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0B3A3" w14:textId="36671044" w:rsidR="00402978" w:rsidRPr="00BE6C68" w:rsidRDefault="00402978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/>
          <w:bCs/>
          <w:u w:val="single"/>
        </w:rPr>
      </w:pPr>
      <w:r>
        <w:rPr>
          <w:rFonts w:asciiTheme="minorHAnsi" w:hAnsiTheme="minorHAnsi" w:cs="Times New Roman"/>
          <w:sz w:val="32"/>
          <w:szCs w:val="32"/>
        </w:rPr>
        <w:t xml:space="preserve">Torneo per classi </w:t>
      </w:r>
      <w:r>
        <w:rPr>
          <w:rFonts w:asciiTheme="minorHAnsi" w:hAnsiTheme="minorHAnsi" w:cs="Times New Roman"/>
          <w:b/>
          <w:bCs/>
          <w:i/>
          <w:iCs/>
          <w:sz w:val="32"/>
          <w:szCs w:val="32"/>
          <w:u w:val="single"/>
        </w:rPr>
        <w:t>TUTTI IN CAMPO</w:t>
      </w:r>
    </w:p>
    <w:p w14:paraId="691756CF" w14:textId="6846A477" w:rsidR="003D126D" w:rsidRDefault="00D25327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32"/>
          <w:szCs w:val="32"/>
        </w:rPr>
      </w:pPr>
      <w:r>
        <w:rPr>
          <w:rFonts w:asciiTheme="minorHAnsi" w:hAnsiTheme="minorHAnsi" w:cs="Times New Roman"/>
          <w:bCs/>
          <w:sz w:val="32"/>
          <w:szCs w:val="32"/>
        </w:rPr>
        <w:t xml:space="preserve"> SCHEDA DI ISCRIZIONE</w:t>
      </w:r>
      <w:r w:rsidR="008B38DC">
        <w:rPr>
          <w:rFonts w:asciiTheme="minorHAnsi" w:hAnsiTheme="minorHAnsi" w:cs="Times New Roman"/>
          <w:bCs/>
          <w:sz w:val="32"/>
          <w:szCs w:val="32"/>
        </w:rPr>
        <w:t xml:space="preserve"> SCUOLE DI </w:t>
      </w:r>
      <w:r w:rsidR="00B227B5">
        <w:rPr>
          <w:rFonts w:asciiTheme="minorHAnsi" w:hAnsiTheme="minorHAnsi" w:cs="Times New Roman"/>
          <w:bCs/>
          <w:sz w:val="32"/>
          <w:szCs w:val="32"/>
        </w:rPr>
        <w:t>2</w:t>
      </w:r>
      <w:r w:rsidR="008B38DC" w:rsidRPr="008B38DC">
        <w:rPr>
          <w:rFonts w:asciiTheme="minorHAnsi" w:hAnsiTheme="minorHAnsi" w:cs="Times New Roman"/>
          <w:b/>
          <w:sz w:val="32"/>
          <w:szCs w:val="32"/>
          <w:u w:val="single"/>
        </w:rPr>
        <w:t>° GRADO</w:t>
      </w:r>
    </w:p>
    <w:tbl>
      <w:tblPr>
        <w:tblStyle w:val="Grigliatabella"/>
        <w:tblpPr w:leftFromText="141" w:rightFromText="141" w:vertAnchor="page" w:horzAnchor="margin" w:tblpY="4861"/>
        <w:tblW w:w="9322" w:type="dxa"/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284"/>
        <w:gridCol w:w="283"/>
        <w:gridCol w:w="2410"/>
        <w:gridCol w:w="992"/>
        <w:gridCol w:w="567"/>
        <w:gridCol w:w="1134"/>
      </w:tblGrid>
      <w:tr w:rsidR="00C60E97" w:rsidRPr="00577B08" w14:paraId="04D5BC3B" w14:textId="77777777" w:rsidTr="00DD14AA">
        <w:tc>
          <w:tcPr>
            <w:tcW w:w="2802" w:type="dxa"/>
          </w:tcPr>
          <w:p w14:paraId="5FD977B6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 w:rsidRPr="00577B08">
              <w:rPr>
                <w:rFonts w:asciiTheme="minorHAnsi" w:hAnsiTheme="minorHAnsi" w:cs="Times New Roman"/>
                <w:bCs/>
                <w:sz w:val="22"/>
                <w:szCs w:val="22"/>
              </w:rPr>
              <w:t>ISTITUTO</w:t>
            </w:r>
          </w:p>
        </w:tc>
        <w:tc>
          <w:tcPr>
            <w:tcW w:w="6520" w:type="dxa"/>
            <w:gridSpan w:val="7"/>
          </w:tcPr>
          <w:p w14:paraId="34D25A0F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C60E97" w:rsidRPr="00577B08" w14:paraId="643F0B4A" w14:textId="77777777" w:rsidTr="00DD14AA">
        <w:tc>
          <w:tcPr>
            <w:tcW w:w="2802" w:type="dxa"/>
          </w:tcPr>
          <w:p w14:paraId="16A2E18D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CODICE MECCANOGRAFICO</w:t>
            </w:r>
          </w:p>
        </w:tc>
        <w:tc>
          <w:tcPr>
            <w:tcW w:w="6520" w:type="dxa"/>
            <w:gridSpan w:val="7"/>
          </w:tcPr>
          <w:p w14:paraId="01B3A7F5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D7F2C" w:rsidRPr="00577B08" w14:paraId="4F799BB9" w14:textId="77777777" w:rsidTr="00DD14AA">
        <w:tc>
          <w:tcPr>
            <w:tcW w:w="4219" w:type="dxa"/>
            <w:gridSpan w:val="4"/>
            <w:tcBorders>
              <w:bottom w:val="nil"/>
              <w:right w:val="nil"/>
            </w:tcBorders>
          </w:tcPr>
          <w:p w14:paraId="3B9A8F8F" w14:textId="77777777" w:rsidR="00FD7F2C" w:rsidRPr="00577B08" w:rsidRDefault="00FD7F2C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barrare la casella dello sport scelto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1A0F2F2" w14:textId="16119555" w:rsidR="00FD7F2C" w:rsidRPr="00577B08" w:rsidRDefault="00FD7F2C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50F51" w14:textId="4A392296" w:rsidR="00FD7F2C" w:rsidRPr="00577B08" w:rsidRDefault="00FD7F2C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Numero classi </w:t>
            </w:r>
            <w:r w:rsidR="0045300D">
              <w:rPr>
                <w:rFonts w:asciiTheme="minorHAnsi" w:hAnsiTheme="minorHAnsi" w:cs="Times New Roman"/>
                <w:bCs/>
                <w:sz w:val="22"/>
                <w:szCs w:val="22"/>
              </w:rPr>
              <w:t>P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artecipanti</w:t>
            </w:r>
          </w:p>
        </w:tc>
      </w:tr>
      <w:tr w:rsidR="00430FB9" w:rsidRPr="00577B08" w14:paraId="6926C668" w14:textId="77777777" w:rsidTr="00DD14AA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E772" w14:textId="7D5881D6" w:rsidR="00430FB9" w:rsidRPr="00577B08" w:rsidRDefault="00430FB9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TAG RUGBY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>CLASSI PRIME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AEB8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9AC6C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46D92D3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65622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3DB74" w14:textId="7773115A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2628B7" w:rsidRPr="00577B08" w14:paraId="7169FD11" w14:textId="77777777" w:rsidTr="00DD14AA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3F2D" w14:textId="45C490F5" w:rsidR="002628B7" w:rsidRDefault="002628B7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TAG RUGBY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>CLASSI SECONDE-TERZE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884D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6BB7A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D3186E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5CF706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D6A77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52476" w:rsidRPr="00577B08" w14:paraId="68F82F3B" w14:textId="77777777" w:rsidTr="00DD14AA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B18B" w14:textId="3B815423" w:rsidR="00B52476" w:rsidRDefault="00B5247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VOLLEY S3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>CLASSI PRIME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E5FC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5A8C5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C087E8E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EC0A7D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5B55D2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52476" w:rsidRPr="00577B08" w14:paraId="02C5EF1F" w14:textId="77777777" w:rsidTr="00DD14AA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6356" w14:textId="4275491D" w:rsidR="00B52476" w:rsidRDefault="00B5247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VOLLEY S3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>CLASSI SECONDE-TERZE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C7DE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8393D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9A8855F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11476F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EE3076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E85E29" w:rsidRPr="00577B08" w14:paraId="591EC879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01C7A4F" w14:textId="30E5BE61" w:rsidR="00E85E29" w:rsidRDefault="00E85E29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FLAG FOOTBALL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CLASSI PRIME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8D2468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684FC91" w14:textId="5AC225C3" w:rsidR="00C554B6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Istituti</w:t>
            </w:r>
            <w:r w:rsidR="00BC3847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Provincia </w:t>
            </w:r>
            <w:r w:rsidR="00C554B6">
              <w:rPr>
                <w:rFonts w:asciiTheme="minorHAnsi" w:hAnsiTheme="minorHAnsi" w:cs="Times New Roman"/>
                <w:bCs/>
                <w:sz w:val="22"/>
                <w:szCs w:val="22"/>
              </w:rPr>
              <w:t>di</w:t>
            </w:r>
          </w:p>
          <w:p w14:paraId="24BA7F5A" w14:textId="0E755686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ANCONA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B463CF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065B3F3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8B52A25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E85E29" w:rsidRPr="00577B08" w14:paraId="54C6FC33" w14:textId="77777777" w:rsidTr="00DD14AA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8A92BC3" w14:textId="1ACFD8BA" w:rsidR="00E85E29" w:rsidRDefault="00E85E29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FLAG FOOTBALL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SECONDE-TERZE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00925B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9FBA7F2" w14:textId="2DE92950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6669E31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9CFAF3F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F82B782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C554B6" w:rsidRPr="00577B08" w14:paraId="13AF1255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B70A1" w14:textId="0E7C36F9" w:rsidR="00C554B6" w:rsidRDefault="00C554B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BADMINTON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CLASSI PRIME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9D10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8126115" w14:textId="75D098C7" w:rsidR="00B0668D" w:rsidRDefault="00B0668D" w:rsidP="00DD14AA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Istituti</w:t>
            </w:r>
            <w:r w:rsidR="00BC3847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Prov</w:t>
            </w:r>
            <w:r w:rsidR="00DD14AA">
              <w:rPr>
                <w:rFonts w:asciiTheme="minorHAnsi" w:hAnsiTheme="minorHAnsi" w:cs="Times New Roman"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</w:t>
            </w:r>
            <w:r w:rsidR="00DD14AA">
              <w:rPr>
                <w:rFonts w:asciiTheme="minorHAnsi" w:hAnsiTheme="minorHAnsi" w:cs="Times New Roman"/>
                <w:bCs/>
                <w:sz w:val="22"/>
                <w:szCs w:val="22"/>
              </w:rPr>
              <w:t>d</w:t>
            </w:r>
            <w:bookmarkStart w:id="0" w:name="_GoBack"/>
            <w:bookmarkEnd w:id="0"/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i</w:t>
            </w:r>
            <w:r w:rsidR="00DD14AA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ASCOLI PICENO e PESARO</w:t>
            </w:r>
            <w:r w:rsidR="00DD14AA">
              <w:rPr>
                <w:rFonts w:asciiTheme="minorHAnsi" w:hAnsiTheme="minorHAnsi" w:cs="Times New Roman"/>
                <w:bCs/>
                <w:sz w:val="22"/>
                <w:szCs w:val="22"/>
              </w:rPr>
              <w:t>-URBINO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3162E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16BB5B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1E40F7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C554B6" w:rsidRPr="00577B08" w14:paraId="761BBF57" w14:textId="77777777" w:rsidTr="00DD14AA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55FE" w14:textId="7D58B00D" w:rsidR="00C554B6" w:rsidRDefault="00C554B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BADMINTON </w:t>
            </w:r>
            <w:r w:rsidR="00EE6B84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SECONDE-TERZE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784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2473EF6B" w14:textId="77777777" w:rsidR="00C554B6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EB494E5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C0D16F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F6AAA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0668D" w:rsidRPr="00577B08" w14:paraId="2EF554C3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528B8F5" w14:textId="4F26D1F1" w:rsidR="00B0668D" w:rsidRDefault="00B0668D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CORSA CAMPESTRE </w:t>
            </w:r>
            <w:r w:rsidR="00B227B5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CLASSI PRIME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4C45C7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24BF372" w14:textId="6EAD05A2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Istituti</w:t>
            </w:r>
            <w:r w:rsidR="00BC3847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Provinc</w:t>
            </w:r>
            <w:r w:rsidR="00A307BD">
              <w:rPr>
                <w:rFonts w:asciiTheme="minorHAnsi" w:hAnsiTheme="minorHAnsi" w:cs="Times New Roman"/>
                <w:bCs/>
                <w:sz w:val="22"/>
                <w:szCs w:val="22"/>
              </w:rPr>
              <w:t>ia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di</w:t>
            </w:r>
          </w:p>
          <w:p w14:paraId="571DB4AA" w14:textId="74FDFACD" w:rsidR="00B0668D" w:rsidRDefault="00A307B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MACERATA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A8C1A4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1968ED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BDB165A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0668D" w:rsidRPr="00577B08" w14:paraId="6A7956A4" w14:textId="77777777" w:rsidTr="00DD14AA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FD84A48" w14:textId="2073823A" w:rsidR="00B0668D" w:rsidRDefault="00EE2B33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CORSA CAMPESTRE </w:t>
            </w:r>
            <w:r w:rsidR="00EE6B84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SECONDE-TERZE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A6A1DF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E9CA946" w14:textId="77777777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16C44A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37506E6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B96925A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3F6E4A" w:rsidRPr="00577B08" w14:paraId="20BA42B2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DC7E" w14:textId="5C16B3A8" w:rsidR="003F6E4A" w:rsidRPr="00577B08" w:rsidRDefault="003F6E4A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Docente/i referente</w:t>
            </w:r>
            <w:r w:rsidR="00FD56C4">
              <w:rPr>
                <w:rFonts w:asciiTheme="minorHAnsi" w:hAnsiTheme="minorHAnsi" w:cs="Times New Roman"/>
                <w:bCs/>
                <w:sz w:val="22"/>
                <w:szCs w:val="22"/>
              </w:rPr>
              <w:t>/i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8AEB" w14:textId="755FEE6E" w:rsidR="003F6E4A" w:rsidRPr="00577B08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Mail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C5B9" w14:textId="1BF54049" w:rsidR="003F6E4A" w:rsidRPr="00577B08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Cellulare</w:t>
            </w:r>
          </w:p>
        </w:tc>
      </w:tr>
      <w:tr w:rsidR="00FD56C4" w:rsidRPr="00577B08" w14:paraId="318339D5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348A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6C59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07C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D56C4" w:rsidRPr="00577B08" w14:paraId="33E5B791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A456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4098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0C0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D56C4" w:rsidRPr="00577B08" w14:paraId="447F158B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E056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F119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2C38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112B20" w:rsidRPr="00577B08" w14:paraId="50632A28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1A9" w14:textId="77777777" w:rsidR="00112B20" w:rsidRDefault="00112B20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4325" w14:textId="77777777" w:rsidR="00112B20" w:rsidRDefault="00112B20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BAEE" w14:textId="77777777" w:rsidR="00112B20" w:rsidRDefault="00112B20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307BD" w:rsidRPr="00577B08" w14:paraId="04BC38F3" w14:textId="77777777" w:rsidTr="00DD14A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07A9" w14:textId="77777777" w:rsidR="00A307BD" w:rsidRDefault="00A307B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C965" w14:textId="77777777" w:rsidR="00A307BD" w:rsidRDefault="00A307B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E9DB" w14:textId="77777777" w:rsidR="00A307BD" w:rsidRDefault="00A307B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</w:tbl>
    <w:p w14:paraId="41AD866D" w14:textId="7E2DA37C" w:rsidR="004F47EE" w:rsidRDefault="00333F7D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 xml:space="preserve"> </w:t>
      </w:r>
      <w:r w:rsidR="004F47EE">
        <w:rPr>
          <w:rFonts w:asciiTheme="minorHAnsi" w:hAnsiTheme="minorHAnsi" w:cs="Times New Roman"/>
          <w:bCs/>
          <w:sz w:val="22"/>
          <w:szCs w:val="22"/>
        </w:rPr>
        <w:t>Inviare entro il 10 Ottobre 2019</w:t>
      </w:r>
      <w:r w:rsidR="004A1183">
        <w:rPr>
          <w:rFonts w:asciiTheme="minorHAnsi" w:hAnsiTheme="minorHAnsi" w:cs="Times New Roman"/>
          <w:bCs/>
          <w:sz w:val="22"/>
          <w:szCs w:val="22"/>
        </w:rPr>
        <w:t xml:space="preserve"> a</w:t>
      </w:r>
      <w:r w:rsidR="004F47EE">
        <w:rPr>
          <w:rFonts w:asciiTheme="minorHAnsi" w:hAnsiTheme="minorHAnsi" w:cs="Times New Roman"/>
          <w:bCs/>
          <w:sz w:val="22"/>
          <w:szCs w:val="22"/>
        </w:rPr>
        <w:t xml:space="preserve"> </w:t>
      </w:r>
      <w:hyperlink r:id="rId9" w:history="1">
        <w:r w:rsidR="004F47EE" w:rsidRPr="009E0DAD">
          <w:rPr>
            <w:rStyle w:val="Collegamentoipertestuale"/>
            <w:rFonts w:asciiTheme="minorHAnsi" w:hAnsiTheme="minorHAnsi" w:cs="Times New Roman"/>
            <w:bCs/>
            <w:sz w:val="22"/>
            <w:szCs w:val="22"/>
          </w:rPr>
          <w:t>direzione-marche@istruzione.it</w:t>
        </w:r>
      </w:hyperlink>
      <w:r w:rsidR="004F47EE">
        <w:rPr>
          <w:rFonts w:asciiTheme="minorHAnsi" w:hAnsiTheme="minorHAnsi" w:cs="Times New Roman"/>
          <w:bCs/>
          <w:sz w:val="22"/>
          <w:szCs w:val="22"/>
        </w:rPr>
        <w:t xml:space="preserve"> </w:t>
      </w:r>
    </w:p>
    <w:p w14:paraId="37E5BB51" w14:textId="034FE23A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2AA68FB5" w14:textId="52E3D4EB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096C14C4" w14:textId="12654B11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3B0D832F" w14:textId="77777777" w:rsidR="00A307BD" w:rsidRDefault="00A307BD" w:rsidP="00DF0B05">
      <w:pPr>
        <w:pStyle w:val="Default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783A979" w14:textId="77777777" w:rsidR="00A307BD" w:rsidRDefault="00A307BD" w:rsidP="00DF0B05">
      <w:pPr>
        <w:pStyle w:val="Default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2FD96ED" w14:textId="106E6E21" w:rsidR="002211DA" w:rsidRPr="004F47EE" w:rsidRDefault="00DF0B05" w:rsidP="00DF0B05">
      <w:pPr>
        <w:pStyle w:val="Default"/>
        <w:spacing w:line="276" w:lineRule="auto"/>
        <w:jc w:val="right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Il Dirigente Scolastico</w:t>
      </w:r>
    </w:p>
    <w:sectPr w:rsidR="002211DA" w:rsidRPr="004F47EE" w:rsidSect="001446D9">
      <w:headerReference w:type="default" r:id="rId10"/>
      <w:footerReference w:type="default" r:id="rId11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DA00A" w14:textId="77777777" w:rsidR="00C04E1D" w:rsidRDefault="00C04E1D">
      <w:r>
        <w:separator/>
      </w:r>
    </w:p>
  </w:endnote>
  <w:endnote w:type="continuationSeparator" w:id="0">
    <w:p w14:paraId="7E5E9CD1" w14:textId="77777777" w:rsidR="00C04E1D" w:rsidRDefault="00C0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6075C" w14:textId="77777777" w:rsidR="00F274BF" w:rsidRPr="00837546" w:rsidRDefault="00F274BF" w:rsidP="00F274BF">
    <w:pPr>
      <w:pStyle w:val="Pidipagina"/>
      <w:jc w:val="center"/>
      <w:rPr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 xml:space="preserve">Referente del </w:t>
    </w:r>
    <w:r>
      <w:rPr>
        <w:rFonts w:ascii="Calibri" w:hAnsi="Calibri" w:cs="Tahoma"/>
        <w:sz w:val="16"/>
        <w:szCs w:val="16"/>
      </w:rPr>
      <w:t xml:space="preserve">procedimento: Marco Petrini </w:t>
    </w:r>
    <w:r w:rsidRPr="00D926CD">
      <w:rPr>
        <w:rFonts w:ascii="Calibri" w:hAnsi="Calibri" w:cs="Tahoma"/>
        <w:sz w:val="16"/>
        <w:szCs w:val="16"/>
      </w:rPr>
      <w:t xml:space="preserve">    Tel. 071 2295437 e-mail: </w:t>
    </w:r>
    <w:r w:rsidRPr="004E2A2A">
      <w:rPr>
        <w:rFonts w:ascii="Calibri" w:hAnsi="Calibri" w:cs="Tahoma"/>
        <w:sz w:val="16"/>
        <w:szCs w:val="16"/>
      </w:rPr>
      <w:t>EDFISICAMARCHE@ISTRUZIONE.IT</w:t>
    </w:r>
  </w:p>
  <w:p w14:paraId="11110B5B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14:paraId="11110B5C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14:paraId="11110B5D" w14:textId="77777777" w:rsidR="002E6CB5" w:rsidRPr="006F4E6F" w:rsidRDefault="002E6CB5" w:rsidP="00136AAF">
    <w:pPr>
      <w:pStyle w:val="Pidipagina"/>
      <w:rPr>
        <w:szCs w:val="15"/>
      </w:rPr>
    </w:pPr>
  </w:p>
  <w:p w14:paraId="11110B5E" w14:textId="77777777"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A31E2" w14:textId="77777777" w:rsidR="00C04E1D" w:rsidRDefault="00C04E1D">
      <w:r>
        <w:separator/>
      </w:r>
    </w:p>
  </w:footnote>
  <w:footnote w:type="continuationSeparator" w:id="0">
    <w:p w14:paraId="5456B1C4" w14:textId="77777777" w:rsidR="00C04E1D" w:rsidRDefault="00C04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10B53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11110B54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11110B55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1110B5F" wp14:editId="11110B6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10B56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11110B57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11110B58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14:paraId="11110B59" w14:textId="77777777"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69011A"/>
    <w:multiLevelType w:val="multilevel"/>
    <w:tmpl w:val="43DCCD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262D8D"/>
    <w:multiLevelType w:val="hybridMultilevel"/>
    <w:tmpl w:val="F79CD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80001"/>
    <w:multiLevelType w:val="hybridMultilevel"/>
    <w:tmpl w:val="BDC0EC9C"/>
    <w:lvl w:ilvl="0" w:tplc="7958B74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AE027F"/>
    <w:multiLevelType w:val="hybridMultilevel"/>
    <w:tmpl w:val="CB4EF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13"/>
    <w:rsid w:val="00000594"/>
    <w:rsid w:val="0003663A"/>
    <w:rsid w:val="000373ED"/>
    <w:rsid w:val="00045AF2"/>
    <w:rsid w:val="000607EB"/>
    <w:rsid w:val="00062DF4"/>
    <w:rsid w:val="000976D5"/>
    <w:rsid w:val="000A7F7B"/>
    <w:rsid w:val="000B472D"/>
    <w:rsid w:val="000C3563"/>
    <w:rsid w:val="000D7E80"/>
    <w:rsid w:val="00105136"/>
    <w:rsid w:val="001062E9"/>
    <w:rsid w:val="00112B20"/>
    <w:rsid w:val="001169C1"/>
    <w:rsid w:val="001233EA"/>
    <w:rsid w:val="001328E3"/>
    <w:rsid w:val="00136AAF"/>
    <w:rsid w:val="001402E5"/>
    <w:rsid w:val="001446D9"/>
    <w:rsid w:val="00167C9C"/>
    <w:rsid w:val="001779CE"/>
    <w:rsid w:val="00181DBC"/>
    <w:rsid w:val="001922D6"/>
    <w:rsid w:val="001A2536"/>
    <w:rsid w:val="001A3D7B"/>
    <w:rsid w:val="001A6CC2"/>
    <w:rsid w:val="001C55BA"/>
    <w:rsid w:val="001C586C"/>
    <w:rsid w:val="00211B3F"/>
    <w:rsid w:val="00214E28"/>
    <w:rsid w:val="002211DA"/>
    <w:rsid w:val="00222ABE"/>
    <w:rsid w:val="00247B14"/>
    <w:rsid w:val="00250BC8"/>
    <w:rsid w:val="00262040"/>
    <w:rsid w:val="002628B7"/>
    <w:rsid w:val="00265122"/>
    <w:rsid w:val="00267A36"/>
    <w:rsid w:val="002726C0"/>
    <w:rsid w:val="00277ED6"/>
    <w:rsid w:val="00281D20"/>
    <w:rsid w:val="00285657"/>
    <w:rsid w:val="00285F54"/>
    <w:rsid w:val="002A2A80"/>
    <w:rsid w:val="002B087D"/>
    <w:rsid w:val="002C6C64"/>
    <w:rsid w:val="002D03ED"/>
    <w:rsid w:val="002D3DD1"/>
    <w:rsid w:val="002E6CB5"/>
    <w:rsid w:val="002F34BC"/>
    <w:rsid w:val="002F39BA"/>
    <w:rsid w:val="002F45C3"/>
    <w:rsid w:val="003126FF"/>
    <w:rsid w:val="00325D26"/>
    <w:rsid w:val="00326355"/>
    <w:rsid w:val="00326968"/>
    <w:rsid w:val="003314E0"/>
    <w:rsid w:val="00333F7D"/>
    <w:rsid w:val="00336C07"/>
    <w:rsid w:val="00340F90"/>
    <w:rsid w:val="00342C53"/>
    <w:rsid w:val="0034344A"/>
    <w:rsid w:val="00377E20"/>
    <w:rsid w:val="003969C6"/>
    <w:rsid w:val="00396DCD"/>
    <w:rsid w:val="003A2189"/>
    <w:rsid w:val="003B4C21"/>
    <w:rsid w:val="003C6398"/>
    <w:rsid w:val="003D126D"/>
    <w:rsid w:val="003E356B"/>
    <w:rsid w:val="003E58DA"/>
    <w:rsid w:val="003E68FE"/>
    <w:rsid w:val="003E7097"/>
    <w:rsid w:val="003F6E4A"/>
    <w:rsid w:val="00402978"/>
    <w:rsid w:val="00410079"/>
    <w:rsid w:val="004176D3"/>
    <w:rsid w:val="004255FD"/>
    <w:rsid w:val="00427F65"/>
    <w:rsid w:val="00430FB9"/>
    <w:rsid w:val="00436630"/>
    <w:rsid w:val="0043724F"/>
    <w:rsid w:val="00451B49"/>
    <w:rsid w:val="0045300D"/>
    <w:rsid w:val="00456650"/>
    <w:rsid w:val="00457217"/>
    <w:rsid w:val="004667D6"/>
    <w:rsid w:val="0047283F"/>
    <w:rsid w:val="00476D43"/>
    <w:rsid w:val="004807DB"/>
    <w:rsid w:val="004A1183"/>
    <w:rsid w:val="004A70A7"/>
    <w:rsid w:val="004E7096"/>
    <w:rsid w:val="004F47EE"/>
    <w:rsid w:val="004F6620"/>
    <w:rsid w:val="00507B1A"/>
    <w:rsid w:val="00513DD4"/>
    <w:rsid w:val="005173B6"/>
    <w:rsid w:val="00527FC3"/>
    <w:rsid w:val="00540A58"/>
    <w:rsid w:val="00556856"/>
    <w:rsid w:val="00564875"/>
    <w:rsid w:val="00577B08"/>
    <w:rsid w:val="00586341"/>
    <w:rsid w:val="0059012C"/>
    <w:rsid w:val="00592366"/>
    <w:rsid w:val="005B1070"/>
    <w:rsid w:val="005B75AB"/>
    <w:rsid w:val="005D0EF5"/>
    <w:rsid w:val="005E72F2"/>
    <w:rsid w:val="005F101C"/>
    <w:rsid w:val="005F2C09"/>
    <w:rsid w:val="006013F9"/>
    <w:rsid w:val="0061401C"/>
    <w:rsid w:val="00614F17"/>
    <w:rsid w:val="0062214C"/>
    <w:rsid w:val="00622794"/>
    <w:rsid w:val="00624AAA"/>
    <w:rsid w:val="006315F4"/>
    <w:rsid w:val="006411F2"/>
    <w:rsid w:val="0066114A"/>
    <w:rsid w:val="006664EC"/>
    <w:rsid w:val="00686718"/>
    <w:rsid w:val="006A2BB1"/>
    <w:rsid w:val="006A45EC"/>
    <w:rsid w:val="006B34B4"/>
    <w:rsid w:val="006B56EA"/>
    <w:rsid w:val="006C0643"/>
    <w:rsid w:val="006D1471"/>
    <w:rsid w:val="006D43B8"/>
    <w:rsid w:val="006D54EB"/>
    <w:rsid w:val="006E4A3F"/>
    <w:rsid w:val="006E600F"/>
    <w:rsid w:val="006F1740"/>
    <w:rsid w:val="006F1970"/>
    <w:rsid w:val="00720C52"/>
    <w:rsid w:val="007228EE"/>
    <w:rsid w:val="00723538"/>
    <w:rsid w:val="00725996"/>
    <w:rsid w:val="0073795F"/>
    <w:rsid w:val="00767000"/>
    <w:rsid w:val="00777C59"/>
    <w:rsid w:val="007836B5"/>
    <w:rsid w:val="00787314"/>
    <w:rsid w:val="007A5753"/>
    <w:rsid w:val="007B479B"/>
    <w:rsid w:val="007B603E"/>
    <w:rsid w:val="007C0BD7"/>
    <w:rsid w:val="007D23CC"/>
    <w:rsid w:val="007D5130"/>
    <w:rsid w:val="007E43DB"/>
    <w:rsid w:val="007E5386"/>
    <w:rsid w:val="007F6375"/>
    <w:rsid w:val="00805F59"/>
    <w:rsid w:val="00806F87"/>
    <w:rsid w:val="008160FE"/>
    <w:rsid w:val="00820087"/>
    <w:rsid w:val="00831A5E"/>
    <w:rsid w:val="008377B6"/>
    <w:rsid w:val="00856D0E"/>
    <w:rsid w:val="00872001"/>
    <w:rsid w:val="0087463F"/>
    <w:rsid w:val="00876C16"/>
    <w:rsid w:val="0087758A"/>
    <w:rsid w:val="00890524"/>
    <w:rsid w:val="00894D08"/>
    <w:rsid w:val="00895C9D"/>
    <w:rsid w:val="008972F5"/>
    <w:rsid w:val="008A3D06"/>
    <w:rsid w:val="008A5893"/>
    <w:rsid w:val="008B38DC"/>
    <w:rsid w:val="008B4793"/>
    <w:rsid w:val="008C2E58"/>
    <w:rsid w:val="008C5CA0"/>
    <w:rsid w:val="008D607D"/>
    <w:rsid w:val="008E4173"/>
    <w:rsid w:val="0090464A"/>
    <w:rsid w:val="00911AA0"/>
    <w:rsid w:val="00911C62"/>
    <w:rsid w:val="00921469"/>
    <w:rsid w:val="0092155D"/>
    <w:rsid w:val="00925A60"/>
    <w:rsid w:val="00952391"/>
    <w:rsid w:val="00953207"/>
    <w:rsid w:val="00963B87"/>
    <w:rsid w:val="009832B2"/>
    <w:rsid w:val="00990D6F"/>
    <w:rsid w:val="00995801"/>
    <w:rsid w:val="009A270E"/>
    <w:rsid w:val="009A5CFE"/>
    <w:rsid w:val="009B219F"/>
    <w:rsid w:val="009C4538"/>
    <w:rsid w:val="009D7C26"/>
    <w:rsid w:val="009F2DC0"/>
    <w:rsid w:val="00A06161"/>
    <w:rsid w:val="00A06A97"/>
    <w:rsid w:val="00A171DE"/>
    <w:rsid w:val="00A2032C"/>
    <w:rsid w:val="00A22413"/>
    <w:rsid w:val="00A25362"/>
    <w:rsid w:val="00A26203"/>
    <w:rsid w:val="00A307BD"/>
    <w:rsid w:val="00A43D45"/>
    <w:rsid w:val="00A50443"/>
    <w:rsid w:val="00A61AFF"/>
    <w:rsid w:val="00A65058"/>
    <w:rsid w:val="00A71C43"/>
    <w:rsid w:val="00AA7A72"/>
    <w:rsid w:val="00AB4F79"/>
    <w:rsid w:val="00AC63AB"/>
    <w:rsid w:val="00AD3D5F"/>
    <w:rsid w:val="00AD4ED0"/>
    <w:rsid w:val="00AE5017"/>
    <w:rsid w:val="00AF12CA"/>
    <w:rsid w:val="00B0668D"/>
    <w:rsid w:val="00B143C0"/>
    <w:rsid w:val="00B227B5"/>
    <w:rsid w:val="00B34858"/>
    <w:rsid w:val="00B419E5"/>
    <w:rsid w:val="00B47912"/>
    <w:rsid w:val="00B5220B"/>
    <w:rsid w:val="00B52476"/>
    <w:rsid w:val="00B63880"/>
    <w:rsid w:val="00B643EA"/>
    <w:rsid w:val="00B67765"/>
    <w:rsid w:val="00B9297F"/>
    <w:rsid w:val="00BA10DD"/>
    <w:rsid w:val="00BA4C0A"/>
    <w:rsid w:val="00BA701B"/>
    <w:rsid w:val="00BC3847"/>
    <w:rsid w:val="00BC6437"/>
    <w:rsid w:val="00BD1D5E"/>
    <w:rsid w:val="00BE6C68"/>
    <w:rsid w:val="00BF0312"/>
    <w:rsid w:val="00BF27CD"/>
    <w:rsid w:val="00C0265D"/>
    <w:rsid w:val="00C04E1D"/>
    <w:rsid w:val="00C07A12"/>
    <w:rsid w:val="00C1027B"/>
    <w:rsid w:val="00C34E35"/>
    <w:rsid w:val="00C36ED6"/>
    <w:rsid w:val="00C41D10"/>
    <w:rsid w:val="00C53192"/>
    <w:rsid w:val="00C554B6"/>
    <w:rsid w:val="00C555BA"/>
    <w:rsid w:val="00C60E97"/>
    <w:rsid w:val="00C66C50"/>
    <w:rsid w:val="00C83861"/>
    <w:rsid w:val="00C84720"/>
    <w:rsid w:val="00CA24D9"/>
    <w:rsid w:val="00CC2C46"/>
    <w:rsid w:val="00CC3989"/>
    <w:rsid w:val="00CE16F7"/>
    <w:rsid w:val="00CF469D"/>
    <w:rsid w:val="00CF6A72"/>
    <w:rsid w:val="00D10A6F"/>
    <w:rsid w:val="00D25327"/>
    <w:rsid w:val="00D25575"/>
    <w:rsid w:val="00D256A6"/>
    <w:rsid w:val="00D31910"/>
    <w:rsid w:val="00D52925"/>
    <w:rsid w:val="00D6542F"/>
    <w:rsid w:val="00D70B9C"/>
    <w:rsid w:val="00D876A3"/>
    <w:rsid w:val="00DA1532"/>
    <w:rsid w:val="00DD14AA"/>
    <w:rsid w:val="00DD1DAC"/>
    <w:rsid w:val="00DD3F65"/>
    <w:rsid w:val="00DE1AA4"/>
    <w:rsid w:val="00DF0B05"/>
    <w:rsid w:val="00DF5567"/>
    <w:rsid w:val="00DF6685"/>
    <w:rsid w:val="00E17330"/>
    <w:rsid w:val="00E22731"/>
    <w:rsid w:val="00E42106"/>
    <w:rsid w:val="00E437C1"/>
    <w:rsid w:val="00E52DCC"/>
    <w:rsid w:val="00E634CE"/>
    <w:rsid w:val="00E654DF"/>
    <w:rsid w:val="00E84AD1"/>
    <w:rsid w:val="00E85E29"/>
    <w:rsid w:val="00E978B6"/>
    <w:rsid w:val="00EA48D4"/>
    <w:rsid w:val="00EB6BB0"/>
    <w:rsid w:val="00EB71AB"/>
    <w:rsid w:val="00EC3A6F"/>
    <w:rsid w:val="00EE177D"/>
    <w:rsid w:val="00EE2B33"/>
    <w:rsid w:val="00EE6B84"/>
    <w:rsid w:val="00EF0DCE"/>
    <w:rsid w:val="00EF4AE1"/>
    <w:rsid w:val="00F02363"/>
    <w:rsid w:val="00F0616B"/>
    <w:rsid w:val="00F105FE"/>
    <w:rsid w:val="00F274BF"/>
    <w:rsid w:val="00F570E6"/>
    <w:rsid w:val="00F658DB"/>
    <w:rsid w:val="00F707EE"/>
    <w:rsid w:val="00F70D7B"/>
    <w:rsid w:val="00F90ADE"/>
    <w:rsid w:val="00F90DB3"/>
    <w:rsid w:val="00F93A7A"/>
    <w:rsid w:val="00FD56C4"/>
    <w:rsid w:val="00FD7F2C"/>
    <w:rsid w:val="00FE10AD"/>
    <w:rsid w:val="00F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110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E5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9D7C26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635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57217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1A2536"/>
  </w:style>
  <w:style w:type="character" w:styleId="Enfasigrassetto">
    <w:name w:val="Strong"/>
    <w:basedOn w:val="Carpredefinitoparagrafo"/>
    <w:qFormat/>
    <w:rsid w:val="00D10A6F"/>
    <w:rPr>
      <w:b/>
      <w:bCs/>
    </w:rPr>
  </w:style>
  <w:style w:type="character" w:styleId="Collegamentovisitato">
    <w:name w:val="FollowedHyperlink"/>
    <w:basedOn w:val="Carpredefinitoparagrafo"/>
    <w:rsid w:val="00D10A6F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F4AE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pellingerror">
    <w:name w:val="spellingerror"/>
    <w:basedOn w:val="Carpredefinitoparagrafo"/>
    <w:rsid w:val="00EF4AE1"/>
  </w:style>
  <w:style w:type="character" w:customStyle="1" w:styleId="eop">
    <w:name w:val="eop"/>
    <w:basedOn w:val="Carpredefinitoparagrafo"/>
    <w:rsid w:val="00EF4AE1"/>
  </w:style>
  <w:style w:type="character" w:customStyle="1" w:styleId="PidipaginaCarattere">
    <w:name w:val="Piè di pagina Carattere"/>
    <w:basedOn w:val="Carpredefinitoparagrafo"/>
    <w:link w:val="Pidipagina"/>
    <w:rsid w:val="00F274BF"/>
    <w:rPr>
      <w:sz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372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E5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9D7C26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635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57217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1A2536"/>
  </w:style>
  <w:style w:type="character" w:styleId="Enfasigrassetto">
    <w:name w:val="Strong"/>
    <w:basedOn w:val="Carpredefinitoparagrafo"/>
    <w:qFormat/>
    <w:rsid w:val="00D10A6F"/>
    <w:rPr>
      <w:b/>
      <w:bCs/>
    </w:rPr>
  </w:style>
  <w:style w:type="character" w:styleId="Collegamentovisitato">
    <w:name w:val="FollowedHyperlink"/>
    <w:basedOn w:val="Carpredefinitoparagrafo"/>
    <w:rsid w:val="00D10A6F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F4AE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pellingerror">
    <w:name w:val="spellingerror"/>
    <w:basedOn w:val="Carpredefinitoparagrafo"/>
    <w:rsid w:val="00EF4AE1"/>
  </w:style>
  <w:style w:type="character" w:customStyle="1" w:styleId="eop">
    <w:name w:val="eop"/>
    <w:basedOn w:val="Carpredefinitoparagrafo"/>
    <w:rsid w:val="00EF4AE1"/>
  </w:style>
  <w:style w:type="character" w:customStyle="1" w:styleId="PidipaginaCarattere">
    <w:name w:val="Piè di pagina Carattere"/>
    <w:basedOn w:val="Carpredefinitoparagrafo"/>
    <w:link w:val="Pidipagina"/>
    <w:rsid w:val="00F274BF"/>
    <w:rPr>
      <w:sz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3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671\Downloads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1EF1D-215F-4DE8-A86F-C0AE4CCE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824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8</cp:revision>
  <cp:lastPrinted>2016-02-02T14:18:00Z</cp:lastPrinted>
  <dcterms:created xsi:type="dcterms:W3CDTF">2019-09-25T21:58:00Z</dcterms:created>
  <dcterms:modified xsi:type="dcterms:W3CDTF">2019-09-26T06:30:00Z</dcterms:modified>
</cp:coreProperties>
</file>