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285" w:rsidRPr="00B920EA" w:rsidRDefault="00DA0285" w:rsidP="00DA0285">
      <w:pPr>
        <w:spacing w:line="360" w:lineRule="auto"/>
        <w:jc w:val="both"/>
        <w:rPr>
          <w:rFonts w:ascii="Lucida Bright" w:hAnsi="Lucida Bright"/>
          <w:sz w:val="22"/>
          <w:szCs w:val="22"/>
        </w:rPr>
      </w:pPr>
      <w:bookmarkStart w:id="0" w:name="_GoBack"/>
      <w:bookmarkEnd w:id="0"/>
    </w:p>
    <w:p w:rsidR="00DA0285" w:rsidRPr="00A00A5A" w:rsidRDefault="00C964E0" w:rsidP="00DA0285">
      <w:pPr>
        <w:spacing w:line="360" w:lineRule="auto"/>
        <w:jc w:val="right"/>
        <w:rPr>
          <w:rFonts w:ascii="Lucida Bright" w:hAnsi="Lucida Bright"/>
          <w:b/>
        </w:rPr>
      </w:pPr>
      <w:r w:rsidRPr="00A00A5A">
        <w:rPr>
          <w:rFonts w:ascii="Lucida Bright" w:hAnsi="Lucida Bright"/>
          <w:b/>
        </w:rPr>
        <w:t xml:space="preserve"> </w:t>
      </w:r>
      <w:r w:rsidR="00DA0285" w:rsidRPr="00A00A5A">
        <w:rPr>
          <w:rFonts w:ascii="Lucida Bright" w:hAnsi="Lucida Bright"/>
          <w:b/>
        </w:rPr>
        <w:t>(Allegato 1)</w:t>
      </w:r>
    </w:p>
    <w:p w:rsidR="00484D55" w:rsidRDefault="00484D55" w:rsidP="00C964E0">
      <w:pPr>
        <w:rPr>
          <w:rFonts w:ascii="Lucida Bright" w:hAnsi="Lucida Bright"/>
          <w:b/>
        </w:rPr>
      </w:pPr>
    </w:p>
    <w:p w:rsidR="00DA0285" w:rsidRPr="00A00A5A" w:rsidRDefault="00DA0285" w:rsidP="00DA0285">
      <w:pPr>
        <w:jc w:val="center"/>
        <w:rPr>
          <w:rFonts w:ascii="Lucida Bright" w:hAnsi="Lucida Bright"/>
          <w:b/>
        </w:rPr>
      </w:pPr>
      <w:r w:rsidRPr="00A00A5A">
        <w:rPr>
          <w:rFonts w:ascii="Lucida Bright" w:hAnsi="Lucida Bright"/>
          <w:b/>
        </w:rPr>
        <w:t>SCHEDA CONCORSO FOTOGRAFICO AIIG 2015</w:t>
      </w:r>
    </w:p>
    <w:p w:rsidR="00332B78" w:rsidRDefault="00332B78" w:rsidP="00DA0285">
      <w:pPr>
        <w:jc w:val="center"/>
        <w:rPr>
          <w:rFonts w:ascii="Lucida Bright" w:hAnsi="Lucida Bright"/>
        </w:rPr>
      </w:pPr>
    </w:p>
    <w:p w:rsidR="00484D55" w:rsidRDefault="00484D55" w:rsidP="00DA0285">
      <w:pPr>
        <w:jc w:val="center"/>
        <w:rPr>
          <w:rFonts w:ascii="Lucida Bright" w:hAnsi="Lucida Bright"/>
        </w:rPr>
      </w:pPr>
    </w:p>
    <w:p w:rsidR="00484D55" w:rsidRDefault="00484D55" w:rsidP="00DA0285">
      <w:pPr>
        <w:jc w:val="center"/>
        <w:rPr>
          <w:rFonts w:ascii="Lucida Bright" w:hAnsi="Lucida Bright"/>
        </w:rPr>
      </w:pPr>
    </w:p>
    <w:p w:rsidR="00DA0285" w:rsidRPr="00A00A5A" w:rsidRDefault="00F75F6A" w:rsidP="00DA0285">
      <w:pPr>
        <w:jc w:val="center"/>
        <w:rPr>
          <w:rFonts w:ascii="Lucida Bright" w:hAnsi="Lucida Bright"/>
        </w:rPr>
      </w:pPr>
      <w:r>
        <w:rPr>
          <w:rFonts w:ascii="Lucida Bright" w:hAnsi="Lucida Bright"/>
          <w:b/>
          <w:noProof/>
        </w:rPr>
        <mc:AlternateContent>
          <mc:Choice Requires="wps">
            <w:drawing>
              <wp:inline distT="0" distB="0" distL="0" distR="0">
                <wp:extent cx="1714500" cy="1268095"/>
                <wp:effectExtent l="8255" t="5715" r="10795" b="12065"/>
                <wp:docPr id="1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268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4D55" w:rsidRDefault="00484D55" w:rsidP="00332B78">
                            <w:pPr>
                              <w:jc w:val="center"/>
                            </w:pPr>
                          </w:p>
                          <w:p w:rsidR="00484D55" w:rsidRDefault="00484D55" w:rsidP="00332B78">
                            <w:pPr>
                              <w:jc w:val="center"/>
                            </w:pPr>
                          </w:p>
                          <w:p w:rsidR="00484D55" w:rsidRDefault="00484D55" w:rsidP="00332B78">
                            <w:pPr>
                              <w:jc w:val="center"/>
                            </w:pPr>
                          </w:p>
                          <w:p w:rsidR="00DA0285" w:rsidRDefault="00DA0285" w:rsidP="00332B78">
                            <w:pPr>
                              <w:jc w:val="center"/>
                            </w:pPr>
                            <w:r>
                              <w:t>FOTOGRAFIA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6" o:spid="_x0000_s1026" type="#_x0000_t202" style="width:135pt;height:9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">
                <v:textbox>
                  <w:txbxContent>
                    <w:p w:rsidR="00484D55" w:rsidRDefault="00484D55" w:rsidP="00332B78">
                      <w:pPr>
                        <w:jc w:val="center"/>
                      </w:pPr>
                    </w:p>
                    <w:p w:rsidR="00484D55" w:rsidRDefault="00484D55" w:rsidP="00332B78">
                      <w:pPr>
                        <w:jc w:val="center"/>
                      </w:pPr>
                    </w:p>
                    <w:p w:rsidR="00484D55" w:rsidRDefault="00484D55" w:rsidP="00332B78">
                      <w:pPr>
                        <w:jc w:val="center"/>
                      </w:pPr>
                    </w:p>
                    <w:p w:rsidR="00DA0285" w:rsidRDefault="00DA0285" w:rsidP="00332B78">
                      <w:pPr>
                        <w:jc w:val="center"/>
                      </w:pPr>
                      <w:r>
                        <w:t>FOTOGRAFIA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DA0285" w:rsidRPr="00A00A5A" w:rsidRDefault="00DA0285" w:rsidP="00DA0285">
      <w:pPr>
        <w:rPr>
          <w:rFonts w:ascii="Lucida Bright" w:hAnsi="Lucida Bright"/>
          <w:b/>
        </w:rPr>
      </w:pPr>
    </w:p>
    <w:p w:rsidR="00DA0285" w:rsidRPr="00A00A5A" w:rsidRDefault="00DA0285" w:rsidP="00DA0285">
      <w:pPr>
        <w:rPr>
          <w:rFonts w:ascii="Lucida Bright" w:hAnsi="Lucida Bright"/>
          <w:b/>
        </w:rPr>
      </w:pPr>
    </w:p>
    <w:p w:rsidR="00DA0285" w:rsidRPr="00A00A5A" w:rsidRDefault="00DA0285" w:rsidP="00DA0285">
      <w:pPr>
        <w:spacing w:line="360" w:lineRule="auto"/>
        <w:rPr>
          <w:rFonts w:ascii="Lucida Bright" w:hAnsi="Lucida Brigh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32B78" w:rsidRPr="00332B78" w:rsidTr="00332B78">
        <w:trPr>
          <w:trHeight w:val="454"/>
        </w:trPr>
        <w:tc>
          <w:tcPr>
            <w:tcW w:w="9628" w:type="dxa"/>
            <w:vAlign w:val="center"/>
          </w:tcPr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332B78" w:rsidRDefault="00332B78" w:rsidP="00332B78">
            <w:pPr>
              <w:rPr>
                <w:rFonts w:ascii="Lucida Bright" w:hAnsi="Lucida Bright"/>
                <w:b/>
              </w:rPr>
            </w:pPr>
            <w:r w:rsidRPr="00A00A5A">
              <w:rPr>
                <w:rFonts w:ascii="Lucida Bright" w:hAnsi="Lucida Bright"/>
                <w:b/>
              </w:rPr>
              <w:t>Istituzione scolastica</w:t>
            </w:r>
            <w:r>
              <w:rPr>
                <w:rFonts w:ascii="Lucida Bright" w:hAnsi="Lucida Bright"/>
                <w:b/>
              </w:rPr>
              <w:t>:</w:t>
            </w:r>
          </w:p>
          <w:p w:rsidR="00484D55" w:rsidRPr="00332B78" w:rsidRDefault="00484D55" w:rsidP="00332B78">
            <w:pPr>
              <w:rPr>
                <w:rFonts w:ascii="Lucida Bright" w:hAnsi="Lucida Bright"/>
                <w:b/>
              </w:rPr>
            </w:pPr>
          </w:p>
        </w:tc>
      </w:tr>
      <w:tr w:rsidR="00332B78" w:rsidRPr="00332B78" w:rsidTr="00332B78">
        <w:trPr>
          <w:trHeight w:val="454"/>
        </w:trPr>
        <w:tc>
          <w:tcPr>
            <w:tcW w:w="9628" w:type="dxa"/>
            <w:vAlign w:val="center"/>
          </w:tcPr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332B78" w:rsidP="00332B78">
            <w:pPr>
              <w:rPr>
                <w:rFonts w:ascii="Lucida Bright" w:hAnsi="Lucida Bright"/>
                <w:b/>
              </w:rPr>
            </w:pPr>
            <w:r>
              <w:rPr>
                <w:rFonts w:ascii="Lucida Bright" w:hAnsi="Lucida Bright"/>
                <w:b/>
              </w:rPr>
              <w:t>Indirizzo</w:t>
            </w:r>
            <w:r w:rsidR="00484D55">
              <w:rPr>
                <w:rFonts w:ascii="Lucida Bright" w:hAnsi="Lucida Bright"/>
                <w:b/>
              </w:rPr>
              <w:t>:</w:t>
            </w:r>
          </w:p>
          <w:p w:rsidR="00484D55" w:rsidRPr="00332B78" w:rsidRDefault="00484D55" w:rsidP="00332B78">
            <w:pPr>
              <w:rPr>
                <w:rFonts w:ascii="Lucida Bright" w:hAnsi="Lucida Bright"/>
                <w:b/>
              </w:rPr>
            </w:pPr>
          </w:p>
        </w:tc>
      </w:tr>
      <w:tr w:rsidR="00332B78" w:rsidRPr="00332B78" w:rsidTr="00332B78">
        <w:trPr>
          <w:trHeight w:val="454"/>
        </w:trPr>
        <w:tc>
          <w:tcPr>
            <w:tcW w:w="9628" w:type="dxa"/>
            <w:vAlign w:val="center"/>
          </w:tcPr>
          <w:p w:rsidR="00332B78" w:rsidRPr="00332B78" w:rsidRDefault="00332B78" w:rsidP="00332B78">
            <w:pPr>
              <w:rPr>
                <w:rFonts w:ascii="Lucida Bright" w:hAnsi="Lucida Bright"/>
                <w:b/>
              </w:rPr>
            </w:pPr>
            <w:r w:rsidRPr="00332B78">
              <w:rPr>
                <w:rFonts w:ascii="Lucida Bright" w:hAnsi="Lucida Bright"/>
                <w:b/>
              </w:rPr>
              <w:t>Livello di scuola:</w:t>
            </w:r>
          </w:p>
          <w:p w:rsidR="00332B78" w:rsidRPr="00A00A5A" w:rsidRDefault="00332B78" w:rsidP="00332B78">
            <w:pPr>
              <w:rPr>
                <w:rFonts w:ascii="Lucida Bright" w:hAnsi="Lucida Bright"/>
              </w:rPr>
            </w:pPr>
          </w:p>
          <w:p w:rsidR="00332B78" w:rsidRPr="00A00A5A" w:rsidRDefault="00332B78" w:rsidP="00332B78">
            <w:pPr>
              <w:spacing w:line="360" w:lineRule="auto"/>
              <w:ind w:left="454"/>
              <w:rPr>
                <w:rFonts w:ascii="Lucida Bright" w:hAnsi="Lucida Bright"/>
              </w:rPr>
            </w:pPr>
            <w:r w:rsidRPr="00A00A5A">
              <w:rPr>
                <w:rFonts w:ascii="Lucida Bright" w:hAnsi="Lucida Bright"/>
              </w:rPr>
              <w:t> Primaria</w:t>
            </w:r>
          </w:p>
          <w:p w:rsidR="00332B78" w:rsidRPr="00A00A5A" w:rsidRDefault="00332B78" w:rsidP="00332B78">
            <w:pPr>
              <w:spacing w:line="360" w:lineRule="auto"/>
              <w:ind w:left="454"/>
              <w:rPr>
                <w:rFonts w:ascii="Lucida Bright" w:hAnsi="Lucida Bright"/>
              </w:rPr>
            </w:pPr>
            <w:r w:rsidRPr="00A00A5A">
              <w:rPr>
                <w:rFonts w:ascii="Lucida Bright" w:hAnsi="Lucida Bright"/>
              </w:rPr>
              <w:t> Secondaria di primo grado</w:t>
            </w:r>
          </w:p>
          <w:p w:rsidR="00332B78" w:rsidRPr="00484D55" w:rsidRDefault="00484D55" w:rsidP="00484D55">
            <w:pPr>
              <w:spacing w:line="360" w:lineRule="auto"/>
              <w:ind w:left="454"/>
              <w:rPr>
                <w:rFonts w:ascii="Lucida Bright" w:hAnsi="Lucida Bright"/>
              </w:rPr>
            </w:pPr>
            <w:r>
              <w:rPr>
                <w:rFonts w:ascii="Lucida Bright" w:hAnsi="Lucida Bright"/>
              </w:rPr>
              <w:t> Secondaria di secondo grado</w:t>
            </w:r>
          </w:p>
        </w:tc>
      </w:tr>
      <w:tr w:rsidR="00332B78" w:rsidRPr="00332B78" w:rsidTr="00332B78">
        <w:trPr>
          <w:trHeight w:val="454"/>
        </w:trPr>
        <w:tc>
          <w:tcPr>
            <w:tcW w:w="9628" w:type="dxa"/>
            <w:vAlign w:val="center"/>
          </w:tcPr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332B78" w:rsidRDefault="00332B78" w:rsidP="00332B78">
            <w:pPr>
              <w:rPr>
                <w:rFonts w:ascii="Lucida Bright" w:hAnsi="Lucida Bright"/>
                <w:b/>
              </w:rPr>
            </w:pPr>
            <w:r w:rsidRPr="00332B78">
              <w:rPr>
                <w:rFonts w:ascii="Lucida Bright" w:hAnsi="Lucida Bright"/>
                <w:b/>
              </w:rPr>
              <w:t>Alunno/i:</w:t>
            </w:r>
          </w:p>
          <w:p w:rsidR="00484D55" w:rsidRPr="00332B78" w:rsidRDefault="00484D55" w:rsidP="00332B78">
            <w:pPr>
              <w:rPr>
                <w:rFonts w:ascii="Lucida Bright" w:hAnsi="Lucida Bright"/>
                <w:b/>
              </w:rPr>
            </w:pPr>
          </w:p>
        </w:tc>
      </w:tr>
      <w:tr w:rsidR="00332B78" w:rsidRPr="00332B78" w:rsidTr="00332B78">
        <w:trPr>
          <w:trHeight w:val="454"/>
        </w:trPr>
        <w:tc>
          <w:tcPr>
            <w:tcW w:w="9628" w:type="dxa"/>
            <w:vAlign w:val="center"/>
          </w:tcPr>
          <w:p w:rsidR="00332B78" w:rsidRPr="00332B78" w:rsidRDefault="00332B78" w:rsidP="00332B78">
            <w:pPr>
              <w:rPr>
                <w:rFonts w:ascii="Lucida Bright" w:hAnsi="Lucida Bright"/>
              </w:rPr>
            </w:pPr>
            <w:r>
              <w:rPr>
                <w:rFonts w:ascii="Lucida Bright" w:hAnsi="Lucida Bright"/>
                <w:b/>
              </w:rPr>
              <w:t>Classe:</w:t>
            </w:r>
          </w:p>
        </w:tc>
      </w:tr>
      <w:tr w:rsidR="00332B78" w:rsidRPr="00332B78" w:rsidTr="00332B78">
        <w:trPr>
          <w:trHeight w:val="454"/>
        </w:trPr>
        <w:tc>
          <w:tcPr>
            <w:tcW w:w="9628" w:type="dxa"/>
            <w:vAlign w:val="center"/>
          </w:tcPr>
          <w:p w:rsidR="00332B78" w:rsidRPr="00332B78" w:rsidRDefault="00332B78" w:rsidP="00332B78">
            <w:pPr>
              <w:rPr>
                <w:rFonts w:ascii="Lucida Bright" w:hAnsi="Lucida Bright"/>
                <w:b/>
              </w:rPr>
            </w:pPr>
            <w:r>
              <w:rPr>
                <w:rFonts w:ascii="Lucida Bright" w:hAnsi="Lucida Bright"/>
                <w:b/>
              </w:rPr>
              <w:t>Docente referente:</w:t>
            </w:r>
          </w:p>
        </w:tc>
      </w:tr>
      <w:tr w:rsidR="00332B78" w:rsidRPr="00332B78" w:rsidTr="00332B78">
        <w:trPr>
          <w:trHeight w:val="454"/>
        </w:trPr>
        <w:tc>
          <w:tcPr>
            <w:tcW w:w="9628" w:type="dxa"/>
            <w:vAlign w:val="center"/>
          </w:tcPr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332B78" w:rsidRDefault="00332B78" w:rsidP="00332B78">
            <w:pPr>
              <w:rPr>
                <w:rFonts w:ascii="Lucida Bright" w:hAnsi="Lucida Bright"/>
                <w:b/>
              </w:rPr>
            </w:pPr>
            <w:r w:rsidRPr="00332B78">
              <w:rPr>
                <w:rFonts w:ascii="Lucida Bright" w:hAnsi="Lucida Bright"/>
                <w:b/>
              </w:rPr>
              <w:t>Titolo della fotografia</w:t>
            </w:r>
            <w:r>
              <w:rPr>
                <w:rFonts w:ascii="Lucida Bright" w:hAnsi="Lucida Bright"/>
                <w:b/>
              </w:rPr>
              <w:t>:</w:t>
            </w:r>
          </w:p>
          <w:p w:rsidR="00484D55" w:rsidRPr="00332B78" w:rsidRDefault="00484D55" w:rsidP="00332B78">
            <w:pPr>
              <w:rPr>
                <w:rFonts w:ascii="Lucida Bright" w:hAnsi="Lucida Bright"/>
                <w:b/>
              </w:rPr>
            </w:pPr>
          </w:p>
        </w:tc>
      </w:tr>
      <w:tr w:rsidR="00332B78" w:rsidRPr="00332B78" w:rsidTr="00332B78">
        <w:trPr>
          <w:trHeight w:val="454"/>
        </w:trPr>
        <w:tc>
          <w:tcPr>
            <w:tcW w:w="9628" w:type="dxa"/>
            <w:vAlign w:val="center"/>
          </w:tcPr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332B78" w:rsidRDefault="00332B78" w:rsidP="00332B78">
            <w:pPr>
              <w:rPr>
                <w:rFonts w:ascii="Lucida Bright" w:hAnsi="Lucida Bright"/>
              </w:rPr>
            </w:pPr>
            <w:r w:rsidRPr="00332B78">
              <w:rPr>
                <w:rFonts w:ascii="Lucida Bright" w:hAnsi="Lucida Bright"/>
                <w:b/>
              </w:rPr>
              <w:t>Data in cui è stata effettuata la foto</w:t>
            </w:r>
            <w:r w:rsidRPr="00332B78">
              <w:rPr>
                <w:rFonts w:ascii="Lucida Bright" w:hAnsi="Lucida Bright"/>
              </w:rPr>
              <w:t xml:space="preserve"> (mese e anno)</w:t>
            </w:r>
            <w:r>
              <w:rPr>
                <w:rFonts w:ascii="Lucida Bright" w:hAnsi="Lucida Bright"/>
              </w:rPr>
              <w:t>:</w:t>
            </w:r>
          </w:p>
          <w:p w:rsidR="00484D55" w:rsidRPr="00332B78" w:rsidRDefault="00484D55" w:rsidP="00332B78">
            <w:pPr>
              <w:rPr>
                <w:rFonts w:ascii="Lucida Bright" w:hAnsi="Lucida Bright"/>
              </w:rPr>
            </w:pPr>
          </w:p>
        </w:tc>
      </w:tr>
      <w:tr w:rsidR="00332B78" w:rsidRPr="00332B78" w:rsidTr="00484D55">
        <w:trPr>
          <w:trHeight w:val="454"/>
        </w:trPr>
        <w:tc>
          <w:tcPr>
            <w:tcW w:w="9628" w:type="dxa"/>
            <w:tcBorders>
              <w:bottom w:val="nil"/>
            </w:tcBorders>
            <w:vAlign w:val="center"/>
          </w:tcPr>
          <w:p w:rsidR="00332B78" w:rsidRPr="00332B78" w:rsidRDefault="00332B78" w:rsidP="00332B78">
            <w:pPr>
              <w:rPr>
                <w:rFonts w:ascii="Lucida Bright" w:hAnsi="Lucida Bright"/>
              </w:rPr>
            </w:pPr>
            <w:r w:rsidRPr="00332B78">
              <w:rPr>
                <w:rFonts w:ascii="Lucida Bright" w:hAnsi="Lucida Bright"/>
                <w:b/>
              </w:rPr>
              <w:t>Luogo fotografato</w:t>
            </w:r>
            <w:r w:rsidRPr="00332B78">
              <w:rPr>
                <w:rFonts w:ascii="Lucida Bright" w:hAnsi="Lucida Bright"/>
              </w:rPr>
              <w:t xml:space="preserve"> (località, comune, …)</w:t>
            </w:r>
            <w:r>
              <w:rPr>
                <w:rFonts w:ascii="Lucida Bright" w:hAnsi="Lucida Bright"/>
              </w:rPr>
              <w:t>:</w:t>
            </w:r>
          </w:p>
        </w:tc>
      </w:tr>
      <w:tr w:rsidR="00332B78" w:rsidRPr="00332B78" w:rsidTr="00484D55">
        <w:trPr>
          <w:trHeight w:val="454"/>
        </w:trPr>
        <w:tc>
          <w:tcPr>
            <w:tcW w:w="9628" w:type="dxa"/>
            <w:tcBorders>
              <w:top w:val="nil"/>
            </w:tcBorders>
            <w:vAlign w:val="center"/>
          </w:tcPr>
          <w:p w:rsidR="00332B78" w:rsidRDefault="00332B78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Pr="00332B78" w:rsidRDefault="00484D55" w:rsidP="00332B78">
            <w:pPr>
              <w:rPr>
                <w:rFonts w:ascii="Lucida Bright" w:hAnsi="Lucida Bright"/>
                <w:b/>
              </w:rPr>
            </w:pPr>
          </w:p>
        </w:tc>
      </w:tr>
      <w:tr w:rsidR="00332B78" w:rsidRPr="00332B78" w:rsidTr="00484D55">
        <w:trPr>
          <w:trHeight w:val="454"/>
        </w:trPr>
        <w:tc>
          <w:tcPr>
            <w:tcW w:w="9628" w:type="dxa"/>
            <w:tcBorders>
              <w:bottom w:val="nil"/>
            </w:tcBorders>
            <w:vAlign w:val="center"/>
          </w:tcPr>
          <w:p w:rsidR="00332B78" w:rsidRPr="00332B78" w:rsidRDefault="00332B78" w:rsidP="00332B78">
            <w:pPr>
              <w:rPr>
                <w:rFonts w:ascii="Lucida Bright" w:hAnsi="Lucida Bright"/>
              </w:rPr>
            </w:pPr>
            <w:r w:rsidRPr="00332B78">
              <w:rPr>
                <w:rFonts w:ascii="Lucida Bright" w:hAnsi="Lucida Bright"/>
                <w:b/>
              </w:rPr>
              <w:t>Descrizione dell’immagine</w:t>
            </w:r>
            <w:r w:rsidRPr="00332B78">
              <w:rPr>
                <w:rFonts w:ascii="Lucida Bright" w:hAnsi="Lucida Bright"/>
              </w:rPr>
              <w:t xml:space="preserve"> (max 600 battute)</w:t>
            </w:r>
            <w:r>
              <w:rPr>
                <w:rFonts w:ascii="Lucida Bright" w:hAnsi="Lucida Bright"/>
              </w:rPr>
              <w:t>:</w:t>
            </w:r>
          </w:p>
        </w:tc>
      </w:tr>
      <w:tr w:rsidR="00332B78" w:rsidRPr="00332B78" w:rsidTr="00484D55">
        <w:trPr>
          <w:trHeight w:val="454"/>
        </w:trPr>
        <w:tc>
          <w:tcPr>
            <w:tcW w:w="9628" w:type="dxa"/>
            <w:tcBorders>
              <w:top w:val="nil"/>
            </w:tcBorders>
            <w:vAlign w:val="center"/>
          </w:tcPr>
          <w:p w:rsidR="00332B78" w:rsidRDefault="00332B78" w:rsidP="00332B78">
            <w:pPr>
              <w:rPr>
                <w:rFonts w:ascii="Lucida Bright" w:hAnsi="Lucida Bright"/>
                <w:b/>
              </w:rPr>
            </w:pPr>
          </w:p>
          <w:p w:rsidR="00332B78" w:rsidRDefault="00332B78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b/>
              </w:rPr>
            </w:pPr>
          </w:p>
          <w:p w:rsidR="00332B78" w:rsidRDefault="00332B78" w:rsidP="00332B78">
            <w:pPr>
              <w:rPr>
                <w:rFonts w:ascii="Lucida Bright" w:hAnsi="Lucida Bright"/>
                <w:b/>
              </w:rPr>
            </w:pPr>
          </w:p>
          <w:p w:rsidR="00332B78" w:rsidRDefault="00332B78" w:rsidP="00332B78">
            <w:pPr>
              <w:rPr>
                <w:rFonts w:ascii="Lucida Bright" w:hAnsi="Lucida Bright"/>
                <w:b/>
              </w:rPr>
            </w:pPr>
          </w:p>
          <w:p w:rsidR="00332B78" w:rsidRPr="00332B78" w:rsidRDefault="00332B78" w:rsidP="00332B78">
            <w:pPr>
              <w:rPr>
                <w:rFonts w:ascii="Lucida Bright" w:hAnsi="Lucida Bright"/>
                <w:b/>
              </w:rPr>
            </w:pPr>
          </w:p>
        </w:tc>
      </w:tr>
      <w:tr w:rsidR="00332B78" w:rsidRPr="00332B78" w:rsidTr="00484D55">
        <w:trPr>
          <w:trHeight w:val="454"/>
        </w:trPr>
        <w:tc>
          <w:tcPr>
            <w:tcW w:w="9628" w:type="dxa"/>
            <w:tcBorders>
              <w:bottom w:val="nil"/>
            </w:tcBorders>
            <w:vAlign w:val="center"/>
          </w:tcPr>
          <w:p w:rsidR="00332B78" w:rsidRPr="00332B78" w:rsidRDefault="00332B78" w:rsidP="00332B78">
            <w:pPr>
              <w:rPr>
                <w:rFonts w:ascii="Lucida Bright" w:hAnsi="Lucida Bright"/>
              </w:rPr>
            </w:pPr>
            <w:r w:rsidRPr="00332B78">
              <w:rPr>
                <w:rFonts w:ascii="Lucida Bright" w:hAnsi="Lucida Bright"/>
                <w:b/>
              </w:rPr>
              <w:t>Motivazioni della scelta</w:t>
            </w:r>
            <w:r w:rsidRPr="00332B78">
              <w:rPr>
                <w:rFonts w:ascii="Lucida Bright" w:hAnsi="Lucida Bright"/>
              </w:rPr>
              <w:t xml:space="preserve"> (max 600 battute) (legami dell’immagine con la realtà di riferimento, bellezza, degrado, recupero, abbandono, esperienza diretta</w:t>
            </w:r>
            <w:r>
              <w:rPr>
                <w:rFonts w:ascii="Lucida Bright" w:hAnsi="Lucida Bright"/>
              </w:rPr>
              <w:t>, studio e approfondimento, ……):</w:t>
            </w:r>
          </w:p>
        </w:tc>
      </w:tr>
      <w:tr w:rsidR="00332B78" w:rsidRPr="00332B78" w:rsidTr="00484D55">
        <w:trPr>
          <w:trHeight w:val="454"/>
        </w:trPr>
        <w:tc>
          <w:tcPr>
            <w:tcW w:w="9628" w:type="dxa"/>
            <w:tcBorders>
              <w:top w:val="nil"/>
            </w:tcBorders>
            <w:vAlign w:val="center"/>
          </w:tcPr>
          <w:p w:rsidR="00332B78" w:rsidRDefault="00332B78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Default="00484D55" w:rsidP="00332B78">
            <w:pPr>
              <w:rPr>
                <w:rFonts w:ascii="Lucida Bright" w:hAnsi="Lucida Bright"/>
                <w:i/>
              </w:rPr>
            </w:pPr>
          </w:p>
          <w:p w:rsidR="00484D55" w:rsidRPr="00332B78" w:rsidRDefault="00484D55" w:rsidP="00332B78">
            <w:pPr>
              <w:rPr>
                <w:rFonts w:ascii="Lucida Bright" w:hAnsi="Lucida Bright"/>
                <w:i/>
              </w:rPr>
            </w:pPr>
          </w:p>
        </w:tc>
      </w:tr>
    </w:tbl>
    <w:p w:rsidR="00BE7F57" w:rsidRPr="00A00A5A" w:rsidRDefault="00BE7F57" w:rsidP="00BE7F57">
      <w:pPr>
        <w:rPr>
          <w:rFonts w:ascii="Lucida Bright" w:hAnsi="Lucida Bright"/>
        </w:rPr>
      </w:pPr>
    </w:p>
    <w:sectPr w:rsidR="00BE7F57" w:rsidRPr="00A00A5A" w:rsidSect="006C2D52">
      <w:headerReference w:type="default" r:id="rId7"/>
      <w:footerReference w:type="default" r:id="rId8"/>
      <w:pgSz w:w="11906" w:h="16838"/>
      <w:pgMar w:top="2268" w:right="1134" w:bottom="1843" w:left="1134" w:header="284" w:footer="4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A9C" w:rsidRDefault="002A6A9C" w:rsidP="004827D8">
      <w:r>
        <w:separator/>
      </w:r>
    </w:p>
  </w:endnote>
  <w:endnote w:type="continuationSeparator" w:id="0">
    <w:p w:rsidR="002A6A9C" w:rsidRDefault="002A6A9C" w:rsidP="00482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OpenSans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7D8" w:rsidRPr="00BE7F57" w:rsidRDefault="00F75F6A" w:rsidP="004827D8">
    <w:pPr>
      <w:pStyle w:val="Pidipagina"/>
      <w:ind w:left="2268"/>
      <w:rPr>
        <w:rFonts w:ascii="Lucida Bright" w:hAnsi="Lucida Bright"/>
        <w:sz w:val="18"/>
        <w:szCs w:val="16"/>
      </w:rPr>
    </w:pPr>
    <w:r>
      <w:rPr>
        <w:noProof/>
        <w:sz w:val="18"/>
        <w:szCs w:val="16"/>
      </w:rPr>
      <mc:AlternateContent>
        <mc:Choice Requires="wps">
          <w:drawing>
            <wp:anchor distT="0" distB="0" distL="114299" distR="114299" simplePos="0" relativeHeight="251662336" behindDoc="0" locked="0" layoutInCell="1" allowOverlap="1">
              <wp:simplePos x="0" y="0"/>
              <wp:positionH relativeFrom="column">
                <wp:posOffset>1055369</wp:posOffset>
              </wp:positionH>
              <wp:positionV relativeFrom="paragraph">
                <wp:posOffset>-56515</wp:posOffset>
              </wp:positionV>
              <wp:extent cx="0" cy="1004570"/>
              <wp:effectExtent l="0" t="0" r="19050" b="24130"/>
              <wp:wrapNone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0" cy="100457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46B07DA" id="Connettore 1 6" o:spid="_x0000_s1026" style="position:absolute;flip:y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3.1pt,-4.45pt" to="83.1pt,7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" strokecolor="black [3213]" strokeweight=".5pt">
              <v:stroke joinstyle="miter"/>
              <o:lock v:ext="edit" shapetype="f"/>
            </v:line>
          </w:pict>
        </mc:Fallback>
      </mc:AlternateContent>
    </w:r>
    <w:r w:rsidR="004827D8" w:rsidRPr="00BE7F57">
      <w:rPr>
        <w:rFonts w:ascii="Lucida Bright" w:hAnsi="Lucida Bright"/>
        <w:sz w:val="18"/>
        <w:szCs w:val="16"/>
      </w:rPr>
      <w:t>ASSOCIAZIONE ITALIANA INSEGNANTI DI GEOGRAFIA</w:t>
    </w:r>
  </w:p>
  <w:p w:rsidR="00BE7F57" w:rsidRPr="00BE7F57" w:rsidRDefault="00BE7F57" w:rsidP="00BE7F57">
    <w:pPr>
      <w:pStyle w:val="Pidipagina"/>
      <w:ind w:left="2268"/>
      <w:rPr>
        <w:rFonts w:ascii="OpenSansRegular" w:hAnsi="OpenSansRegular"/>
        <w:sz w:val="18"/>
        <w:szCs w:val="16"/>
        <w:shd w:val="clear" w:color="auto" w:fill="FFFFFF"/>
      </w:rPr>
    </w:pPr>
    <w:r w:rsidRPr="00BE7F57">
      <w:rPr>
        <w:rFonts w:ascii="OpenSansRegular" w:hAnsi="OpenSansRegular"/>
        <w:sz w:val="18"/>
        <w:szCs w:val="16"/>
        <w:shd w:val="clear" w:color="auto" w:fill="FFFFFF"/>
      </w:rPr>
      <w:t>c/o Società Geografica Italiana – Via della Navicella, 12 – 00184 Roma</w:t>
    </w:r>
  </w:p>
  <w:p w:rsidR="00BE7F57" w:rsidRPr="00BE7F57" w:rsidRDefault="00BE7F57" w:rsidP="00BE7F57">
    <w:pPr>
      <w:pStyle w:val="Pidipagina"/>
      <w:ind w:left="2268"/>
      <w:rPr>
        <w:rFonts w:ascii="OpenSansRegular" w:hAnsi="OpenSansRegular"/>
        <w:sz w:val="18"/>
        <w:szCs w:val="16"/>
        <w:shd w:val="clear" w:color="auto" w:fill="FFFFFF"/>
      </w:rPr>
    </w:pPr>
    <w:r w:rsidRPr="00BE7F57">
      <w:rPr>
        <w:rFonts w:ascii="OpenSansRegular" w:hAnsi="OpenSansRegular"/>
        <w:sz w:val="18"/>
        <w:szCs w:val="16"/>
        <w:shd w:val="clear" w:color="auto" w:fill="FFFFFF"/>
      </w:rPr>
      <w:t>Associazione qualificata per la formazione del personale della scuola (Decreto MIUR 27-02-2003)</w:t>
    </w:r>
  </w:p>
  <w:p w:rsidR="00BE7F57" w:rsidRPr="00BE7F57" w:rsidRDefault="00BE7F57" w:rsidP="00BE7F57">
    <w:pPr>
      <w:pStyle w:val="Pidipagina"/>
      <w:ind w:left="2268"/>
      <w:rPr>
        <w:rFonts w:ascii="OpenSansRegular" w:hAnsi="OpenSansRegular"/>
        <w:sz w:val="18"/>
        <w:szCs w:val="16"/>
        <w:shd w:val="clear" w:color="auto" w:fill="FFFFFF"/>
      </w:rPr>
    </w:pPr>
    <w:r w:rsidRPr="00BE7F57">
      <w:rPr>
        <w:rFonts w:ascii="OpenSansRegular" w:hAnsi="OpenSansRegular"/>
        <w:sz w:val="18"/>
        <w:szCs w:val="16"/>
        <w:shd w:val="clear" w:color="auto" w:fill="FFFFFF"/>
      </w:rPr>
      <w:t>Associazione di protezione ambientale riconosciuta ai sensi dell’art.13 - Legge n. 349/86</w:t>
    </w:r>
  </w:p>
  <w:p w:rsidR="004827D8" w:rsidRPr="00BE7F57" w:rsidRDefault="00BE7F57" w:rsidP="00BE7F57">
    <w:pPr>
      <w:pStyle w:val="Pidipagina"/>
      <w:ind w:left="2268"/>
      <w:rPr>
        <w:rFonts w:ascii="OpenSansRegular" w:hAnsi="OpenSansRegular"/>
        <w:sz w:val="18"/>
        <w:szCs w:val="16"/>
        <w:shd w:val="clear" w:color="auto" w:fill="FFFFFF"/>
      </w:rPr>
    </w:pPr>
    <w:r w:rsidRPr="00BE7F57">
      <w:rPr>
        <w:rFonts w:ascii="OpenSansRegular" w:hAnsi="OpenSansRegular"/>
        <w:sz w:val="18"/>
        <w:szCs w:val="16"/>
        <w:shd w:val="clear" w:color="auto" w:fill="FFFFFF"/>
      </w:rPr>
      <w:t xml:space="preserve">E-mail: gino.devecchis@uniroma1.it - </w:t>
    </w:r>
    <w:hyperlink r:id="rId1" w:history="1">
      <w:r w:rsidRPr="00BE7F57">
        <w:rPr>
          <w:rStyle w:val="Collegamentoipertestuale"/>
          <w:rFonts w:ascii="OpenSansRegular" w:hAnsi="OpenSansRegular"/>
          <w:sz w:val="18"/>
          <w:szCs w:val="16"/>
          <w:shd w:val="clear" w:color="auto" w:fill="FFFFFF"/>
        </w:rPr>
        <w:t>www.aiig.it</w:t>
      </w:r>
    </w:hyperlink>
    <w:r w:rsidRPr="00BE7F57">
      <w:rPr>
        <w:rFonts w:ascii="OpenSansRegular" w:hAnsi="OpenSansRegular"/>
        <w:sz w:val="18"/>
        <w:szCs w:val="16"/>
        <w:shd w:val="clear" w:color="auto" w:fill="FFFFFF"/>
      </w:rPr>
      <w:t xml:space="preserve"> - C.F. 80030440327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A9C" w:rsidRDefault="002A6A9C" w:rsidP="004827D8">
      <w:r>
        <w:separator/>
      </w:r>
    </w:p>
  </w:footnote>
  <w:footnote w:type="continuationSeparator" w:id="0">
    <w:p w:rsidR="002A6A9C" w:rsidRDefault="002A6A9C" w:rsidP="00482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7D8" w:rsidRPr="00BE7F57" w:rsidRDefault="00F75F6A" w:rsidP="004827D8">
    <w:pPr>
      <w:pStyle w:val="Intestazione"/>
      <w:ind w:left="2268"/>
      <w:rPr>
        <w:rFonts w:ascii="Lucida Bright" w:hAnsi="Lucida Bright"/>
      </w:rPr>
    </w:pPr>
    <w:r>
      <w:rPr>
        <w:rFonts w:ascii="Lucida Bright" w:hAnsi="Lucida Bright"/>
        <w:noProof/>
      </w:rPr>
      <mc:AlternateContent>
        <mc:Choice Requires="wps">
          <w:drawing>
            <wp:anchor distT="0" distB="0" distL="114299" distR="114299" simplePos="0" relativeHeight="251659264" behindDoc="0" locked="0" layoutInCell="1" allowOverlap="1">
              <wp:simplePos x="0" y="0"/>
              <wp:positionH relativeFrom="column">
                <wp:posOffset>1056004</wp:posOffset>
              </wp:positionH>
              <wp:positionV relativeFrom="paragraph">
                <wp:posOffset>-180340</wp:posOffset>
              </wp:positionV>
              <wp:extent cx="0" cy="1162685"/>
              <wp:effectExtent l="0" t="0" r="19050" b="37465"/>
              <wp:wrapNone/>
              <wp:docPr id="3" name="Connettore 1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16268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9F980E" id="Connettore 1 3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3.15pt,-14.2pt" to="83.15pt,7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" strokecolor="black [3213]" strokeweight=".5pt">
              <v:stroke joinstyle="miter"/>
              <o:lock v:ext="edit" shapetype="f"/>
            </v:line>
          </w:pict>
        </mc:Fallback>
      </mc:AlternateContent>
    </w:r>
    <w:r w:rsidR="00BE7F57" w:rsidRPr="004827D8">
      <w:rPr>
        <w:rFonts w:ascii="Lucida Bright" w:hAnsi="Lucida Bright"/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left</wp:align>
          </wp:positionH>
          <wp:positionV relativeFrom="page">
            <wp:posOffset>162146</wp:posOffset>
          </wp:positionV>
          <wp:extent cx="915035" cy="903605"/>
          <wp:effectExtent l="0" t="0" r="0" b="0"/>
          <wp:wrapNone/>
          <wp:docPr id="192" name="Immagine 1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AIIG_color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5035" cy="903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827D8" w:rsidRPr="004827D8" w:rsidRDefault="004827D8" w:rsidP="004827D8">
    <w:pPr>
      <w:pStyle w:val="Intestazione"/>
      <w:ind w:left="2268"/>
      <w:rPr>
        <w:rFonts w:ascii="Lucida Bright" w:hAnsi="Lucida Bright"/>
      </w:rPr>
    </w:pPr>
    <w:r w:rsidRPr="004827D8">
      <w:rPr>
        <w:rFonts w:ascii="Lucida Bright" w:hAnsi="Lucida Bright"/>
      </w:rPr>
      <w:t>ASSOCIAZIONE ITALIANA INSEGNANTI DI GEOGRAFIA</w:t>
    </w:r>
  </w:p>
  <w:p w:rsidR="00BE7F57" w:rsidRPr="00BE7F57" w:rsidRDefault="00BE7F57" w:rsidP="004827D8">
    <w:pPr>
      <w:pStyle w:val="Intestazione"/>
      <w:ind w:left="2268"/>
      <w:rPr>
        <w:rFonts w:ascii="Lucida Bright" w:hAnsi="Lucida Bright"/>
      </w:rPr>
    </w:pPr>
  </w:p>
  <w:p w:rsidR="004827D8" w:rsidRPr="00BE7F57" w:rsidRDefault="00BE7F57" w:rsidP="004827D8">
    <w:pPr>
      <w:pStyle w:val="Intestazione"/>
      <w:ind w:left="2268"/>
      <w:rPr>
        <w:rFonts w:ascii="Lucida Bright" w:hAnsi="Lucida Bright"/>
        <w:sz w:val="20"/>
      </w:rPr>
    </w:pPr>
    <w:r w:rsidRPr="00BE7F57">
      <w:rPr>
        <w:rFonts w:ascii="Lucida Bright" w:hAnsi="Lucida Bright"/>
        <w:sz w:val="20"/>
      </w:rPr>
      <w:t>Fondata il 22 aprile 1954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0">
    <w:nsid w:val="13A425FA"/>
    <w:multiLevelType w:val="hybridMultilevel"/>
    <w:tmpl w:val="380C7C46"/>
    <w:lvl w:ilvl="0" w:tplc="00000001">
      <w:numFmt w:val="bullet"/>
      <w:lvlText w:val="-"/>
      <w:lvlJc w:val="left"/>
      <w:pPr>
        <w:ind w:left="1004" w:hanging="360"/>
      </w:pPr>
      <w:rPr>
        <w:rFonts w:ascii="Calibri" w:hAnsi="Calibri" w:cs="Times New Roman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10034A9"/>
    <w:multiLevelType w:val="hybridMultilevel"/>
    <w:tmpl w:val="D1B0EA32"/>
    <w:lvl w:ilvl="0" w:tplc="00000001">
      <w:numFmt w:val="bullet"/>
      <w:lvlText w:val="-"/>
      <w:lvlJc w:val="left"/>
      <w:pPr>
        <w:ind w:left="720" w:hanging="360"/>
      </w:pPr>
      <w:rPr>
        <w:rFonts w:ascii="Calibri" w:hAnsi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77C68"/>
    <w:multiLevelType w:val="hybridMultilevel"/>
    <w:tmpl w:val="531CB28E"/>
    <w:lvl w:ilvl="0" w:tplc="4E74418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E22D6"/>
    <w:multiLevelType w:val="hybridMultilevel"/>
    <w:tmpl w:val="657CB5E2"/>
    <w:lvl w:ilvl="0" w:tplc="00000001">
      <w:numFmt w:val="bullet"/>
      <w:lvlText w:val="-"/>
      <w:lvlJc w:val="left"/>
      <w:pPr>
        <w:ind w:left="1287" w:hanging="360"/>
      </w:pPr>
      <w:rPr>
        <w:rFonts w:ascii="Calibri" w:hAnsi="Calibri" w:cs="Times New Roman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86A02F3"/>
    <w:multiLevelType w:val="hybridMultilevel"/>
    <w:tmpl w:val="C338EE7A"/>
    <w:lvl w:ilvl="0" w:tplc="4E74418A">
      <w:start w:val="1"/>
      <w:numFmt w:val="bullet"/>
      <w:lvlText w:val="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3A96446E"/>
    <w:multiLevelType w:val="hybridMultilevel"/>
    <w:tmpl w:val="E7EAA7E2"/>
    <w:lvl w:ilvl="0" w:tplc="00000001">
      <w:numFmt w:val="bullet"/>
      <w:lvlText w:val="-"/>
      <w:lvlJc w:val="left"/>
      <w:pPr>
        <w:ind w:left="1004" w:hanging="360"/>
      </w:pPr>
      <w:rPr>
        <w:rFonts w:ascii="Calibri" w:hAnsi="Calibri" w:cs="Times New Roman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1AA5EF8"/>
    <w:multiLevelType w:val="hybridMultilevel"/>
    <w:tmpl w:val="17A21DD8"/>
    <w:lvl w:ilvl="0" w:tplc="00000001">
      <w:numFmt w:val="bullet"/>
      <w:lvlText w:val="-"/>
      <w:lvlJc w:val="left"/>
      <w:pPr>
        <w:ind w:left="360" w:hanging="360"/>
      </w:pPr>
      <w:rPr>
        <w:rFonts w:ascii="Calibri" w:hAnsi="Calibri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6E7C20"/>
    <w:multiLevelType w:val="hybridMultilevel"/>
    <w:tmpl w:val="E95E5AD0"/>
    <w:lvl w:ilvl="0" w:tplc="4E74418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DC0D0D"/>
    <w:multiLevelType w:val="hybridMultilevel"/>
    <w:tmpl w:val="B630E958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AAF00BB"/>
    <w:multiLevelType w:val="hybridMultilevel"/>
    <w:tmpl w:val="8374A32C"/>
    <w:lvl w:ilvl="0" w:tplc="4E74418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2A75CC"/>
    <w:multiLevelType w:val="hybridMultilevel"/>
    <w:tmpl w:val="B7CE045E"/>
    <w:lvl w:ilvl="0" w:tplc="0000000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367A31"/>
    <w:multiLevelType w:val="hybridMultilevel"/>
    <w:tmpl w:val="EE34FE9E"/>
    <w:lvl w:ilvl="0" w:tplc="00000001">
      <w:numFmt w:val="bullet"/>
      <w:lvlText w:val="-"/>
      <w:lvlJc w:val="left"/>
      <w:pPr>
        <w:tabs>
          <w:tab w:val="num" w:pos="1083"/>
        </w:tabs>
        <w:ind w:left="1083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7"/>
  </w:num>
  <w:num w:numId="7">
    <w:abstractNumId w:val="10"/>
  </w:num>
  <w:num w:numId="8">
    <w:abstractNumId w:val="9"/>
  </w:num>
  <w:num w:numId="9">
    <w:abstractNumId w:val="6"/>
  </w:num>
  <w:num w:numId="10">
    <w:abstractNumId w:val="1"/>
  </w:num>
  <w:num w:numId="11">
    <w:abstractNumId w:val="11"/>
  </w:num>
  <w:num w:numId="12">
    <w:abstractNumId w:val="4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7D8"/>
    <w:rsid w:val="0000000D"/>
    <w:rsid w:val="00000B1F"/>
    <w:rsid w:val="00000FF6"/>
    <w:rsid w:val="00001890"/>
    <w:rsid w:val="00001B49"/>
    <w:rsid w:val="00002305"/>
    <w:rsid w:val="00002351"/>
    <w:rsid w:val="00002B8A"/>
    <w:rsid w:val="00002C5F"/>
    <w:rsid w:val="000035E1"/>
    <w:rsid w:val="00003F1B"/>
    <w:rsid w:val="0000446E"/>
    <w:rsid w:val="000048AF"/>
    <w:rsid w:val="00005B04"/>
    <w:rsid w:val="0000629F"/>
    <w:rsid w:val="000063C6"/>
    <w:rsid w:val="0000676F"/>
    <w:rsid w:val="00006B44"/>
    <w:rsid w:val="00006D5A"/>
    <w:rsid w:val="00007A7C"/>
    <w:rsid w:val="00011F02"/>
    <w:rsid w:val="00012F1A"/>
    <w:rsid w:val="000131C6"/>
    <w:rsid w:val="0001577B"/>
    <w:rsid w:val="00016328"/>
    <w:rsid w:val="00016C58"/>
    <w:rsid w:val="000206AE"/>
    <w:rsid w:val="00021977"/>
    <w:rsid w:val="00022459"/>
    <w:rsid w:val="0002270C"/>
    <w:rsid w:val="00022825"/>
    <w:rsid w:val="000234DD"/>
    <w:rsid w:val="000243BC"/>
    <w:rsid w:val="00024D37"/>
    <w:rsid w:val="000257D3"/>
    <w:rsid w:val="00026004"/>
    <w:rsid w:val="00026D3E"/>
    <w:rsid w:val="0003071F"/>
    <w:rsid w:val="000311C5"/>
    <w:rsid w:val="0003130C"/>
    <w:rsid w:val="000319A6"/>
    <w:rsid w:val="00032A1A"/>
    <w:rsid w:val="000331DA"/>
    <w:rsid w:val="00033A33"/>
    <w:rsid w:val="000350AC"/>
    <w:rsid w:val="00035528"/>
    <w:rsid w:val="00035FEA"/>
    <w:rsid w:val="00036612"/>
    <w:rsid w:val="00036ABD"/>
    <w:rsid w:val="00037125"/>
    <w:rsid w:val="00037568"/>
    <w:rsid w:val="000377D2"/>
    <w:rsid w:val="00040027"/>
    <w:rsid w:val="000408A4"/>
    <w:rsid w:val="000414B2"/>
    <w:rsid w:val="00041631"/>
    <w:rsid w:val="00043823"/>
    <w:rsid w:val="00043F8D"/>
    <w:rsid w:val="00045A8B"/>
    <w:rsid w:val="00046E92"/>
    <w:rsid w:val="00047245"/>
    <w:rsid w:val="0004734A"/>
    <w:rsid w:val="0005057D"/>
    <w:rsid w:val="000523C6"/>
    <w:rsid w:val="00052A03"/>
    <w:rsid w:val="00052BCE"/>
    <w:rsid w:val="00052F28"/>
    <w:rsid w:val="00053395"/>
    <w:rsid w:val="00054FDB"/>
    <w:rsid w:val="00055268"/>
    <w:rsid w:val="000559EF"/>
    <w:rsid w:val="00055F04"/>
    <w:rsid w:val="0005671B"/>
    <w:rsid w:val="00056B0A"/>
    <w:rsid w:val="00056B3E"/>
    <w:rsid w:val="0006156E"/>
    <w:rsid w:val="00062F46"/>
    <w:rsid w:val="00063D22"/>
    <w:rsid w:val="0006455F"/>
    <w:rsid w:val="00064877"/>
    <w:rsid w:val="00064DFF"/>
    <w:rsid w:val="00066053"/>
    <w:rsid w:val="000660DF"/>
    <w:rsid w:val="00066C72"/>
    <w:rsid w:val="00067293"/>
    <w:rsid w:val="0006778C"/>
    <w:rsid w:val="00067BC5"/>
    <w:rsid w:val="00067F59"/>
    <w:rsid w:val="0007107C"/>
    <w:rsid w:val="0007142F"/>
    <w:rsid w:val="00071ECE"/>
    <w:rsid w:val="000722C2"/>
    <w:rsid w:val="00072662"/>
    <w:rsid w:val="000753EE"/>
    <w:rsid w:val="00076C4A"/>
    <w:rsid w:val="00077A1B"/>
    <w:rsid w:val="00077C4B"/>
    <w:rsid w:val="00080CEA"/>
    <w:rsid w:val="00081ADF"/>
    <w:rsid w:val="00081EFE"/>
    <w:rsid w:val="00082540"/>
    <w:rsid w:val="0008255D"/>
    <w:rsid w:val="00083446"/>
    <w:rsid w:val="000840B8"/>
    <w:rsid w:val="00084425"/>
    <w:rsid w:val="00084CC6"/>
    <w:rsid w:val="000863DA"/>
    <w:rsid w:val="00086414"/>
    <w:rsid w:val="00087273"/>
    <w:rsid w:val="00087475"/>
    <w:rsid w:val="00087C68"/>
    <w:rsid w:val="00090393"/>
    <w:rsid w:val="000903B9"/>
    <w:rsid w:val="00090486"/>
    <w:rsid w:val="000917B5"/>
    <w:rsid w:val="00094113"/>
    <w:rsid w:val="00095BB0"/>
    <w:rsid w:val="000964FD"/>
    <w:rsid w:val="000A1874"/>
    <w:rsid w:val="000A1980"/>
    <w:rsid w:val="000A2ED9"/>
    <w:rsid w:val="000A32C1"/>
    <w:rsid w:val="000A522A"/>
    <w:rsid w:val="000A5463"/>
    <w:rsid w:val="000A72D9"/>
    <w:rsid w:val="000A74F5"/>
    <w:rsid w:val="000B03EC"/>
    <w:rsid w:val="000B2EE6"/>
    <w:rsid w:val="000B3A54"/>
    <w:rsid w:val="000B480F"/>
    <w:rsid w:val="000B4FB5"/>
    <w:rsid w:val="000B58E7"/>
    <w:rsid w:val="000B7EEB"/>
    <w:rsid w:val="000C0440"/>
    <w:rsid w:val="000C0846"/>
    <w:rsid w:val="000C26CB"/>
    <w:rsid w:val="000C2BB5"/>
    <w:rsid w:val="000C3607"/>
    <w:rsid w:val="000C36DE"/>
    <w:rsid w:val="000C4F19"/>
    <w:rsid w:val="000C7D50"/>
    <w:rsid w:val="000C7F89"/>
    <w:rsid w:val="000D0887"/>
    <w:rsid w:val="000D115B"/>
    <w:rsid w:val="000D4CEF"/>
    <w:rsid w:val="000D5078"/>
    <w:rsid w:val="000D51A6"/>
    <w:rsid w:val="000D6646"/>
    <w:rsid w:val="000D6BAD"/>
    <w:rsid w:val="000D6C8D"/>
    <w:rsid w:val="000D75FF"/>
    <w:rsid w:val="000D7B6B"/>
    <w:rsid w:val="000D7F9A"/>
    <w:rsid w:val="000E002B"/>
    <w:rsid w:val="000E0443"/>
    <w:rsid w:val="000E21B0"/>
    <w:rsid w:val="000E22A3"/>
    <w:rsid w:val="000E2D2A"/>
    <w:rsid w:val="000E33EE"/>
    <w:rsid w:val="000E455F"/>
    <w:rsid w:val="000E4F67"/>
    <w:rsid w:val="000E59C8"/>
    <w:rsid w:val="000E6128"/>
    <w:rsid w:val="000E65EB"/>
    <w:rsid w:val="000F012A"/>
    <w:rsid w:val="000F0BD6"/>
    <w:rsid w:val="000F31E2"/>
    <w:rsid w:val="000F31FE"/>
    <w:rsid w:val="000F3338"/>
    <w:rsid w:val="000F4943"/>
    <w:rsid w:val="000F57A5"/>
    <w:rsid w:val="000F6779"/>
    <w:rsid w:val="000F6AEC"/>
    <w:rsid w:val="001006FE"/>
    <w:rsid w:val="0010246B"/>
    <w:rsid w:val="001026D9"/>
    <w:rsid w:val="0010401F"/>
    <w:rsid w:val="00104CF6"/>
    <w:rsid w:val="00105BCE"/>
    <w:rsid w:val="001064A0"/>
    <w:rsid w:val="00106DB6"/>
    <w:rsid w:val="00107EB8"/>
    <w:rsid w:val="00110B69"/>
    <w:rsid w:val="00110DEC"/>
    <w:rsid w:val="00111061"/>
    <w:rsid w:val="00111249"/>
    <w:rsid w:val="00111272"/>
    <w:rsid w:val="00111FA9"/>
    <w:rsid w:val="0011315C"/>
    <w:rsid w:val="001160DD"/>
    <w:rsid w:val="0011619B"/>
    <w:rsid w:val="00117BCE"/>
    <w:rsid w:val="0012046F"/>
    <w:rsid w:val="001205E8"/>
    <w:rsid w:val="0012097A"/>
    <w:rsid w:val="00120CD4"/>
    <w:rsid w:val="001211C1"/>
    <w:rsid w:val="00121387"/>
    <w:rsid w:val="001213AB"/>
    <w:rsid w:val="0012220D"/>
    <w:rsid w:val="00122919"/>
    <w:rsid w:val="0012313E"/>
    <w:rsid w:val="00123621"/>
    <w:rsid w:val="001236AB"/>
    <w:rsid w:val="00123FA2"/>
    <w:rsid w:val="00124643"/>
    <w:rsid w:val="001247D9"/>
    <w:rsid w:val="00124BDF"/>
    <w:rsid w:val="001256AB"/>
    <w:rsid w:val="001263FE"/>
    <w:rsid w:val="00126485"/>
    <w:rsid w:val="001268C7"/>
    <w:rsid w:val="001268FC"/>
    <w:rsid w:val="001276E6"/>
    <w:rsid w:val="00127715"/>
    <w:rsid w:val="00127990"/>
    <w:rsid w:val="00127F2C"/>
    <w:rsid w:val="00130401"/>
    <w:rsid w:val="00130B5B"/>
    <w:rsid w:val="00131294"/>
    <w:rsid w:val="001316B9"/>
    <w:rsid w:val="00131846"/>
    <w:rsid w:val="00131B29"/>
    <w:rsid w:val="00133F7D"/>
    <w:rsid w:val="001340BD"/>
    <w:rsid w:val="0013605E"/>
    <w:rsid w:val="0013629D"/>
    <w:rsid w:val="001369CB"/>
    <w:rsid w:val="00136C90"/>
    <w:rsid w:val="001375D5"/>
    <w:rsid w:val="00137FA7"/>
    <w:rsid w:val="00140847"/>
    <w:rsid w:val="00141325"/>
    <w:rsid w:val="00141676"/>
    <w:rsid w:val="00142301"/>
    <w:rsid w:val="00144299"/>
    <w:rsid w:val="001442D7"/>
    <w:rsid w:val="001445A1"/>
    <w:rsid w:val="00144F3F"/>
    <w:rsid w:val="001452AA"/>
    <w:rsid w:val="0014673E"/>
    <w:rsid w:val="00146C88"/>
    <w:rsid w:val="00146E17"/>
    <w:rsid w:val="00147CDB"/>
    <w:rsid w:val="001512A4"/>
    <w:rsid w:val="00151B24"/>
    <w:rsid w:val="00151C33"/>
    <w:rsid w:val="00151E52"/>
    <w:rsid w:val="0015254C"/>
    <w:rsid w:val="0015301E"/>
    <w:rsid w:val="00154AA1"/>
    <w:rsid w:val="00154D33"/>
    <w:rsid w:val="00155234"/>
    <w:rsid w:val="00155C3F"/>
    <w:rsid w:val="0015631C"/>
    <w:rsid w:val="001565CB"/>
    <w:rsid w:val="001567DF"/>
    <w:rsid w:val="00156EA1"/>
    <w:rsid w:val="001573C6"/>
    <w:rsid w:val="0015772C"/>
    <w:rsid w:val="001578A0"/>
    <w:rsid w:val="001603C9"/>
    <w:rsid w:val="00160AA3"/>
    <w:rsid w:val="00160D36"/>
    <w:rsid w:val="00160D8F"/>
    <w:rsid w:val="00160E67"/>
    <w:rsid w:val="0016191A"/>
    <w:rsid w:val="00161A8C"/>
    <w:rsid w:val="0016207A"/>
    <w:rsid w:val="0016447C"/>
    <w:rsid w:val="00164524"/>
    <w:rsid w:val="00166140"/>
    <w:rsid w:val="00166AF7"/>
    <w:rsid w:val="001674BA"/>
    <w:rsid w:val="00173650"/>
    <w:rsid w:val="00174339"/>
    <w:rsid w:val="001746C7"/>
    <w:rsid w:val="00174799"/>
    <w:rsid w:val="00174BD4"/>
    <w:rsid w:val="00175C52"/>
    <w:rsid w:val="00176967"/>
    <w:rsid w:val="001772AF"/>
    <w:rsid w:val="00180F0E"/>
    <w:rsid w:val="0018104B"/>
    <w:rsid w:val="00181542"/>
    <w:rsid w:val="001816EB"/>
    <w:rsid w:val="00181B28"/>
    <w:rsid w:val="001828D0"/>
    <w:rsid w:val="00182F20"/>
    <w:rsid w:val="001832BD"/>
    <w:rsid w:val="00183313"/>
    <w:rsid w:val="00183661"/>
    <w:rsid w:val="001839D9"/>
    <w:rsid w:val="00183FC9"/>
    <w:rsid w:val="00185862"/>
    <w:rsid w:val="00186DF2"/>
    <w:rsid w:val="0019147C"/>
    <w:rsid w:val="0019175F"/>
    <w:rsid w:val="00193463"/>
    <w:rsid w:val="00197DBF"/>
    <w:rsid w:val="00197E3D"/>
    <w:rsid w:val="001A0642"/>
    <w:rsid w:val="001A08B6"/>
    <w:rsid w:val="001A11B5"/>
    <w:rsid w:val="001A1601"/>
    <w:rsid w:val="001A19B1"/>
    <w:rsid w:val="001A2713"/>
    <w:rsid w:val="001A2E4C"/>
    <w:rsid w:val="001A3A67"/>
    <w:rsid w:val="001A6688"/>
    <w:rsid w:val="001A7712"/>
    <w:rsid w:val="001B095E"/>
    <w:rsid w:val="001B0A44"/>
    <w:rsid w:val="001B0B94"/>
    <w:rsid w:val="001B0F95"/>
    <w:rsid w:val="001B17BE"/>
    <w:rsid w:val="001B2DC7"/>
    <w:rsid w:val="001B313B"/>
    <w:rsid w:val="001B35D1"/>
    <w:rsid w:val="001B4653"/>
    <w:rsid w:val="001B48B0"/>
    <w:rsid w:val="001B4A44"/>
    <w:rsid w:val="001B4EAB"/>
    <w:rsid w:val="001B62C7"/>
    <w:rsid w:val="001B67D4"/>
    <w:rsid w:val="001B6938"/>
    <w:rsid w:val="001B7027"/>
    <w:rsid w:val="001C0084"/>
    <w:rsid w:val="001C1C08"/>
    <w:rsid w:val="001C26B9"/>
    <w:rsid w:val="001C354F"/>
    <w:rsid w:val="001C38AA"/>
    <w:rsid w:val="001C3E25"/>
    <w:rsid w:val="001C4449"/>
    <w:rsid w:val="001C5068"/>
    <w:rsid w:val="001C56D4"/>
    <w:rsid w:val="001C5F67"/>
    <w:rsid w:val="001C6EAB"/>
    <w:rsid w:val="001C7BC9"/>
    <w:rsid w:val="001D000F"/>
    <w:rsid w:val="001D04C3"/>
    <w:rsid w:val="001D08A8"/>
    <w:rsid w:val="001D0914"/>
    <w:rsid w:val="001D0A6C"/>
    <w:rsid w:val="001D0B32"/>
    <w:rsid w:val="001D13B4"/>
    <w:rsid w:val="001D1CC9"/>
    <w:rsid w:val="001D1F03"/>
    <w:rsid w:val="001D2826"/>
    <w:rsid w:val="001D2ABC"/>
    <w:rsid w:val="001D37AC"/>
    <w:rsid w:val="001D525D"/>
    <w:rsid w:val="001D5A47"/>
    <w:rsid w:val="001D6693"/>
    <w:rsid w:val="001D6860"/>
    <w:rsid w:val="001D7D21"/>
    <w:rsid w:val="001E02EA"/>
    <w:rsid w:val="001E06FE"/>
    <w:rsid w:val="001E0B02"/>
    <w:rsid w:val="001E2D16"/>
    <w:rsid w:val="001E30DC"/>
    <w:rsid w:val="001E35E0"/>
    <w:rsid w:val="001E37F6"/>
    <w:rsid w:val="001E3986"/>
    <w:rsid w:val="001E7006"/>
    <w:rsid w:val="001F0A04"/>
    <w:rsid w:val="001F10C8"/>
    <w:rsid w:val="001F294A"/>
    <w:rsid w:val="001F2F03"/>
    <w:rsid w:val="001F2F6A"/>
    <w:rsid w:val="001F3708"/>
    <w:rsid w:val="001F416E"/>
    <w:rsid w:val="001F69C5"/>
    <w:rsid w:val="001F6C96"/>
    <w:rsid w:val="001F786D"/>
    <w:rsid w:val="001F7C39"/>
    <w:rsid w:val="001F7FD9"/>
    <w:rsid w:val="0020165E"/>
    <w:rsid w:val="00201823"/>
    <w:rsid w:val="00201827"/>
    <w:rsid w:val="00202DF7"/>
    <w:rsid w:val="002033A8"/>
    <w:rsid w:val="002035DC"/>
    <w:rsid w:val="0020395B"/>
    <w:rsid w:val="00203F10"/>
    <w:rsid w:val="00205578"/>
    <w:rsid w:val="002070C9"/>
    <w:rsid w:val="002077A8"/>
    <w:rsid w:val="00207893"/>
    <w:rsid w:val="002079F5"/>
    <w:rsid w:val="00207A36"/>
    <w:rsid w:val="00207F01"/>
    <w:rsid w:val="00210CCE"/>
    <w:rsid w:val="00211260"/>
    <w:rsid w:val="00212CE6"/>
    <w:rsid w:val="00212FDE"/>
    <w:rsid w:val="002132BB"/>
    <w:rsid w:val="002133A5"/>
    <w:rsid w:val="002133B9"/>
    <w:rsid w:val="00213E54"/>
    <w:rsid w:val="002155C3"/>
    <w:rsid w:val="002162B6"/>
    <w:rsid w:val="00216730"/>
    <w:rsid w:val="00216782"/>
    <w:rsid w:val="00216B72"/>
    <w:rsid w:val="00216E4C"/>
    <w:rsid w:val="00221455"/>
    <w:rsid w:val="002216E9"/>
    <w:rsid w:val="0022499A"/>
    <w:rsid w:val="00224D3C"/>
    <w:rsid w:val="0022539B"/>
    <w:rsid w:val="0022568C"/>
    <w:rsid w:val="002256EB"/>
    <w:rsid w:val="00225FBE"/>
    <w:rsid w:val="002267B7"/>
    <w:rsid w:val="002269C2"/>
    <w:rsid w:val="00230134"/>
    <w:rsid w:val="002301BD"/>
    <w:rsid w:val="00230F9A"/>
    <w:rsid w:val="00232F62"/>
    <w:rsid w:val="00234B4A"/>
    <w:rsid w:val="002352C6"/>
    <w:rsid w:val="00235E8A"/>
    <w:rsid w:val="002366E5"/>
    <w:rsid w:val="00241778"/>
    <w:rsid w:val="00241B93"/>
    <w:rsid w:val="00243B74"/>
    <w:rsid w:val="00244837"/>
    <w:rsid w:val="00245281"/>
    <w:rsid w:val="002471EB"/>
    <w:rsid w:val="002477C3"/>
    <w:rsid w:val="0025004E"/>
    <w:rsid w:val="00250E2E"/>
    <w:rsid w:val="002510B8"/>
    <w:rsid w:val="002512CD"/>
    <w:rsid w:val="00251CCF"/>
    <w:rsid w:val="00251D54"/>
    <w:rsid w:val="00252BDA"/>
    <w:rsid w:val="002539C1"/>
    <w:rsid w:val="00253FA2"/>
    <w:rsid w:val="00255763"/>
    <w:rsid w:val="00255B15"/>
    <w:rsid w:val="00255C8E"/>
    <w:rsid w:val="00256DDC"/>
    <w:rsid w:val="002572F3"/>
    <w:rsid w:val="00260AD6"/>
    <w:rsid w:val="00261FE2"/>
    <w:rsid w:val="00262A3E"/>
    <w:rsid w:val="00263490"/>
    <w:rsid w:val="002639D2"/>
    <w:rsid w:val="00265C52"/>
    <w:rsid w:val="00265D3A"/>
    <w:rsid w:val="00266C6A"/>
    <w:rsid w:val="002706D5"/>
    <w:rsid w:val="00270C41"/>
    <w:rsid w:val="00271429"/>
    <w:rsid w:val="00271FE7"/>
    <w:rsid w:val="00272777"/>
    <w:rsid w:val="00272DBB"/>
    <w:rsid w:val="00274417"/>
    <w:rsid w:val="002768BD"/>
    <w:rsid w:val="00277036"/>
    <w:rsid w:val="00277312"/>
    <w:rsid w:val="00277978"/>
    <w:rsid w:val="002800BE"/>
    <w:rsid w:val="002809B9"/>
    <w:rsid w:val="002812A7"/>
    <w:rsid w:val="00281A00"/>
    <w:rsid w:val="00281AE5"/>
    <w:rsid w:val="0028259A"/>
    <w:rsid w:val="002830D2"/>
    <w:rsid w:val="00283AC3"/>
    <w:rsid w:val="00283ACD"/>
    <w:rsid w:val="00283BB2"/>
    <w:rsid w:val="00284BC3"/>
    <w:rsid w:val="00285451"/>
    <w:rsid w:val="00285B9F"/>
    <w:rsid w:val="0028699F"/>
    <w:rsid w:val="00286BDF"/>
    <w:rsid w:val="0028752D"/>
    <w:rsid w:val="00287A96"/>
    <w:rsid w:val="00287FC8"/>
    <w:rsid w:val="002901FF"/>
    <w:rsid w:val="0029268E"/>
    <w:rsid w:val="002958E6"/>
    <w:rsid w:val="00297AD2"/>
    <w:rsid w:val="002A1515"/>
    <w:rsid w:val="002A1583"/>
    <w:rsid w:val="002A1B6A"/>
    <w:rsid w:val="002A24AF"/>
    <w:rsid w:val="002A2AA3"/>
    <w:rsid w:val="002A2B3B"/>
    <w:rsid w:val="002A3956"/>
    <w:rsid w:val="002A4507"/>
    <w:rsid w:val="002A5368"/>
    <w:rsid w:val="002A557E"/>
    <w:rsid w:val="002A618C"/>
    <w:rsid w:val="002A6630"/>
    <w:rsid w:val="002A68C2"/>
    <w:rsid w:val="002A6A9C"/>
    <w:rsid w:val="002B0013"/>
    <w:rsid w:val="002B1828"/>
    <w:rsid w:val="002B2450"/>
    <w:rsid w:val="002B3F8F"/>
    <w:rsid w:val="002B491C"/>
    <w:rsid w:val="002B4D70"/>
    <w:rsid w:val="002B6A6C"/>
    <w:rsid w:val="002B721B"/>
    <w:rsid w:val="002B74C0"/>
    <w:rsid w:val="002B7FC4"/>
    <w:rsid w:val="002C010F"/>
    <w:rsid w:val="002C0571"/>
    <w:rsid w:val="002C0D34"/>
    <w:rsid w:val="002C1DDA"/>
    <w:rsid w:val="002C21E2"/>
    <w:rsid w:val="002C34CB"/>
    <w:rsid w:val="002C3DFE"/>
    <w:rsid w:val="002C4CBD"/>
    <w:rsid w:val="002C583B"/>
    <w:rsid w:val="002C6345"/>
    <w:rsid w:val="002C6525"/>
    <w:rsid w:val="002C7095"/>
    <w:rsid w:val="002D0512"/>
    <w:rsid w:val="002D1293"/>
    <w:rsid w:val="002D13A6"/>
    <w:rsid w:val="002D2EB7"/>
    <w:rsid w:val="002D3C70"/>
    <w:rsid w:val="002D3CEA"/>
    <w:rsid w:val="002D3D79"/>
    <w:rsid w:val="002D5ECD"/>
    <w:rsid w:val="002D62B7"/>
    <w:rsid w:val="002D6A07"/>
    <w:rsid w:val="002D7DB8"/>
    <w:rsid w:val="002E0124"/>
    <w:rsid w:val="002E0717"/>
    <w:rsid w:val="002E1CE4"/>
    <w:rsid w:val="002E3B9A"/>
    <w:rsid w:val="002E5D64"/>
    <w:rsid w:val="002E5E67"/>
    <w:rsid w:val="002E5F7B"/>
    <w:rsid w:val="002E6613"/>
    <w:rsid w:val="002E79B0"/>
    <w:rsid w:val="002F01B6"/>
    <w:rsid w:val="002F0E81"/>
    <w:rsid w:val="002F3107"/>
    <w:rsid w:val="002F3AA6"/>
    <w:rsid w:val="002F3F05"/>
    <w:rsid w:val="002F4661"/>
    <w:rsid w:val="002F5174"/>
    <w:rsid w:val="002F5F2A"/>
    <w:rsid w:val="002F682F"/>
    <w:rsid w:val="002F7333"/>
    <w:rsid w:val="002F7604"/>
    <w:rsid w:val="00300051"/>
    <w:rsid w:val="00300E3A"/>
    <w:rsid w:val="0030104E"/>
    <w:rsid w:val="003010C4"/>
    <w:rsid w:val="0030181C"/>
    <w:rsid w:val="0030202A"/>
    <w:rsid w:val="00302BB7"/>
    <w:rsid w:val="003040F9"/>
    <w:rsid w:val="00305B88"/>
    <w:rsid w:val="00307250"/>
    <w:rsid w:val="0030762A"/>
    <w:rsid w:val="003116A4"/>
    <w:rsid w:val="003120EB"/>
    <w:rsid w:val="003126FF"/>
    <w:rsid w:val="00313190"/>
    <w:rsid w:val="00313DD3"/>
    <w:rsid w:val="00314464"/>
    <w:rsid w:val="00314623"/>
    <w:rsid w:val="003152DF"/>
    <w:rsid w:val="00315D5C"/>
    <w:rsid w:val="003166DD"/>
    <w:rsid w:val="00316C4E"/>
    <w:rsid w:val="0032154D"/>
    <w:rsid w:val="00321881"/>
    <w:rsid w:val="003218AD"/>
    <w:rsid w:val="003220EB"/>
    <w:rsid w:val="0032226C"/>
    <w:rsid w:val="00322EBD"/>
    <w:rsid w:val="003234AC"/>
    <w:rsid w:val="0032375A"/>
    <w:rsid w:val="003238F7"/>
    <w:rsid w:val="00323914"/>
    <w:rsid w:val="00323B19"/>
    <w:rsid w:val="00324C50"/>
    <w:rsid w:val="00324E4C"/>
    <w:rsid w:val="00325F25"/>
    <w:rsid w:val="00326576"/>
    <w:rsid w:val="00326B7D"/>
    <w:rsid w:val="0033073B"/>
    <w:rsid w:val="00330D09"/>
    <w:rsid w:val="0033232F"/>
    <w:rsid w:val="00332B78"/>
    <w:rsid w:val="00334189"/>
    <w:rsid w:val="00336F57"/>
    <w:rsid w:val="00337001"/>
    <w:rsid w:val="00340676"/>
    <w:rsid w:val="00340EAC"/>
    <w:rsid w:val="00341B7A"/>
    <w:rsid w:val="00341BD7"/>
    <w:rsid w:val="00342584"/>
    <w:rsid w:val="00342EB6"/>
    <w:rsid w:val="0034315C"/>
    <w:rsid w:val="003433CD"/>
    <w:rsid w:val="00343909"/>
    <w:rsid w:val="00343F78"/>
    <w:rsid w:val="00344CAD"/>
    <w:rsid w:val="00344F40"/>
    <w:rsid w:val="00346583"/>
    <w:rsid w:val="00346CD8"/>
    <w:rsid w:val="00347167"/>
    <w:rsid w:val="003479C7"/>
    <w:rsid w:val="00347A94"/>
    <w:rsid w:val="00350332"/>
    <w:rsid w:val="003525EC"/>
    <w:rsid w:val="003530AC"/>
    <w:rsid w:val="003551CC"/>
    <w:rsid w:val="00355DFA"/>
    <w:rsid w:val="0035604E"/>
    <w:rsid w:val="00356980"/>
    <w:rsid w:val="003570D4"/>
    <w:rsid w:val="003603C5"/>
    <w:rsid w:val="00360628"/>
    <w:rsid w:val="00360A83"/>
    <w:rsid w:val="00360AE4"/>
    <w:rsid w:val="003618E4"/>
    <w:rsid w:val="003621AE"/>
    <w:rsid w:val="003624D0"/>
    <w:rsid w:val="00362887"/>
    <w:rsid w:val="00365514"/>
    <w:rsid w:val="00367C71"/>
    <w:rsid w:val="00370385"/>
    <w:rsid w:val="0037156B"/>
    <w:rsid w:val="00371CFE"/>
    <w:rsid w:val="00371D1C"/>
    <w:rsid w:val="00371D82"/>
    <w:rsid w:val="00372890"/>
    <w:rsid w:val="00372AAE"/>
    <w:rsid w:val="00372C87"/>
    <w:rsid w:val="00373FF5"/>
    <w:rsid w:val="00374887"/>
    <w:rsid w:val="0037566B"/>
    <w:rsid w:val="003757C4"/>
    <w:rsid w:val="00375865"/>
    <w:rsid w:val="003762EA"/>
    <w:rsid w:val="00376A71"/>
    <w:rsid w:val="00377B3E"/>
    <w:rsid w:val="00377DFE"/>
    <w:rsid w:val="00381C05"/>
    <w:rsid w:val="00381E89"/>
    <w:rsid w:val="00382092"/>
    <w:rsid w:val="0038245E"/>
    <w:rsid w:val="00382732"/>
    <w:rsid w:val="00382E10"/>
    <w:rsid w:val="00384176"/>
    <w:rsid w:val="00384260"/>
    <w:rsid w:val="00384A13"/>
    <w:rsid w:val="0038505B"/>
    <w:rsid w:val="00386248"/>
    <w:rsid w:val="0038670A"/>
    <w:rsid w:val="00387893"/>
    <w:rsid w:val="00387F00"/>
    <w:rsid w:val="00390DA8"/>
    <w:rsid w:val="00391F6F"/>
    <w:rsid w:val="003923DE"/>
    <w:rsid w:val="00393A91"/>
    <w:rsid w:val="00393F30"/>
    <w:rsid w:val="003943EB"/>
    <w:rsid w:val="00394C7E"/>
    <w:rsid w:val="00396296"/>
    <w:rsid w:val="00396C8A"/>
    <w:rsid w:val="00397147"/>
    <w:rsid w:val="00397341"/>
    <w:rsid w:val="003A09D1"/>
    <w:rsid w:val="003A168D"/>
    <w:rsid w:val="003A17AD"/>
    <w:rsid w:val="003A1C31"/>
    <w:rsid w:val="003A1EE8"/>
    <w:rsid w:val="003A2559"/>
    <w:rsid w:val="003A4D66"/>
    <w:rsid w:val="003A59C2"/>
    <w:rsid w:val="003A5C7A"/>
    <w:rsid w:val="003A6664"/>
    <w:rsid w:val="003A6A26"/>
    <w:rsid w:val="003A7499"/>
    <w:rsid w:val="003A7ACB"/>
    <w:rsid w:val="003A7D70"/>
    <w:rsid w:val="003A7DD9"/>
    <w:rsid w:val="003B0C5A"/>
    <w:rsid w:val="003B1A84"/>
    <w:rsid w:val="003B225B"/>
    <w:rsid w:val="003B2622"/>
    <w:rsid w:val="003B4005"/>
    <w:rsid w:val="003B4506"/>
    <w:rsid w:val="003B480D"/>
    <w:rsid w:val="003B489A"/>
    <w:rsid w:val="003B4F01"/>
    <w:rsid w:val="003B5FF7"/>
    <w:rsid w:val="003B6492"/>
    <w:rsid w:val="003B662C"/>
    <w:rsid w:val="003B6BBE"/>
    <w:rsid w:val="003B6EF0"/>
    <w:rsid w:val="003C09C5"/>
    <w:rsid w:val="003C16A5"/>
    <w:rsid w:val="003C2FE7"/>
    <w:rsid w:val="003C4910"/>
    <w:rsid w:val="003C5B60"/>
    <w:rsid w:val="003C6B5B"/>
    <w:rsid w:val="003C7071"/>
    <w:rsid w:val="003C7080"/>
    <w:rsid w:val="003C7428"/>
    <w:rsid w:val="003C7499"/>
    <w:rsid w:val="003D29B6"/>
    <w:rsid w:val="003D2D0B"/>
    <w:rsid w:val="003D36DE"/>
    <w:rsid w:val="003D4162"/>
    <w:rsid w:val="003D44E9"/>
    <w:rsid w:val="003D48CB"/>
    <w:rsid w:val="003D5045"/>
    <w:rsid w:val="003D5557"/>
    <w:rsid w:val="003D582D"/>
    <w:rsid w:val="003D5C05"/>
    <w:rsid w:val="003D6C59"/>
    <w:rsid w:val="003D7CCE"/>
    <w:rsid w:val="003E0C10"/>
    <w:rsid w:val="003E1197"/>
    <w:rsid w:val="003E26B7"/>
    <w:rsid w:val="003E353C"/>
    <w:rsid w:val="003E36C7"/>
    <w:rsid w:val="003E3DF7"/>
    <w:rsid w:val="003E40B3"/>
    <w:rsid w:val="003E41AA"/>
    <w:rsid w:val="003E45A0"/>
    <w:rsid w:val="003E4A5C"/>
    <w:rsid w:val="003E5251"/>
    <w:rsid w:val="003E6DC5"/>
    <w:rsid w:val="003E7590"/>
    <w:rsid w:val="003E7B54"/>
    <w:rsid w:val="003E7EE6"/>
    <w:rsid w:val="003F05EB"/>
    <w:rsid w:val="003F0E9C"/>
    <w:rsid w:val="003F1408"/>
    <w:rsid w:val="003F3428"/>
    <w:rsid w:val="003F35B8"/>
    <w:rsid w:val="003F3ACF"/>
    <w:rsid w:val="003F47A6"/>
    <w:rsid w:val="003F4FD5"/>
    <w:rsid w:val="003F5894"/>
    <w:rsid w:val="003F620B"/>
    <w:rsid w:val="003F6C34"/>
    <w:rsid w:val="003F6D0A"/>
    <w:rsid w:val="003F7F1A"/>
    <w:rsid w:val="00400139"/>
    <w:rsid w:val="004010C8"/>
    <w:rsid w:val="004013F9"/>
    <w:rsid w:val="004018DA"/>
    <w:rsid w:val="00402488"/>
    <w:rsid w:val="0040259E"/>
    <w:rsid w:val="00402957"/>
    <w:rsid w:val="00403289"/>
    <w:rsid w:val="00403C10"/>
    <w:rsid w:val="0040481D"/>
    <w:rsid w:val="004061C7"/>
    <w:rsid w:val="00406404"/>
    <w:rsid w:val="0040646B"/>
    <w:rsid w:val="00406C32"/>
    <w:rsid w:val="00406F6C"/>
    <w:rsid w:val="00407288"/>
    <w:rsid w:val="004101DC"/>
    <w:rsid w:val="00410663"/>
    <w:rsid w:val="00410F7C"/>
    <w:rsid w:val="004118AF"/>
    <w:rsid w:val="0041197B"/>
    <w:rsid w:val="00412624"/>
    <w:rsid w:val="00413C35"/>
    <w:rsid w:val="00415E6C"/>
    <w:rsid w:val="004163BB"/>
    <w:rsid w:val="004165BE"/>
    <w:rsid w:val="0041707F"/>
    <w:rsid w:val="0041741E"/>
    <w:rsid w:val="00417A70"/>
    <w:rsid w:val="0042117F"/>
    <w:rsid w:val="00421DF5"/>
    <w:rsid w:val="0042253F"/>
    <w:rsid w:val="00423201"/>
    <w:rsid w:val="00424195"/>
    <w:rsid w:val="004242BB"/>
    <w:rsid w:val="00427071"/>
    <w:rsid w:val="00427631"/>
    <w:rsid w:val="004316A5"/>
    <w:rsid w:val="00432A5F"/>
    <w:rsid w:val="00433251"/>
    <w:rsid w:val="00442F72"/>
    <w:rsid w:val="00443742"/>
    <w:rsid w:val="0044431C"/>
    <w:rsid w:val="00444832"/>
    <w:rsid w:val="004457A6"/>
    <w:rsid w:val="004458A2"/>
    <w:rsid w:val="00445FB3"/>
    <w:rsid w:val="00446CC1"/>
    <w:rsid w:val="00447159"/>
    <w:rsid w:val="004472E0"/>
    <w:rsid w:val="004476F3"/>
    <w:rsid w:val="00447BA5"/>
    <w:rsid w:val="004500D0"/>
    <w:rsid w:val="0045016E"/>
    <w:rsid w:val="00450D81"/>
    <w:rsid w:val="00450E84"/>
    <w:rsid w:val="00451116"/>
    <w:rsid w:val="004529A7"/>
    <w:rsid w:val="004533A4"/>
    <w:rsid w:val="00454964"/>
    <w:rsid w:val="0045500E"/>
    <w:rsid w:val="0045515C"/>
    <w:rsid w:val="004551A3"/>
    <w:rsid w:val="0045548B"/>
    <w:rsid w:val="0045577D"/>
    <w:rsid w:val="00455919"/>
    <w:rsid w:val="00455DC0"/>
    <w:rsid w:val="0045613B"/>
    <w:rsid w:val="004569E3"/>
    <w:rsid w:val="00457ADC"/>
    <w:rsid w:val="004602A1"/>
    <w:rsid w:val="00460C6A"/>
    <w:rsid w:val="00460F87"/>
    <w:rsid w:val="00461AEB"/>
    <w:rsid w:val="00461CEE"/>
    <w:rsid w:val="004627CB"/>
    <w:rsid w:val="0046284C"/>
    <w:rsid w:val="00462B55"/>
    <w:rsid w:val="00462DDA"/>
    <w:rsid w:val="00463373"/>
    <w:rsid w:val="00463D45"/>
    <w:rsid w:val="0046493C"/>
    <w:rsid w:val="00464944"/>
    <w:rsid w:val="00465AA2"/>
    <w:rsid w:val="00466DF0"/>
    <w:rsid w:val="00467A6A"/>
    <w:rsid w:val="004701A7"/>
    <w:rsid w:val="00471257"/>
    <w:rsid w:val="00472E30"/>
    <w:rsid w:val="004735F3"/>
    <w:rsid w:val="00473878"/>
    <w:rsid w:val="00474388"/>
    <w:rsid w:val="00474931"/>
    <w:rsid w:val="00474EF9"/>
    <w:rsid w:val="004750B0"/>
    <w:rsid w:val="0047577E"/>
    <w:rsid w:val="004758FE"/>
    <w:rsid w:val="00476911"/>
    <w:rsid w:val="00476D9C"/>
    <w:rsid w:val="00477FED"/>
    <w:rsid w:val="00480ED0"/>
    <w:rsid w:val="004824C8"/>
    <w:rsid w:val="004827D8"/>
    <w:rsid w:val="00482A8E"/>
    <w:rsid w:val="00483BFE"/>
    <w:rsid w:val="004844C8"/>
    <w:rsid w:val="00484D55"/>
    <w:rsid w:val="00485338"/>
    <w:rsid w:val="00485FBA"/>
    <w:rsid w:val="004868FA"/>
    <w:rsid w:val="00486B52"/>
    <w:rsid w:val="00487D03"/>
    <w:rsid w:val="00487D87"/>
    <w:rsid w:val="00487DB5"/>
    <w:rsid w:val="00490E77"/>
    <w:rsid w:val="0049237C"/>
    <w:rsid w:val="00494AB8"/>
    <w:rsid w:val="00494F11"/>
    <w:rsid w:val="00495005"/>
    <w:rsid w:val="0049554D"/>
    <w:rsid w:val="00495617"/>
    <w:rsid w:val="004956D4"/>
    <w:rsid w:val="00495A2C"/>
    <w:rsid w:val="0049688E"/>
    <w:rsid w:val="0049698B"/>
    <w:rsid w:val="004A095E"/>
    <w:rsid w:val="004A0B5B"/>
    <w:rsid w:val="004A0D56"/>
    <w:rsid w:val="004A1512"/>
    <w:rsid w:val="004A245E"/>
    <w:rsid w:val="004A294D"/>
    <w:rsid w:val="004A2A14"/>
    <w:rsid w:val="004A2D0B"/>
    <w:rsid w:val="004A31B4"/>
    <w:rsid w:val="004A4F17"/>
    <w:rsid w:val="004A514A"/>
    <w:rsid w:val="004A55F5"/>
    <w:rsid w:val="004A578F"/>
    <w:rsid w:val="004A75BF"/>
    <w:rsid w:val="004B0387"/>
    <w:rsid w:val="004B096B"/>
    <w:rsid w:val="004B1ABD"/>
    <w:rsid w:val="004B276B"/>
    <w:rsid w:val="004B2C01"/>
    <w:rsid w:val="004B2FEC"/>
    <w:rsid w:val="004B3769"/>
    <w:rsid w:val="004B44D8"/>
    <w:rsid w:val="004B5BD0"/>
    <w:rsid w:val="004B5D35"/>
    <w:rsid w:val="004B62B2"/>
    <w:rsid w:val="004B6F1A"/>
    <w:rsid w:val="004B7363"/>
    <w:rsid w:val="004B7B15"/>
    <w:rsid w:val="004C3458"/>
    <w:rsid w:val="004C3AB0"/>
    <w:rsid w:val="004C493B"/>
    <w:rsid w:val="004C53F0"/>
    <w:rsid w:val="004C5809"/>
    <w:rsid w:val="004C5A90"/>
    <w:rsid w:val="004C6580"/>
    <w:rsid w:val="004C6C19"/>
    <w:rsid w:val="004C7A56"/>
    <w:rsid w:val="004C7C4D"/>
    <w:rsid w:val="004D1768"/>
    <w:rsid w:val="004D2884"/>
    <w:rsid w:val="004D5669"/>
    <w:rsid w:val="004D604A"/>
    <w:rsid w:val="004D642B"/>
    <w:rsid w:val="004E0489"/>
    <w:rsid w:val="004E04F9"/>
    <w:rsid w:val="004E0C67"/>
    <w:rsid w:val="004E0E32"/>
    <w:rsid w:val="004E1128"/>
    <w:rsid w:val="004E4279"/>
    <w:rsid w:val="004E53A1"/>
    <w:rsid w:val="004E56D6"/>
    <w:rsid w:val="004E5D3B"/>
    <w:rsid w:val="004E5ECD"/>
    <w:rsid w:val="004E6ABC"/>
    <w:rsid w:val="004E6F96"/>
    <w:rsid w:val="004E7529"/>
    <w:rsid w:val="004E7DF7"/>
    <w:rsid w:val="004F051F"/>
    <w:rsid w:val="004F0CAB"/>
    <w:rsid w:val="004F0E35"/>
    <w:rsid w:val="004F1242"/>
    <w:rsid w:val="004F1995"/>
    <w:rsid w:val="004F1AF4"/>
    <w:rsid w:val="004F1D5D"/>
    <w:rsid w:val="004F2CCD"/>
    <w:rsid w:val="004F3239"/>
    <w:rsid w:val="004F5180"/>
    <w:rsid w:val="004F6637"/>
    <w:rsid w:val="004F6E53"/>
    <w:rsid w:val="005004A2"/>
    <w:rsid w:val="00500BA5"/>
    <w:rsid w:val="00501084"/>
    <w:rsid w:val="00501624"/>
    <w:rsid w:val="00502579"/>
    <w:rsid w:val="005050CB"/>
    <w:rsid w:val="00505195"/>
    <w:rsid w:val="00505D24"/>
    <w:rsid w:val="0050680F"/>
    <w:rsid w:val="00506E1B"/>
    <w:rsid w:val="00507B4D"/>
    <w:rsid w:val="00507D34"/>
    <w:rsid w:val="00510116"/>
    <w:rsid w:val="0051019F"/>
    <w:rsid w:val="00510331"/>
    <w:rsid w:val="005103C3"/>
    <w:rsid w:val="005106E7"/>
    <w:rsid w:val="0051075B"/>
    <w:rsid w:val="0051096B"/>
    <w:rsid w:val="0051113E"/>
    <w:rsid w:val="00511794"/>
    <w:rsid w:val="00511EFF"/>
    <w:rsid w:val="005120C7"/>
    <w:rsid w:val="00513228"/>
    <w:rsid w:val="00513563"/>
    <w:rsid w:val="00513B78"/>
    <w:rsid w:val="0051415E"/>
    <w:rsid w:val="00514398"/>
    <w:rsid w:val="00514ADA"/>
    <w:rsid w:val="00515AF9"/>
    <w:rsid w:val="005170A0"/>
    <w:rsid w:val="00517422"/>
    <w:rsid w:val="00517ACF"/>
    <w:rsid w:val="00520956"/>
    <w:rsid w:val="00522424"/>
    <w:rsid w:val="0052366C"/>
    <w:rsid w:val="00523D61"/>
    <w:rsid w:val="0052537A"/>
    <w:rsid w:val="005259D6"/>
    <w:rsid w:val="005261F4"/>
    <w:rsid w:val="00526837"/>
    <w:rsid w:val="00527792"/>
    <w:rsid w:val="00527AB5"/>
    <w:rsid w:val="00527D16"/>
    <w:rsid w:val="005302AB"/>
    <w:rsid w:val="005305B7"/>
    <w:rsid w:val="00533173"/>
    <w:rsid w:val="0053374B"/>
    <w:rsid w:val="00535763"/>
    <w:rsid w:val="00535D76"/>
    <w:rsid w:val="00535F3B"/>
    <w:rsid w:val="00536348"/>
    <w:rsid w:val="0053634C"/>
    <w:rsid w:val="00537E18"/>
    <w:rsid w:val="00537ED2"/>
    <w:rsid w:val="00542395"/>
    <w:rsid w:val="0054266C"/>
    <w:rsid w:val="00542A1A"/>
    <w:rsid w:val="00544012"/>
    <w:rsid w:val="005442AC"/>
    <w:rsid w:val="00544AC5"/>
    <w:rsid w:val="00545E82"/>
    <w:rsid w:val="00545FD9"/>
    <w:rsid w:val="005469DF"/>
    <w:rsid w:val="005473B1"/>
    <w:rsid w:val="0055044B"/>
    <w:rsid w:val="00550CB2"/>
    <w:rsid w:val="00551117"/>
    <w:rsid w:val="005530C2"/>
    <w:rsid w:val="00553489"/>
    <w:rsid w:val="00554CC8"/>
    <w:rsid w:val="00554ECA"/>
    <w:rsid w:val="00555894"/>
    <w:rsid w:val="00556EDB"/>
    <w:rsid w:val="005570B1"/>
    <w:rsid w:val="00560055"/>
    <w:rsid w:val="00560B90"/>
    <w:rsid w:val="0056248B"/>
    <w:rsid w:val="005625B9"/>
    <w:rsid w:val="005645C3"/>
    <w:rsid w:val="00564960"/>
    <w:rsid w:val="005702C1"/>
    <w:rsid w:val="0057046B"/>
    <w:rsid w:val="0057101E"/>
    <w:rsid w:val="005739BA"/>
    <w:rsid w:val="00574733"/>
    <w:rsid w:val="00574E10"/>
    <w:rsid w:val="00575AC5"/>
    <w:rsid w:val="00577DF9"/>
    <w:rsid w:val="00580BCE"/>
    <w:rsid w:val="0058264D"/>
    <w:rsid w:val="00583439"/>
    <w:rsid w:val="00585992"/>
    <w:rsid w:val="0058642B"/>
    <w:rsid w:val="00587441"/>
    <w:rsid w:val="00590034"/>
    <w:rsid w:val="005908AB"/>
    <w:rsid w:val="005909F1"/>
    <w:rsid w:val="00590D42"/>
    <w:rsid w:val="00591163"/>
    <w:rsid w:val="005919D7"/>
    <w:rsid w:val="00593703"/>
    <w:rsid w:val="00593753"/>
    <w:rsid w:val="005937A4"/>
    <w:rsid w:val="00594ACA"/>
    <w:rsid w:val="0059688A"/>
    <w:rsid w:val="00596AFA"/>
    <w:rsid w:val="00596BBC"/>
    <w:rsid w:val="005975C7"/>
    <w:rsid w:val="00597913"/>
    <w:rsid w:val="00597A94"/>
    <w:rsid w:val="00597CA0"/>
    <w:rsid w:val="00597EE3"/>
    <w:rsid w:val="005A1384"/>
    <w:rsid w:val="005A1994"/>
    <w:rsid w:val="005A2DF4"/>
    <w:rsid w:val="005A2EDE"/>
    <w:rsid w:val="005A3238"/>
    <w:rsid w:val="005A3594"/>
    <w:rsid w:val="005A6147"/>
    <w:rsid w:val="005A6FB7"/>
    <w:rsid w:val="005A7321"/>
    <w:rsid w:val="005A7E88"/>
    <w:rsid w:val="005B041E"/>
    <w:rsid w:val="005B196A"/>
    <w:rsid w:val="005B1D00"/>
    <w:rsid w:val="005B222A"/>
    <w:rsid w:val="005B22C5"/>
    <w:rsid w:val="005B26EC"/>
    <w:rsid w:val="005B388A"/>
    <w:rsid w:val="005B4BA6"/>
    <w:rsid w:val="005C08A6"/>
    <w:rsid w:val="005C0B70"/>
    <w:rsid w:val="005C15C6"/>
    <w:rsid w:val="005C1715"/>
    <w:rsid w:val="005C1740"/>
    <w:rsid w:val="005C17A6"/>
    <w:rsid w:val="005C1A1B"/>
    <w:rsid w:val="005C1BDD"/>
    <w:rsid w:val="005C2191"/>
    <w:rsid w:val="005C2397"/>
    <w:rsid w:val="005C29D7"/>
    <w:rsid w:val="005C368D"/>
    <w:rsid w:val="005C4A5D"/>
    <w:rsid w:val="005C6282"/>
    <w:rsid w:val="005C6A63"/>
    <w:rsid w:val="005C6A72"/>
    <w:rsid w:val="005C79D0"/>
    <w:rsid w:val="005C7A2E"/>
    <w:rsid w:val="005C7B6E"/>
    <w:rsid w:val="005C7CCD"/>
    <w:rsid w:val="005C7FED"/>
    <w:rsid w:val="005D1038"/>
    <w:rsid w:val="005D1365"/>
    <w:rsid w:val="005D3960"/>
    <w:rsid w:val="005D4059"/>
    <w:rsid w:val="005D4446"/>
    <w:rsid w:val="005D5ADF"/>
    <w:rsid w:val="005D5E38"/>
    <w:rsid w:val="005D5F23"/>
    <w:rsid w:val="005D5FD6"/>
    <w:rsid w:val="005D752D"/>
    <w:rsid w:val="005D7D6C"/>
    <w:rsid w:val="005E0B81"/>
    <w:rsid w:val="005E14FA"/>
    <w:rsid w:val="005E1DFC"/>
    <w:rsid w:val="005E216B"/>
    <w:rsid w:val="005E28AE"/>
    <w:rsid w:val="005E3351"/>
    <w:rsid w:val="005E3621"/>
    <w:rsid w:val="005E396E"/>
    <w:rsid w:val="005E4E23"/>
    <w:rsid w:val="005E4EDA"/>
    <w:rsid w:val="005F09B4"/>
    <w:rsid w:val="005F1BF7"/>
    <w:rsid w:val="005F29A0"/>
    <w:rsid w:val="005F2E4B"/>
    <w:rsid w:val="005F30F5"/>
    <w:rsid w:val="005F541E"/>
    <w:rsid w:val="005F5471"/>
    <w:rsid w:val="005F5670"/>
    <w:rsid w:val="005F7168"/>
    <w:rsid w:val="005F7C84"/>
    <w:rsid w:val="0060027B"/>
    <w:rsid w:val="006007D2"/>
    <w:rsid w:val="00600E83"/>
    <w:rsid w:val="0060112F"/>
    <w:rsid w:val="00601657"/>
    <w:rsid w:val="006017F3"/>
    <w:rsid w:val="00602C73"/>
    <w:rsid w:val="00603A70"/>
    <w:rsid w:val="00603DF3"/>
    <w:rsid w:val="00604778"/>
    <w:rsid w:val="00605376"/>
    <w:rsid w:val="00605E3E"/>
    <w:rsid w:val="006066EE"/>
    <w:rsid w:val="00606DF7"/>
    <w:rsid w:val="006075D4"/>
    <w:rsid w:val="00611254"/>
    <w:rsid w:val="0061130A"/>
    <w:rsid w:val="00611450"/>
    <w:rsid w:val="00613CCE"/>
    <w:rsid w:val="006145C6"/>
    <w:rsid w:val="006150C4"/>
    <w:rsid w:val="00615B93"/>
    <w:rsid w:val="00615E7B"/>
    <w:rsid w:val="0061730C"/>
    <w:rsid w:val="00620167"/>
    <w:rsid w:val="00621167"/>
    <w:rsid w:val="006213D3"/>
    <w:rsid w:val="006215ED"/>
    <w:rsid w:val="00621A8F"/>
    <w:rsid w:val="00622C63"/>
    <w:rsid w:val="006231D1"/>
    <w:rsid w:val="00623E5D"/>
    <w:rsid w:val="0062441C"/>
    <w:rsid w:val="00624642"/>
    <w:rsid w:val="00624933"/>
    <w:rsid w:val="00625376"/>
    <w:rsid w:val="00625417"/>
    <w:rsid w:val="00625BB1"/>
    <w:rsid w:val="00626BDB"/>
    <w:rsid w:val="00630CDB"/>
    <w:rsid w:val="0063160B"/>
    <w:rsid w:val="00631682"/>
    <w:rsid w:val="00633802"/>
    <w:rsid w:val="00634572"/>
    <w:rsid w:val="00634C2C"/>
    <w:rsid w:val="00635335"/>
    <w:rsid w:val="00635996"/>
    <w:rsid w:val="006365FA"/>
    <w:rsid w:val="00637597"/>
    <w:rsid w:val="006408BC"/>
    <w:rsid w:val="00640AF5"/>
    <w:rsid w:val="00640F2C"/>
    <w:rsid w:val="00641551"/>
    <w:rsid w:val="00641EEF"/>
    <w:rsid w:val="00642B45"/>
    <w:rsid w:val="00642DF5"/>
    <w:rsid w:val="006440A6"/>
    <w:rsid w:val="0064424F"/>
    <w:rsid w:val="00647691"/>
    <w:rsid w:val="00650E2C"/>
    <w:rsid w:val="006517A6"/>
    <w:rsid w:val="00651B94"/>
    <w:rsid w:val="00651D13"/>
    <w:rsid w:val="00651EB9"/>
    <w:rsid w:val="00652703"/>
    <w:rsid w:val="00652825"/>
    <w:rsid w:val="00653F69"/>
    <w:rsid w:val="0065451C"/>
    <w:rsid w:val="00654A24"/>
    <w:rsid w:val="00656519"/>
    <w:rsid w:val="00656E0E"/>
    <w:rsid w:val="00660404"/>
    <w:rsid w:val="006607A1"/>
    <w:rsid w:val="006647AD"/>
    <w:rsid w:val="00664A2B"/>
    <w:rsid w:val="006651F0"/>
    <w:rsid w:val="0066520E"/>
    <w:rsid w:val="00665479"/>
    <w:rsid w:val="00666751"/>
    <w:rsid w:val="006679DE"/>
    <w:rsid w:val="00667A0C"/>
    <w:rsid w:val="00667B98"/>
    <w:rsid w:val="00667E10"/>
    <w:rsid w:val="006710AC"/>
    <w:rsid w:val="0067287D"/>
    <w:rsid w:val="00672A94"/>
    <w:rsid w:val="006739AA"/>
    <w:rsid w:val="006752AD"/>
    <w:rsid w:val="00675B23"/>
    <w:rsid w:val="00676506"/>
    <w:rsid w:val="00677534"/>
    <w:rsid w:val="00677A5B"/>
    <w:rsid w:val="00680DB9"/>
    <w:rsid w:val="006815A1"/>
    <w:rsid w:val="00681715"/>
    <w:rsid w:val="00681D78"/>
    <w:rsid w:val="00682FA2"/>
    <w:rsid w:val="006832DA"/>
    <w:rsid w:val="006843A3"/>
    <w:rsid w:val="00685F16"/>
    <w:rsid w:val="00691101"/>
    <w:rsid w:val="00692AB2"/>
    <w:rsid w:val="00692CEB"/>
    <w:rsid w:val="00693C5E"/>
    <w:rsid w:val="006941C3"/>
    <w:rsid w:val="00694736"/>
    <w:rsid w:val="00694754"/>
    <w:rsid w:val="00695293"/>
    <w:rsid w:val="006967B4"/>
    <w:rsid w:val="0069734D"/>
    <w:rsid w:val="00697EF4"/>
    <w:rsid w:val="006A205D"/>
    <w:rsid w:val="006A2541"/>
    <w:rsid w:val="006A3A54"/>
    <w:rsid w:val="006A44F2"/>
    <w:rsid w:val="006A47B8"/>
    <w:rsid w:val="006A4923"/>
    <w:rsid w:val="006A6795"/>
    <w:rsid w:val="006A717B"/>
    <w:rsid w:val="006A7A29"/>
    <w:rsid w:val="006A7D97"/>
    <w:rsid w:val="006B11BA"/>
    <w:rsid w:val="006B1A94"/>
    <w:rsid w:val="006B2A92"/>
    <w:rsid w:val="006B3129"/>
    <w:rsid w:val="006B336E"/>
    <w:rsid w:val="006B339B"/>
    <w:rsid w:val="006B33FF"/>
    <w:rsid w:val="006B44B8"/>
    <w:rsid w:val="006B4CF1"/>
    <w:rsid w:val="006B5136"/>
    <w:rsid w:val="006B5F37"/>
    <w:rsid w:val="006B6A2D"/>
    <w:rsid w:val="006B6EAE"/>
    <w:rsid w:val="006B741F"/>
    <w:rsid w:val="006C04CE"/>
    <w:rsid w:val="006C0F54"/>
    <w:rsid w:val="006C14F3"/>
    <w:rsid w:val="006C2D52"/>
    <w:rsid w:val="006C2E43"/>
    <w:rsid w:val="006C3BF6"/>
    <w:rsid w:val="006C40B4"/>
    <w:rsid w:val="006C5FB2"/>
    <w:rsid w:val="006C6867"/>
    <w:rsid w:val="006C72F6"/>
    <w:rsid w:val="006C7920"/>
    <w:rsid w:val="006C7F3F"/>
    <w:rsid w:val="006D08C4"/>
    <w:rsid w:val="006D08FC"/>
    <w:rsid w:val="006D09CB"/>
    <w:rsid w:val="006D09DF"/>
    <w:rsid w:val="006D0D66"/>
    <w:rsid w:val="006D1572"/>
    <w:rsid w:val="006D221C"/>
    <w:rsid w:val="006D3F95"/>
    <w:rsid w:val="006D5CC9"/>
    <w:rsid w:val="006D6002"/>
    <w:rsid w:val="006D604D"/>
    <w:rsid w:val="006D6739"/>
    <w:rsid w:val="006D6D30"/>
    <w:rsid w:val="006E0318"/>
    <w:rsid w:val="006E1CE2"/>
    <w:rsid w:val="006E3528"/>
    <w:rsid w:val="006E360E"/>
    <w:rsid w:val="006E398D"/>
    <w:rsid w:val="006E4581"/>
    <w:rsid w:val="006E50D2"/>
    <w:rsid w:val="006E5521"/>
    <w:rsid w:val="006E5B27"/>
    <w:rsid w:val="006E5EB3"/>
    <w:rsid w:val="006E70E4"/>
    <w:rsid w:val="006E7168"/>
    <w:rsid w:val="006E7946"/>
    <w:rsid w:val="006E7A54"/>
    <w:rsid w:val="006F0565"/>
    <w:rsid w:val="006F1871"/>
    <w:rsid w:val="006F1F8F"/>
    <w:rsid w:val="006F2C3D"/>
    <w:rsid w:val="006F2E2F"/>
    <w:rsid w:val="006F2E61"/>
    <w:rsid w:val="006F3D7F"/>
    <w:rsid w:val="006F53BC"/>
    <w:rsid w:val="006F5C5F"/>
    <w:rsid w:val="006F6CC9"/>
    <w:rsid w:val="006F7563"/>
    <w:rsid w:val="006F7603"/>
    <w:rsid w:val="006F7EB0"/>
    <w:rsid w:val="00700097"/>
    <w:rsid w:val="00700599"/>
    <w:rsid w:val="00701A1A"/>
    <w:rsid w:val="00701FA1"/>
    <w:rsid w:val="00702F1E"/>
    <w:rsid w:val="00703D00"/>
    <w:rsid w:val="00705C1C"/>
    <w:rsid w:val="00705D02"/>
    <w:rsid w:val="00705EA9"/>
    <w:rsid w:val="007075D3"/>
    <w:rsid w:val="00707863"/>
    <w:rsid w:val="00707FB0"/>
    <w:rsid w:val="00710AE7"/>
    <w:rsid w:val="00710DD5"/>
    <w:rsid w:val="00711557"/>
    <w:rsid w:val="00712975"/>
    <w:rsid w:val="0071330A"/>
    <w:rsid w:val="00713683"/>
    <w:rsid w:val="00713789"/>
    <w:rsid w:val="00713FD9"/>
    <w:rsid w:val="00715081"/>
    <w:rsid w:val="007153B4"/>
    <w:rsid w:val="00715758"/>
    <w:rsid w:val="00716DEA"/>
    <w:rsid w:val="00716EF9"/>
    <w:rsid w:val="007173CD"/>
    <w:rsid w:val="00717EBF"/>
    <w:rsid w:val="00720939"/>
    <w:rsid w:val="00722AC9"/>
    <w:rsid w:val="00723043"/>
    <w:rsid w:val="00723832"/>
    <w:rsid w:val="00723870"/>
    <w:rsid w:val="007240E1"/>
    <w:rsid w:val="007245CD"/>
    <w:rsid w:val="00727371"/>
    <w:rsid w:val="007274EF"/>
    <w:rsid w:val="00727DE4"/>
    <w:rsid w:val="00730B75"/>
    <w:rsid w:val="00733114"/>
    <w:rsid w:val="0073347A"/>
    <w:rsid w:val="007337DC"/>
    <w:rsid w:val="00733B0E"/>
    <w:rsid w:val="00733CB1"/>
    <w:rsid w:val="00734C50"/>
    <w:rsid w:val="007352EC"/>
    <w:rsid w:val="00736290"/>
    <w:rsid w:val="00737226"/>
    <w:rsid w:val="007374C4"/>
    <w:rsid w:val="00737974"/>
    <w:rsid w:val="0074039E"/>
    <w:rsid w:val="007405D6"/>
    <w:rsid w:val="00740623"/>
    <w:rsid w:val="007417B5"/>
    <w:rsid w:val="00741EC5"/>
    <w:rsid w:val="007433D3"/>
    <w:rsid w:val="007433FD"/>
    <w:rsid w:val="00743F88"/>
    <w:rsid w:val="00744984"/>
    <w:rsid w:val="00745E93"/>
    <w:rsid w:val="0074712D"/>
    <w:rsid w:val="007476FB"/>
    <w:rsid w:val="00747D1C"/>
    <w:rsid w:val="00747ED0"/>
    <w:rsid w:val="00750052"/>
    <w:rsid w:val="00750F11"/>
    <w:rsid w:val="00752085"/>
    <w:rsid w:val="0075298F"/>
    <w:rsid w:val="00753644"/>
    <w:rsid w:val="00753AB2"/>
    <w:rsid w:val="00754251"/>
    <w:rsid w:val="00754A8A"/>
    <w:rsid w:val="00754D1F"/>
    <w:rsid w:val="00754FF7"/>
    <w:rsid w:val="0075666D"/>
    <w:rsid w:val="007566E1"/>
    <w:rsid w:val="00756B06"/>
    <w:rsid w:val="00756FCF"/>
    <w:rsid w:val="00757E28"/>
    <w:rsid w:val="00757F8F"/>
    <w:rsid w:val="007602F0"/>
    <w:rsid w:val="00760CD2"/>
    <w:rsid w:val="007611C6"/>
    <w:rsid w:val="00761609"/>
    <w:rsid w:val="007622F7"/>
    <w:rsid w:val="0076287A"/>
    <w:rsid w:val="007629B9"/>
    <w:rsid w:val="00763F34"/>
    <w:rsid w:val="007640C1"/>
    <w:rsid w:val="00764C46"/>
    <w:rsid w:val="00766D72"/>
    <w:rsid w:val="007673E8"/>
    <w:rsid w:val="00770BB9"/>
    <w:rsid w:val="007712A5"/>
    <w:rsid w:val="007723B9"/>
    <w:rsid w:val="0077248E"/>
    <w:rsid w:val="00772C23"/>
    <w:rsid w:val="00773072"/>
    <w:rsid w:val="00773B13"/>
    <w:rsid w:val="00773D24"/>
    <w:rsid w:val="00773E33"/>
    <w:rsid w:val="00774BEB"/>
    <w:rsid w:val="00774C07"/>
    <w:rsid w:val="00775062"/>
    <w:rsid w:val="007752B6"/>
    <w:rsid w:val="007752D4"/>
    <w:rsid w:val="007768B2"/>
    <w:rsid w:val="00776CE9"/>
    <w:rsid w:val="0077738C"/>
    <w:rsid w:val="00777AF1"/>
    <w:rsid w:val="007800F0"/>
    <w:rsid w:val="007804A9"/>
    <w:rsid w:val="00781130"/>
    <w:rsid w:val="00783371"/>
    <w:rsid w:val="007841AE"/>
    <w:rsid w:val="00784658"/>
    <w:rsid w:val="00784CD8"/>
    <w:rsid w:val="007851F3"/>
    <w:rsid w:val="007854F2"/>
    <w:rsid w:val="0078601B"/>
    <w:rsid w:val="00786912"/>
    <w:rsid w:val="00786E29"/>
    <w:rsid w:val="00786F79"/>
    <w:rsid w:val="00787254"/>
    <w:rsid w:val="00787DFE"/>
    <w:rsid w:val="007901F7"/>
    <w:rsid w:val="007906A4"/>
    <w:rsid w:val="00790A22"/>
    <w:rsid w:val="0079102D"/>
    <w:rsid w:val="00791266"/>
    <w:rsid w:val="007915A1"/>
    <w:rsid w:val="007920BC"/>
    <w:rsid w:val="0079249F"/>
    <w:rsid w:val="0079277D"/>
    <w:rsid w:val="0079347D"/>
    <w:rsid w:val="0079356F"/>
    <w:rsid w:val="00793E79"/>
    <w:rsid w:val="00794CBC"/>
    <w:rsid w:val="00797B0C"/>
    <w:rsid w:val="007A489B"/>
    <w:rsid w:val="007A5367"/>
    <w:rsid w:val="007A62A5"/>
    <w:rsid w:val="007A6949"/>
    <w:rsid w:val="007A7937"/>
    <w:rsid w:val="007A7B07"/>
    <w:rsid w:val="007A7BDA"/>
    <w:rsid w:val="007A7C3A"/>
    <w:rsid w:val="007B0666"/>
    <w:rsid w:val="007B07B3"/>
    <w:rsid w:val="007B1F9E"/>
    <w:rsid w:val="007B2225"/>
    <w:rsid w:val="007B233F"/>
    <w:rsid w:val="007B27E2"/>
    <w:rsid w:val="007B3048"/>
    <w:rsid w:val="007B3E4B"/>
    <w:rsid w:val="007B46E6"/>
    <w:rsid w:val="007B4E60"/>
    <w:rsid w:val="007B5EFF"/>
    <w:rsid w:val="007B776B"/>
    <w:rsid w:val="007C0BF2"/>
    <w:rsid w:val="007C1412"/>
    <w:rsid w:val="007C20C7"/>
    <w:rsid w:val="007C2532"/>
    <w:rsid w:val="007C282A"/>
    <w:rsid w:val="007C32B0"/>
    <w:rsid w:val="007C3DEC"/>
    <w:rsid w:val="007C3E6D"/>
    <w:rsid w:val="007C4FEF"/>
    <w:rsid w:val="007C77F3"/>
    <w:rsid w:val="007D0898"/>
    <w:rsid w:val="007D1EDA"/>
    <w:rsid w:val="007D225F"/>
    <w:rsid w:val="007D2D17"/>
    <w:rsid w:val="007D3489"/>
    <w:rsid w:val="007D3AE0"/>
    <w:rsid w:val="007D465E"/>
    <w:rsid w:val="007D4A11"/>
    <w:rsid w:val="007D4F7E"/>
    <w:rsid w:val="007D5E19"/>
    <w:rsid w:val="007D6981"/>
    <w:rsid w:val="007E1265"/>
    <w:rsid w:val="007E2502"/>
    <w:rsid w:val="007E289E"/>
    <w:rsid w:val="007E2D81"/>
    <w:rsid w:val="007E3603"/>
    <w:rsid w:val="007E3EA3"/>
    <w:rsid w:val="007E4BE9"/>
    <w:rsid w:val="007E72C7"/>
    <w:rsid w:val="007E780C"/>
    <w:rsid w:val="007E7B78"/>
    <w:rsid w:val="007E7FAF"/>
    <w:rsid w:val="007F051A"/>
    <w:rsid w:val="007F0527"/>
    <w:rsid w:val="007F0B61"/>
    <w:rsid w:val="007F118A"/>
    <w:rsid w:val="007F240D"/>
    <w:rsid w:val="007F2498"/>
    <w:rsid w:val="007F2C27"/>
    <w:rsid w:val="007F4CA6"/>
    <w:rsid w:val="007F58D6"/>
    <w:rsid w:val="007F5DC8"/>
    <w:rsid w:val="007F5DEE"/>
    <w:rsid w:val="007F7C11"/>
    <w:rsid w:val="00801DE5"/>
    <w:rsid w:val="008020C0"/>
    <w:rsid w:val="008024F5"/>
    <w:rsid w:val="00802DFD"/>
    <w:rsid w:val="00803D69"/>
    <w:rsid w:val="0080426F"/>
    <w:rsid w:val="00804946"/>
    <w:rsid w:val="00805177"/>
    <w:rsid w:val="00806D24"/>
    <w:rsid w:val="00806D66"/>
    <w:rsid w:val="008070F5"/>
    <w:rsid w:val="00807307"/>
    <w:rsid w:val="00807A9A"/>
    <w:rsid w:val="00807C19"/>
    <w:rsid w:val="00811414"/>
    <w:rsid w:val="00811419"/>
    <w:rsid w:val="008115CB"/>
    <w:rsid w:val="00811B03"/>
    <w:rsid w:val="008121B8"/>
    <w:rsid w:val="00812975"/>
    <w:rsid w:val="00812F87"/>
    <w:rsid w:val="00813233"/>
    <w:rsid w:val="008143BA"/>
    <w:rsid w:val="0081545A"/>
    <w:rsid w:val="008155C7"/>
    <w:rsid w:val="00817075"/>
    <w:rsid w:val="0081729F"/>
    <w:rsid w:val="00817BF4"/>
    <w:rsid w:val="008201C3"/>
    <w:rsid w:val="00820F56"/>
    <w:rsid w:val="0082201C"/>
    <w:rsid w:val="008221D4"/>
    <w:rsid w:val="00822377"/>
    <w:rsid w:val="00823CAE"/>
    <w:rsid w:val="00825B7C"/>
    <w:rsid w:val="0082765C"/>
    <w:rsid w:val="00831F1D"/>
    <w:rsid w:val="00832612"/>
    <w:rsid w:val="008327F2"/>
    <w:rsid w:val="00832911"/>
    <w:rsid w:val="00834724"/>
    <w:rsid w:val="008355F0"/>
    <w:rsid w:val="00835661"/>
    <w:rsid w:val="00835A9E"/>
    <w:rsid w:val="00835C6B"/>
    <w:rsid w:val="00835F91"/>
    <w:rsid w:val="00836E4A"/>
    <w:rsid w:val="00836F04"/>
    <w:rsid w:val="008373E2"/>
    <w:rsid w:val="0083791E"/>
    <w:rsid w:val="00837985"/>
    <w:rsid w:val="00837A8A"/>
    <w:rsid w:val="00837C72"/>
    <w:rsid w:val="00840708"/>
    <w:rsid w:val="00841373"/>
    <w:rsid w:val="00841468"/>
    <w:rsid w:val="00842223"/>
    <w:rsid w:val="008429F5"/>
    <w:rsid w:val="0084399C"/>
    <w:rsid w:val="00843A63"/>
    <w:rsid w:val="0084459D"/>
    <w:rsid w:val="0084569E"/>
    <w:rsid w:val="008465AC"/>
    <w:rsid w:val="00846838"/>
    <w:rsid w:val="008509CB"/>
    <w:rsid w:val="0085132E"/>
    <w:rsid w:val="00851792"/>
    <w:rsid w:val="00851FD6"/>
    <w:rsid w:val="00853271"/>
    <w:rsid w:val="008538E4"/>
    <w:rsid w:val="0085423C"/>
    <w:rsid w:val="0085562B"/>
    <w:rsid w:val="00856CC9"/>
    <w:rsid w:val="008570A9"/>
    <w:rsid w:val="00857213"/>
    <w:rsid w:val="00857405"/>
    <w:rsid w:val="00857E06"/>
    <w:rsid w:val="00862855"/>
    <w:rsid w:val="008632F8"/>
    <w:rsid w:val="00863679"/>
    <w:rsid w:val="00864330"/>
    <w:rsid w:val="0086471E"/>
    <w:rsid w:val="00864CA1"/>
    <w:rsid w:val="00864F3F"/>
    <w:rsid w:val="008651BF"/>
    <w:rsid w:val="00865981"/>
    <w:rsid w:val="00867555"/>
    <w:rsid w:val="008677FD"/>
    <w:rsid w:val="00870178"/>
    <w:rsid w:val="008704F5"/>
    <w:rsid w:val="00871CB7"/>
    <w:rsid w:val="00871EDF"/>
    <w:rsid w:val="008736CD"/>
    <w:rsid w:val="00873E29"/>
    <w:rsid w:val="00874301"/>
    <w:rsid w:val="00875CFD"/>
    <w:rsid w:val="00877154"/>
    <w:rsid w:val="008816CB"/>
    <w:rsid w:val="008828BB"/>
    <w:rsid w:val="0088518F"/>
    <w:rsid w:val="008871A9"/>
    <w:rsid w:val="00887620"/>
    <w:rsid w:val="00890532"/>
    <w:rsid w:val="008915FA"/>
    <w:rsid w:val="008919A6"/>
    <w:rsid w:val="00891C0E"/>
    <w:rsid w:val="00893516"/>
    <w:rsid w:val="00893C78"/>
    <w:rsid w:val="0089475F"/>
    <w:rsid w:val="00895531"/>
    <w:rsid w:val="00895890"/>
    <w:rsid w:val="00896261"/>
    <w:rsid w:val="008971C0"/>
    <w:rsid w:val="0089771D"/>
    <w:rsid w:val="00897A9B"/>
    <w:rsid w:val="008A0291"/>
    <w:rsid w:val="008A2F72"/>
    <w:rsid w:val="008A315D"/>
    <w:rsid w:val="008A3D07"/>
    <w:rsid w:val="008A4133"/>
    <w:rsid w:val="008A5662"/>
    <w:rsid w:val="008A6685"/>
    <w:rsid w:val="008B0235"/>
    <w:rsid w:val="008B06B8"/>
    <w:rsid w:val="008B0DB9"/>
    <w:rsid w:val="008B1C4D"/>
    <w:rsid w:val="008B4207"/>
    <w:rsid w:val="008B5290"/>
    <w:rsid w:val="008B56AA"/>
    <w:rsid w:val="008B6168"/>
    <w:rsid w:val="008B6B3B"/>
    <w:rsid w:val="008B7444"/>
    <w:rsid w:val="008B763C"/>
    <w:rsid w:val="008B7C06"/>
    <w:rsid w:val="008C0B92"/>
    <w:rsid w:val="008C0C2C"/>
    <w:rsid w:val="008C1B90"/>
    <w:rsid w:val="008C2B23"/>
    <w:rsid w:val="008C2FA4"/>
    <w:rsid w:val="008C3623"/>
    <w:rsid w:val="008C42BE"/>
    <w:rsid w:val="008C436F"/>
    <w:rsid w:val="008C4621"/>
    <w:rsid w:val="008C4F03"/>
    <w:rsid w:val="008C6668"/>
    <w:rsid w:val="008C7C7A"/>
    <w:rsid w:val="008D09C7"/>
    <w:rsid w:val="008D11A9"/>
    <w:rsid w:val="008D35FE"/>
    <w:rsid w:val="008D3FC8"/>
    <w:rsid w:val="008D5591"/>
    <w:rsid w:val="008D57A8"/>
    <w:rsid w:val="008D5E99"/>
    <w:rsid w:val="008D5FAE"/>
    <w:rsid w:val="008D6BAA"/>
    <w:rsid w:val="008D6ECE"/>
    <w:rsid w:val="008D7684"/>
    <w:rsid w:val="008E0A80"/>
    <w:rsid w:val="008E0CAC"/>
    <w:rsid w:val="008E195B"/>
    <w:rsid w:val="008E19C8"/>
    <w:rsid w:val="008E2DB7"/>
    <w:rsid w:val="008E5003"/>
    <w:rsid w:val="008E57B4"/>
    <w:rsid w:val="008E5AE0"/>
    <w:rsid w:val="008E6545"/>
    <w:rsid w:val="008E76E3"/>
    <w:rsid w:val="008F00C8"/>
    <w:rsid w:val="008F0AF0"/>
    <w:rsid w:val="008F124A"/>
    <w:rsid w:val="008F1750"/>
    <w:rsid w:val="008F1CE9"/>
    <w:rsid w:val="008F24EA"/>
    <w:rsid w:val="008F28BA"/>
    <w:rsid w:val="008F2D93"/>
    <w:rsid w:val="008F2D9E"/>
    <w:rsid w:val="008F3384"/>
    <w:rsid w:val="008F3AFE"/>
    <w:rsid w:val="008F3B9F"/>
    <w:rsid w:val="008F3BF5"/>
    <w:rsid w:val="008F4087"/>
    <w:rsid w:val="008F46BE"/>
    <w:rsid w:val="008F49DE"/>
    <w:rsid w:val="008F4DAA"/>
    <w:rsid w:val="008F5581"/>
    <w:rsid w:val="008F6060"/>
    <w:rsid w:val="008F661F"/>
    <w:rsid w:val="008F67C0"/>
    <w:rsid w:val="008F73C0"/>
    <w:rsid w:val="008F7588"/>
    <w:rsid w:val="0090046E"/>
    <w:rsid w:val="00900D3D"/>
    <w:rsid w:val="00901132"/>
    <w:rsid w:val="00901457"/>
    <w:rsid w:val="0090282F"/>
    <w:rsid w:val="009031CD"/>
    <w:rsid w:val="00903462"/>
    <w:rsid w:val="00904678"/>
    <w:rsid w:val="00905A06"/>
    <w:rsid w:val="0090739E"/>
    <w:rsid w:val="00911F39"/>
    <w:rsid w:val="0091237E"/>
    <w:rsid w:val="009126F5"/>
    <w:rsid w:val="009149FF"/>
    <w:rsid w:val="00915B5D"/>
    <w:rsid w:val="00915F50"/>
    <w:rsid w:val="009179F9"/>
    <w:rsid w:val="00917C3C"/>
    <w:rsid w:val="0092182E"/>
    <w:rsid w:val="009231B2"/>
    <w:rsid w:val="009237CE"/>
    <w:rsid w:val="00924C6A"/>
    <w:rsid w:val="0092522E"/>
    <w:rsid w:val="009264A8"/>
    <w:rsid w:val="009302C0"/>
    <w:rsid w:val="00930987"/>
    <w:rsid w:val="009314C2"/>
    <w:rsid w:val="00931D5D"/>
    <w:rsid w:val="00931F74"/>
    <w:rsid w:val="009327EC"/>
    <w:rsid w:val="0093321C"/>
    <w:rsid w:val="00933FDB"/>
    <w:rsid w:val="0093440E"/>
    <w:rsid w:val="00935324"/>
    <w:rsid w:val="00936DE2"/>
    <w:rsid w:val="0094006E"/>
    <w:rsid w:val="009408E2"/>
    <w:rsid w:val="00940901"/>
    <w:rsid w:val="00941778"/>
    <w:rsid w:val="00941C38"/>
    <w:rsid w:val="0094281E"/>
    <w:rsid w:val="00943C4F"/>
    <w:rsid w:val="00945690"/>
    <w:rsid w:val="00945AC8"/>
    <w:rsid w:val="0094666E"/>
    <w:rsid w:val="0094675A"/>
    <w:rsid w:val="009469D7"/>
    <w:rsid w:val="009476A3"/>
    <w:rsid w:val="00951FCE"/>
    <w:rsid w:val="0095227D"/>
    <w:rsid w:val="00952A00"/>
    <w:rsid w:val="00952A0B"/>
    <w:rsid w:val="00952BF3"/>
    <w:rsid w:val="0095316C"/>
    <w:rsid w:val="00954D8B"/>
    <w:rsid w:val="00957BDC"/>
    <w:rsid w:val="00961E93"/>
    <w:rsid w:val="009622B3"/>
    <w:rsid w:val="0096253A"/>
    <w:rsid w:val="00962ED0"/>
    <w:rsid w:val="0096378C"/>
    <w:rsid w:val="00964788"/>
    <w:rsid w:val="009649C5"/>
    <w:rsid w:val="00965623"/>
    <w:rsid w:val="009656BB"/>
    <w:rsid w:val="00967366"/>
    <w:rsid w:val="0096774C"/>
    <w:rsid w:val="00970628"/>
    <w:rsid w:val="00971EEA"/>
    <w:rsid w:val="0097281C"/>
    <w:rsid w:val="009728BF"/>
    <w:rsid w:val="009737F2"/>
    <w:rsid w:val="00973BC2"/>
    <w:rsid w:val="00974704"/>
    <w:rsid w:val="00974AAC"/>
    <w:rsid w:val="0097587A"/>
    <w:rsid w:val="0097671E"/>
    <w:rsid w:val="00976FCA"/>
    <w:rsid w:val="0097707D"/>
    <w:rsid w:val="00977850"/>
    <w:rsid w:val="00977852"/>
    <w:rsid w:val="00977AE4"/>
    <w:rsid w:val="00980735"/>
    <w:rsid w:val="00981BF5"/>
    <w:rsid w:val="00981C2D"/>
    <w:rsid w:val="00981EE2"/>
    <w:rsid w:val="00983421"/>
    <w:rsid w:val="009834EE"/>
    <w:rsid w:val="00984F4D"/>
    <w:rsid w:val="00985371"/>
    <w:rsid w:val="00985DD8"/>
    <w:rsid w:val="00985EA3"/>
    <w:rsid w:val="00985F37"/>
    <w:rsid w:val="00986127"/>
    <w:rsid w:val="00987ACF"/>
    <w:rsid w:val="0099001C"/>
    <w:rsid w:val="0099056F"/>
    <w:rsid w:val="0099061A"/>
    <w:rsid w:val="00990C1E"/>
    <w:rsid w:val="00992045"/>
    <w:rsid w:val="0099244E"/>
    <w:rsid w:val="0099246D"/>
    <w:rsid w:val="009926C4"/>
    <w:rsid w:val="00992E3F"/>
    <w:rsid w:val="00994254"/>
    <w:rsid w:val="009944AE"/>
    <w:rsid w:val="009949CF"/>
    <w:rsid w:val="00994AF9"/>
    <w:rsid w:val="00994EA1"/>
    <w:rsid w:val="009969AC"/>
    <w:rsid w:val="00996BCE"/>
    <w:rsid w:val="009971F9"/>
    <w:rsid w:val="009972A5"/>
    <w:rsid w:val="00997A27"/>
    <w:rsid w:val="00997D1C"/>
    <w:rsid w:val="009A05A8"/>
    <w:rsid w:val="009A0D37"/>
    <w:rsid w:val="009A1BE3"/>
    <w:rsid w:val="009A21C3"/>
    <w:rsid w:val="009A265D"/>
    <w:rsid w:val="009A3D3B"/>
    <w:rsid w:val="009A4B26"/>
    <w:rsid w:val="009A4DCA"/>
    <w:rsid w:val="009A5390"/>
    <w:rsid w:val="009A5469"/>
    <w:rsid w:val="009A580D"/>
    <w:rsid w:val="009A5B0E"/>
    <w:rsid w:val="009A6194"/>
    <w:rsid w:val="009A633A"/>
    <w:rsid w:val="009A68F0"/>
    <w:rsid w:val="009A6A66"/>
    <w:rsid w:val="009B0DF0"/>
    <w:rsid w:val="009B23F6"/>
    <w:rsid w:val="009B3935"/>
    <w:rsid w:val="009B470F"/>
    <w:rsid w:val="009B4BD3"/>
    <w:rsid w:val="009B4C5E"/>
    <w:rsid w:val="009B522E"/>
    <w:rsid w:val="009B559A"/>
    <w:rsid w:val="009B5D60"/>
    <w:rsid w:val="009B5DD2"/>
    <w:rsid w:val="009B5EF2"/>
    <w:rsid w:val="009B64E3"/>
    <w:rsid w:val="009B663C"/>
    <w:rsid w:val="009B70DE"/>
    <w:rsid w:val="009B7A38"/>
    <w:rsid w:val="009C404E"/>
    <w:rsid w:val="009C46A0"/>
    <w:rsid w:val="009C49AF"/>
    <w:rsid w:val="009C4BB3"/>
    <w:rsid w:val="009C6F13"/>
    <w:rsid w:val="009C73D8"/>
    <w:rsid w:val="009C7855"/>
    <w:rsid w:val="009D0425"/>
    <w:rsid w:val="009D0987"/>
    <w:rsid w:val="009D0E6D"/>
    <w:rsid w:val="009D17C2"/>
    <w:rsid w:val="009D23CA"/>
    <w:rsid w:val="009D300B"/>
    <w:rsid w:val="009D3676"/>
    <w:rsid w:val="009D453C"/>
    <w:rsid w:val="009D5F83"/>
    <w:rsid w:val="009D7169"/>
    <w:rsid w:val="009D71E8"/>
    <w:rsid w:val="009D73FC"/>
    <w:rsid w:val="009D7C26"/>
    <w:rsid w:val="009E011D"/>
    <w:rsid w:val="009E03F1"/>
    <w:rsid w:val="009E0AE6"/>
    <w:rsid w:val="009E0EE0"/>
    <w:rsid w:val="009E1690"/>
    <w:rsid w:val="009E1730"/>
    <w:rsid w:val="009E177A"/>
    <w:rsid w:val="009E1CF1"/>
    <w:rsid w:val="009E27F7"/>
    <w:rsid w:val="009E2C03"/>
    <w:rsid w:val="009E359D"/>
    <w:rsid w:val="009E4FE2"/>
    <w:rsid w:val="009E5629"/>
    <w:rsid w:val="009E7BF6"/>
    <w:rsid w:val="009F0005"/>
    <w:rsid w:val="009F0B0D"/>
    <w:rsid w:val="009F12CE"/>
    <w:rsid w:val="009F1805"/>
    <w:rsid w:val="009F2091"/>
    <w:rsid w:val="009F2271"/>
    <w:rsid w:val="009F27FC"/>
    <w:rsid w:val="009F45C3"/>
    <w:rsid w:val="009F638E"/>
    <w:rsid w:val="009F63A7"/>
    <w:rsid w:val="009F675F"/>
    <w:rsid w:val="009F6B5B"/>
    <w:rsid w:val="009F7617"/>
    <w:rsid w:val="009F79D7"/>
    <w:rsid w:val="009F7F86"/>
    <w:rsid w:val="00A009D7"/>
    <w:rsid w:val="00A00A5A"/>
    <w:rsid w:val="00A015EE"/>
    <w:rsid w:val="00A01883"/>
    <w:rsid w:val="00A038C3"/>
    <w:rsid w:val="00A03E54"/>
    <w:rsid w:val="00A04E6D"/>
    <w:rsid w:val="00A06491"/>
    <w:rsid w:val="00A0662C"/>
    <w:rsid w:val="00A067A6"/>
    <w:rsid w:val="00A125F4"/>
    <w:rsid w:val="00A132F9"/>
    <w:rsid w:val="00A134A5"/>
    <w:rsid w:val="00A13C9B"/>
    <w:rsid w:val="00A15146"/>
    <w:rsid w:val="00A15AFC"/>
    <w:rsid w:val="00A16706"/>
    <w:rsid w:val="00A16D8F"/>
    <w:rsid w:val="00A1708D"/>
    <w:rsid w:val="00A17F0F"/>
    <w:rsid w:val="00A20335"/>
    <w:rsid w:val="00A220A4"/>
    <w:rsid w:val="00A24BE7"/>
    <w:rsid w:val="00A256BC"/>
    <w:rsid w:val="00A25E90"/>
    <w:rsid w:val="00A2647E"/>
    <w:rsid w:val="00A26F15"/>
    <w:rsid w:val="00A272A9"/>
    <w:rsid w:val="00A30D59"/>
    <w:rsid w:val="00A3124A"/>
    <w:rsid w:val="00A322AA"/>
    <w:rsid w:val="00A3237B"/>
    <w:rsid w:val="00A33195"/>
    <w:rsid w:val="00A339C3"/>
    <w:rsid w:val="00A3485F"/>
    <w:rsid w:val="00A35302"/>
    <w:rsid w:val="00A35842"/>
    <w:rsid w:val="00A362B3"/>
    <w:rsid w:val="00A36774"/>
    <w:rsid w:val="00A37472"/>
    <w:rsid w:val="00A37DBF"/>
    <w:rsid w:val="00A42054"/>
    <w:rsid w:val="00A424AD"/>
    <w:rsid w:val="00A4377A"/>
    <w:rsid w:val="00A43BEF"/>
    <w:rsid w:val="00A455B4"/>
    <w:rsid w:val="00A45C95"/>
    <w:rsid w:val="00A4613B"/>
    <w:rsid w:val="00A4763D"/>
    <w:rsid w:val="00A51B80"/>
    <w:rsid w:val="00A51D8B"/>
    <w:rsid w:val="00A54E5A"/>
    <w:rsid w:val="00A55312"/>
    <w:rsid w:val="00A57A7C"/>
    <w:rsid w:val="00A603DC"/>
    <w:rsid w:val="00A6060F"/>
    <w:rsid w:val="00A60F15"/>
    <w:rsid w:val="00A63C84"/>
    <w:rsid w:val="00A64498"/>
    <w:rsid w:val="00A66B95"/>
    <w:rsid w:val="00A6707C"/>
    <w:rsid w:val="00A67381"/>
    <w:rsid w:val="00A700B9"/>
    <w:rsid w:val="00A7063A"/>
    <w:rsid w:val="00A71827"/>
    <w:rsid w:val="00A71BE9"/>
    <w:rsid w:val="00A72473"/>
    <w:rsid w:val="00A72BAA"/>
    <w:rsid w:val="00A73909"/>
    <w:rsid w:val="00A73AB8"/>
    <w:rsid w:val="00A7475F"/>
    <w:rsid w:val="00A7487A"/>
    <w:rsid w:val="00A74949"/>
    <w:rsid w:val="00A74DE1"/>
    <w:rsid w:val="00A754C9"/>
    <w:rsid w:val="00A7600E"/>
    <w:rsid w:val="00A761C9"/>
    <w:rsid w:val="00A76C2C"/>
    <w:rsid w:val="00A77BF1"/>
    <w:rsid w:val="00A77DBC"/>
    <w:rsid w:val="00A81122"/>
    <w:rsid w:val="00A81BDB"/>
    <w:rsid w:val="00A84CE6"/>
    <w:rsid w:val="00A86C60"/>
    <w:rsid w:val="00A86D75"/>
    <w:rsid w:val="00A87E21"/>
    <w:rsid w:val="00A906C6"/>
    <w:rsid w:val="00A90A86"/>
    <w:rsid w:val="00A90DA6"/>
    <w:rsid w:val="00A91110"/>
    <w:rsid w:val="00A91167"/>
    <w:rsid w:val="00A911FB"/>
    <w:rsid w:val="00A92482"/>
    <w:rsid w:val="00A92C38"/>
    <w:rsid w:val="00A93CC2"/>
    <w:rsid w:val="00A93E18"/>
    <w:rsid w:val="00A9403E"/>
    <w:rsid w:val="00A94EC2"/>
    <w:rsid w:val="00A952BC"/>
    <w:rsid w:val="00A959B7"/>
    <w:rsid w:val="00A96C8B"/>
    <w:rsid w:val="00A97614"/>
    <w:rsid w:val="00AA1EBD"/>
    <w:rsid w:val="00AA2498"/>
    <w:rsid w:val="00AA26A8"/>
    <w:rsid w:val="00AA3667"/>
    <w:rsid w:val="00AA3FD6"/>
    <w:rsid w:val="00AA4E11"/>
    <w:rsid w:val="00AA4EC6"/>
    <w:rsid w:val="00AA513E"/>
    <w:rsid w:val="00AA6046"/>
    <w:rsid w:val="00AA65C9"/>
    <w:rsid w:val="00AA69E7"/>
    <w:rsid w:val="00AA6CCE"/>
    <w:rsid w:val="00AA6D80"/>
    <w:rsid w:val="00AA72D7"/>
    <w:rsid w:val="00AA7D6B"/>
    <w:rsid w:val="00AA7EDF"/>
    <w:rsid w:val="00AB129D"/>
    <w:rsid w:val="00AB1AE9"/>
    <w:rsid w:val="00AB2627"/>
    <w:rsid w:val="00AB2A56"/>
    <w:rsid w:val="00AB45FB"/>
    <w:rsid w:val="00AB46A1"/>
    <w:rsid w:val="00AB4F37"/>
    <w:rsid w:val="00AB6BA8"/>
    <w:rsid w:val="00AB768B"/>
    <w:rsid w:val="00AB7F87"/>
    <w:rsid w:val="00AC0D51"/>
    <w:rsid w:val="00AC1114"/>
    <w:rsid w:val="00AC2C7B"/>
    <w:rsid w:val="00AC353B"/>
    <w:rsid w:val="00AC40A7"/>
    <w:rsid w:val="00AC41F5"/>
    <w:rsid w:val="00AC4697"/>
    <w:rsid w:val="00AC5BF7"/>
    <w:rsid w:val="00AC65B1"/>
    <w:rsid w:val="00AC7D99"/>
    <w:rsid w:val="00AD0556"/>
    <w:rsid w:val="00AD05B7"/>
    <w:rsid w:val="00AD0944"/>
    <w:rsid w:val="00AD0DA7"/>
    <w:rsid w:val="00AD1118"/>
    <w:rsid w:val="00AD2451"/>
    <w:rsid w:val="00AD3272"/>
    <w:rsid w:val="00AD3992"/>
    <w:rsid w:val="00AD48C6"/>
    <w:rsid w:val="00AD6888"/>
    <w:rsid w:val="00AE0524"/>
    <w:rsid w:val="00AE0552"/>
    <w:rsid w:val="00AE0D02"/>
    <w:rsid w:val="00AE0D51"/>
    <w:rsid w:val="00AE16CE"/>
    <w:rsid w:val="00AE1A28"/>
    <w:rsid w:val="00AE1D7A"/>
    <w:rsid w:val="00AE303A"/>
    <w:rsid w:val="00AE39B9"/>
    <w:rsid w:val="00AE5456"/>
    <w:rsid w:val="00AE649B"/>
    <w:rsid w:val="00AE6FE5"/>
    <w:rsid w:val="00AF0E6E"/>
    <w:rsid w:val="00AF10E5"/>
    <w:rsid w:val="00AF233E"/>
    <w:rsid w:val="00AF24C5"/>
    <w:rsid w:val="00AF34EF"/>
    <w:rsid w:val="00AF377D"/>
    <w:rsid w:val="00AF413B"/>
    <w:rsid w:val="00AF443F"/>
    <w:rsid w:val="00AF45BE"/>
    <w:rsid w:val="00AF5523"/>
    <w:rsid w:val="00AF5C2C"/>
    <w:rsid w:val="00AF63DB"/>
    <w:rsid w:val="00AF6F77"/>
    <w:rsid w:val="00AF717D"/>
    <w:rsid w:val="00AF79A3"/>
    <w:rsid w:val="00AF7D5F"/>
    <w:rsid w:val="00B00A8E"/>
    <w:rsid w:val="00B01BE0"/>
    <w:rsid w:val="00B020F2"/>
    <w:rsid w:val="00B0236F"/>
    <w:rsid w:val="00B027BE"/>
    <w:rsid w:val="00B02AE4"/>
    <w:rsid w:val="00B02D4A"/>
    <w:rsid w:val="00B03106"/>
    <w:rsid w:val="00B031F9"/>
    <w:rsid w:val="00B0486A"/>
    <w:rsid w:val="00B04CC0"/>
    <w:rsid w:val="00B075AB"/>
    <w:rsid w:val="00B103E5"/>
    <w:rsid w:val="00B1042A"/>
    <w:rsid w:val="00B10D05"/>
    <w:rsid w:val="00B10FE5"/>
    <w:rsid w:val="00B12ECF"/>
    <w:rsid w:val="00B13783"/>
    <w:rsid w:val="00B14176"/>
    <w:rsid w:val="00B16693"/>
    <w:rsid w:val="00B16B99"/>
    <w:rsid w:val="00B16C7D"/>
    <w:rsid w:val="00B179CB"/>
    <w:rsid w:val="00B17CA4"/>
    <w:rsid w:val="00B17F86"/>
    <w:rsid w:val="00B203D4"/>
    <w:rsid w:val="00B207DB"/>
    <w:rsid w:val="00B20A3F"/>
    <w:rsid w:val="00B21B3F"/>
    <w:rsid w:val="00B22846"/>
    <w:rsid w:val="00B22965"/>
    <w:rsid w:val="00B22982"/>
    <w:rsid w:val="00B234B7"/>
    <w:rsid w:val="00B2438B"/>
    <w:rsid w:val="00B25E18"/>
    <w:rsid w:val="00B27838"/>
    <w:rsid w:val="00B30F5B"/>
    <w:rsid w:val="00B31365"/>
    <w:rsid w:val="00B3152C"/>
    <w:rsid w:val="00B32EC9"/>
    <w:rsid w:val="00B34071"/>
    <w:rsid w:val="00B342C8"/>
    <w:rsid w:val="00B3495B"/>
    <w:rsid w:val="00B34A7C"/>
    <w:rsid w:val="00B34D4E"/>
    <w:rsid w:val="00B3640E"/>
    <w:rsid w:val="00B36CAC"/>
    <w:rsid w:val="00B36E10"/>
    <w:rsid w:val="00B36E6B"/>
    <w:rsid w:val="00B371C3"/>
    <w:rsid w:val="00B3723D"/>
    <w:rsid w:val="00B40258"/>
    <w:rsid w:val="00B410FD"/>
    <w:rsid w:val="00B414A2"/>
    <w:rsid w:val="00B41DC4"/>
    <w:rsid w:val="00B420DA"/>
    <w:rsid w:val="00B432CB"/>
    <w:rsid w:val="00B438D0"/>
    <w:rsid w:val="00B4482D"/>
    <w:rsid w:val="00B44C4B"/>
    <w:rsid w:val="00B45189"/>
    <w:rsid w:val="00B45FDC"/>
    <w:rsid w:val="00B463AA"/>
    <w:rsid w:val="00B50887"/>
    <w:rsid w:val="00B50C8C"/>
    <w:rsid w:val="00B52012"/>
    <w:rsid w:val="00B5483B"/>
    <w:rsid w:val="00B549C7"/>
    <w:rsid w:val="00B5513E"/>
    <w:rsid w:val="00B552B1"/>
    <w:rsid w:val="00B55BA8"/>
    <w:rsid w:val="00B56B19"/>
    <w:rsid w:val="00B57911"/>
    <w:rsid w:val="00B61DD1"/>
    <w:rsid w:val="00B62B29"/>
    <w:rsid w:val="00B62F00"/>
    <w:rsid w:val="00B6345A"/>
    <w:rsid w:val="00B6433F"/>
    <w:rsid w:val="00B64CA7"/>
    <w:rsid w:val="00B6535B"/>
    <w:rsid w:val="00B65393"/>
    <w:rsid w:val="00B6579B"/>
    <w:rsid w:val="00B6725B"/>
    <w:rsid w:val="00B70457"/>
    <w:rsid w:val="00B7171C"/>
    <w:rsid w:val="00B71B9E"/>
    <w:rsid w:val="00B7314E"/>
    <w:rsid w:val="00B7341A"/>
    <w:rsid w:val="00B73591"/>
    <w:rsid w:val="00B73595"/>
    <w:rsid w:val="00B73A8A"/>
    <w:rsid w:val="00B74404"/>
    <w:rsid w:val="00B7585D"/>
    <w:rsid w:val="00B759CA"/>
    <w:rsid w:val="00B75D8A"/>
    <w:rsid w:val="00B76093"/>
    <w:rsid w:val="00B767E7"/>
    <w:rsid w:val="00B76972"/>
    <w:rsid w:val="00B777FB"/>
    <w:rsid w:val="00B806DA"/>
    <w:rsid w:val="00B80998"/>
    <w:rsid w:val="00B80A8F"/>
    <w:rsid w:val="00B816A9"/>
    <w:rsid w:val="00B82858"/>
    <w:rsid w:val="00B841E0"/>
    <w:rsid w:val="00B84FCC"/>
    <w:rsid w:val="00B85002"/>
    <w:rsid w:val="00B85951"/>
    <w:rsid w:val="00B85FA9"/>
    <w:rsid w:val="00B8667E"/>
    <w:rsid w:val="00B86821"/>
    <w:rsid w:val="00B86C09"/>
    <w:rsid w:val="00B86E49"/>
    <w:rsid w:val="00B903E3"/>
    <w:rsid w:val="00B90AAC"/>
    <w:rsid w:val="00B90EB4"/>
    <w:rsid w:val="00B9112F"/>
    <w:rsid w:val="00B918E1"/>
    <w:rsid w:val="00B91BD5"/>
    <w:rsid w:val="00B920EA"/>
    <w:rsid w:val="00B923AF"/>
    <w:rsid w:val="00B92C8C"/>
    <w:rsid w:val="00B92CDD"/>
    <w:rsid w:val="00B93B52"/>
    <w:rsid w:val="00B93B77"/>
    <w:rsid w:val="00B94BA0"/>
    <w:rsid w:val="00B95F02"/>
    <w:rsid w:val="00B9786D"/>
    <w:rsid w:val="00BA098C"/>
    <w:rsid w:val="00BA1CDD"/>
    <w:rsid w:val="00BA22B2"/>
    <w:rsid w:val="00BA29C3"/>
    <w:rsid w:val="00BA4746"/>
    <w:rsid w:val="00BA5DF8"/>
    <w:rsid w:val="00BA6047"/>
    <w:rsid w:val="00BB12D6"/>
    <w:rsid w:val="00BB1E32"/>
    <w:rsid w:val="00BB2443"/>
    <w:rsid w:val="00BB2B95"/>
    <w:rsid w:val="00BB2EA0"/>
    <w:rsid w:val="00BB3992"/>
    <w:rsid w:val="00BB3A8E"/>
    <w:rsid w:val="00BB3E5B"/>
    <w:rsid w:val="00BB522F"/>
    <w:rsid w:val="00BB5933"/>
    <w:rsid w:val="00BB7B73"/>
    <w:rsid w:val="00BC0201"/>
    <w:rsid w:val="00BC0A17"/>
    <w:rsid w:val="00BC0BB4"/>
    <w:rsid w:val="00BC1969"/>
    <w:rsid w:val="00BC2132"/>
    <w:rsid w:val="00BC21E2"/>
    <w:rsid w:val="00BC250E"/>
    <w:rsid w:val="00BC2621"/>
    <w:rsid w:val="00BC2735"/>
    <w:rsid w:val="00BC30CB"/>
    <w:rsid w:val="00BC3CF4"/>
    <w:rsid w:val="00BC4064"/>
    <w:rsid w:val="00BC61A2"/>
    <w:rsid w:val="00BC769F"/>
    <w:rsid w:val="00BC7B7E"/>
    <w:rsid w:val="00BC7C98"/>
    <w:rsid w:val="00BD0172"/>
    <w:rsid w:val="00BD048E"/>
    <w:rsid w:val="00BD0510"/>
    <w:rsid w:val="00BD2B46"/>
    <w:rsid w:val="00BD41DD"/>
    <w:rsid w:val="00BD45FF"/>
    <w:rsid w:val="00BD4BFD"/>
    <w:rsid w:val="00BD5E83"/>
    <w:rsid w:val="00BD5EDC"/>
    <w:rsid w:val="00BD5F46"/>
    <w:rsid w:val="00BD68F7"/>
    <w:rsid w:val="00BE15CB"/>
    <w:rsid w:val="00BE1B7A"/>
    <w:rsid w:val="00BE2281"/>
    <w:rsid w:val="00BE3C74"/>
    <w:rsid w:val="00BE4601"/>
    <w:rsid w:val="00BE5678"/>
    <w:rsid w:val="00BE5EEE"/>
    <w:rsid w:val="00BE746C"/>
    <w:rsid w:val="00BE7751"/>
    <w:rsid w:val="00BE7961"/>
    <w:rsid w:val="00BE7F57"/>
    <w:rsid w:val="00BF0048"/>
    <w:rsid w:val="00BF00DB"/>
    <w:rsid w:val="00BF0F25"/>
    <w:rsid w:val="00BF110C"/>
    <w:rsid w:val="00BF1916"/>
    <w:rsid w:val="00BF2955"/>
    <w:rsid w:val="00BF2FC4"/>
    <w:rsid w:val="00BF31A0"/>
    <w:rsid w:val="00BF393A"/>
    <w:rsid w:val="00BF4554"/>
    <w:rsid w:val="00BF4A72"/>
    <w:rsid w:val="00BF4EE6"/>
    <w:rsid w:val="00BF4F55"/>
    <w:rsid w:val="00BF5A8D"/>
    <w:rsid w:val="00BF632F"/>
    <w:rsid w:val="00BF7B6C"/>
    <w:rsid w:val="00C012B2"/>
    <w:rsid w:val="00C01F39"/>
    <w:rsid w:val="00C02030"/>
    <w:rsid w:val="00C038EE"/>
    <w:rsid w:val="00C042B2"/>
    <w:rsid w:val="00C05A93"/>
    <w:rsid w:val="00C05E90"/>
    <w:rsid w:val="00C06264"/>
    <w:rsid w:val="00C10E01"/>
    <w:rsid w:val="00C11BD6"/>
    <w:rsid w:val="00C12AFA"/>
    <w:rsid w:val="00C14E1D"/>
    <w:rsid w:val="00C161C5"/>
    <w:rsid w:val="00C16AA0"/>
    <w:rsid w:val="00C1797E"/>
    <w:rsid w:val="00C17D36"/>
    <w:rsid w:val="00C20592"/>
    <w:rsid w:val="00C20CA0"/>
    <w:rsid w:val="00C226E4"/>
    <w:rsid w:val="00C23285"/>
    <w:rsid w:val="00C2350A"/>
    <w:rsid w:val="00C2372F"/>
    <w:rsid w:val="00C23D51"/>
    <w:rsid w:val="00C247C5"/>
    <w:rsid w:val="00C256C7"/>
    <w:rsid w:val="00C26D12"/>
    <w:rsid w:val="00C26DEC"/>
    <w:rsid w:val="00C26E38"/>
    <w:rsid w:val="00C3116F"/>
    <w:rsid w:val="00C31170"/>
    <w:rsid w:val="00C314A7"/>
    <w:rsid w:val="00C31517"/>
    <w:rsid w:val="00C31A74"/>
    <w:rsid w:val="00C3244B"/>
    <w:rsid w:val="00C3301E"/>
    <w:rsid w:val="00C33685"/>
    <w:rsid w:val="00C33B79"/>
    <w:rsid w:val="00C3428A"/>
    <w:rsid w:val="00C375B6"/>
    <w:rsid w:val="00C37C55"/>
    <w:rsid w:val="00C40214"/>
    <w:rsid w:val="00C40401"/>
    <w:rsid w:val="00C4190A"/>
    <w:rsid w:val="00C42EFA"/>
    <w:rsid w:val="00C430F4"/>
    <w:rsid w:val="00C43919"/>
    <w:rsid w:val="00C43C13"/>
    <w:rsid w:val="00C43C72"/>
    <w:rsid w:val="00C44EDA"/>
    <w:rsid w:val="00C45448"/>
    <w:rsid w:val="00C45835"/>
    <w:rsid w:val="00C46046"/>
    <w:rsid w:val="00C4698F"/>
    <w:rsid w:val="00C47343"/>
    <w:rsid w:val="00C474C3"/>
    <w:rsid w:val="00C4786B"/>
    <w:rsid w:val="00C5170F"/>
    <w:rsid w:val="00C517B2"/>
    <w:rsid w:val="00C51959"/>
    <w:rsid w:val="00C52A6A"/>
    <w:rsid w:val="00C52B81"/>
    <w:rsid w:val="00C53DA3"/>
    <w:rsid w:val="00C54003"/>
    <w:rsid w:val="00C54A03"/>
    <w:rsid w:val="00C555DE"/>
    <w:rsid w:val="00C560E5"/>
    <w:rsid w:val="00C56E7C"/>
    <w:rsid w:val="00C57AEC"/>
    <w:rsid w:val="00C57C8E"/>
    <w:rsid w:val="00C612BB"/>
    <w:rsid w:val="00C61A2C"/>
    <w:rsid w:val="00C61F84"/>
    <w:rsid w:val="00C620F4"/>
    <w:rsid w:val="00C6289F"/>
    <w:rsid w:val="00C63556"/>
    <w:rsid w:val="00C63F7D"/>
    <w:rsid w:val="00C64677"/>
    <w:rsid w:val="00C657AB"/>
    <w:rsid w:val="00C65AB5"/>
    <w:rsid w:val="00C661B7"/>
    <w:rsid w:val="00C675AA"/>
    <w:rsid w:val="00C675B9"/>
    <w:rsid w:val="00C70514"/>
    <w:rsid w:val="00C70DDD"/>
    <w:rsid w:val="00C71D78"/>
    <w:rsid w:val="00C727FA"/>
    <w:rsid w:val="00C73D94"/>
    <w:rsid w:val="00C73F07"/>
    <w:rsid w:val="00C74101"/>
    <w:rsid w:val="00C741B5"/>
    <w:rsid w:val="00C742A8"/>
    <w:rsid w:val="00C75312"/>
    <w:rsid w:val="00C76D7A"/>
    <w:rsid w:val="00C77DE4"/>
    <w:rsid w:val="00C80BF0"/>
    <w:rsid w:val="00C80E97"/>
    <w:rsid w:val="00C8136A"/>
    <w:rsid w:val="00C8420C"/>
    <w:rsid w:val="00C8438D"/>
    <w:rsid w:val="00C84698"/>
    <w:rsid w:val="00C85202"/>
    <w:rsid w:val="00C85313"/>
    <w:rsid w:val="00C86767"/>
    <w:rsid w:val="00C867F6"/>
    <w:rsid w:val="00C86E60"/>
    <w:rsid w:val="00C8768B"/>
    <w:rsid w:val="00C87DF5"/>
    <w:rsid w:val="00C922A7"/>
    <w:rsid w:val="00C923DC"/>
    <w:rsid w:val="00C9246F"/>
    <w:rsid w:val="00C926B9"/>
    <w:rsid w:val="00C93422"/>
    <w:rsid w:val="00C93AAF"/>
    <w:rsid w:val="00C947D8"/>
    <w:rsid w:val="00C95490"/>
    <w:rsid w:val="00C95C05"/>
    <w:rsid w:val="00C960FA"/>
    <w:rsid w:val="00C96217"/>
    <w:rsid w:val="00C964E0"/>
    <w:rsid w:val="00C97722"/>
    <w:rsid w:val="00CA091C"/>
    <w:rsid w:val="00CA1988"/>
    <w:rsid w:val="00CA2F12"/>
    <w:rsid w:val="00CA2F51"/>
    <w:rsid w:val="00CA35FE"/>
    <w:rsid w:val="00CA3B95"/>
    <w:rsid w:val="00CA4067"/>
    <w:rsid w:val="00CA4A37"/>
    <w:rsid w:val="00CA567C"/>
    <w:rsid w:val="00CA6B56"/>
    <w:rsid w:val="00CA7453"/>
    <w:rsid w:val="00CA7892"/>
    <w:rsid w:val="00CB2BFC"/>
    <w:rsid w:val="00CB32C1"/>
    <w:rsid w:val="00CB378D"/>
    <w:rsid w:val="00CB5BC1"/>
    <w:rsid w:val="00CB5E37"/>
    <w:rsid w:val="00CB6918"/>
    <w:rsid w:val="00CC0129"/>
    <w:rsid w:val="00CC0861"/>
    <w:rsid w:val="00CC0C71"/>
    <w:rsid w:val="00CC1033"/>
    <w:rsid w:val="00CC1152"/>
    <w:rsid w:val="00CC26DD"/>
    <w:rsid w:val="00CC32AC"/>
    <w:rsid w:val="00CC3C73"/>
    <w:rsid w:val="00CC4019"/>
    <w:rsid w:val="00CC6D96"/>
    <w:rsid w:val="00CC7593"/>
    <w:rsid w:val="00CD08CC"/>
    <w:rsid w:val="00CD0B88"/>
    <w:rsid w:val="00CD1C0F"/>
    <w:rsid w:val="00CD1DF0"/>
    <w:rsid w:val="00CD21C5"/>
    <w:rsid w:val="00CD2332"/>
    <w:rsid w:val="00CD2FD6"/>
    <w:rsid w:val="00CD45F1"/>
    <w:rsid w:val="00CD48F8"/>
    <w:rsid w:val="00CD641F"/>
    <w:rsid w:val="00CD6E0C"/>
    <w:rsid w:val="00CD78FA"/>
    <w:rsid w:val="00CD7B67"/>
    <w:rsid w:val="00CE01B7"/>
    <w:rsid w:val="00CE0DF4"/>
    <w:rsid w:val="00CE0FA1"/>
    <w:rsid w:val="00CE1123"/>
    <w:rsid w:val="00CE1466"/>
    <w:rsid w:val="00CE173F"/>
    <w:rsid w:val="00CE63FD"/>
    <w:rsid w:val="00CE710C"/>
    <w:rsid w:val="00CF25C7"/>
    <w:rsid w:val="00CF27DF"/>
    <w:rsid w:val="00CF2842"/>
    <w:rsid w:val="00CF301C"/>
    <w:rsid w:val="00CF3DB9"/>
    <w:rsid w:val="00CF3F56"/>
    <w:rsid w:val="00CF43D6"/>
    <w:rsid w:val="00CF4778"/>
    <w:rsid w:val="00CF4899"/>
    <w:rsid w:val="00CF4F3D"/>
    <w:rsid w:val="00CF5304"/>
    <w:rsid w:val="00CF5450"/>
    <w:rsid w:val="00D0029A"/>
    <w:rsid w:val="00D006F6"/>
    <w:rsid w:val="00D00C8A"/>
    <w:rsid w:val="00D00D8E"/>
    <w:rsid w:val="00D019C9"/>
    <w:rsid w:val="00D0212D"/>
    <w:rsid w:val="00D03026"/>
    <w:rsid w:val="00D0367B"/>
    <w:rsid w:val="00D0408B"/>
    <w:rsid w:val="00D041C4"/>
    <w:rsid w:val="00D04C46"/>
    <w:rsid w:val="00D04C8E"/>
    <w:rsid w:val="00D06803"/>
    <w:rsid w:val="00D069EB"/>
    <w:rsid w:val="00D073A8"/>
    <w:rsid w:val="00D120B6"/>
    <w:rsid w:val="00D1243B"/>
    <w:rsid w:val="00D12532"/>
    <w:rsid w:val="00D136F6"/>
    <w:rsid w:val="00D138F9"/>
    <w:rsid w:val="00D13AC6"/>
    <w:rsid w:val="00D151FF"/>
    <w:rsid w:val="00D15CE5"/>
    <w:rsid w:val="00D1672E"/>
    <w:rsid w:val="00D16F61"/>
    <w:rsid w:val="00D17225"/>
    <w:rsid w:val="00D17E9D"/>
    <w:rsid w:val="00D2015D"/>
    <w:rsid w:val="00D20753"/>
    <w:rsid w:val="00D20D68"/>
    <w:rsid w:val="00D213CC"/>
    <w:rsid w:val="00D23962"/>
    <w:rsid w:val="00D2665F"/>
    <w:rsid w:val="00D26D97"/>
    <w:rsid w:val="00D27247"/>
    <w:rsid w:val="00D279EA"/>
    <w:rsid w:val="00D314AC"/>
    <w:rsid w:val="00D32108"/>
    <w:rsid w:val="00D322EB"/>
    <w:rsid w:val="00D33171"/>
    <w:rsid w:val="00D337BE"/>
    <w:rsid w:val="00D34C8B"/>
    <w:rsid w:val="00D35366"/>
    <w:rsid w:val="00D359C6"/>
    <w:rsid w:val="00D36B54"/>
    <w:rsid w:val="00D36D24"/>
    <w:rsid w:val="00D3786E"/>
    <w:rsid w:val="00D40933"/>
    <w:rsid w:val="00D43429"/>
    <w:rsid w:val="00D437E9"/>
    <w:rsid w:val="00D4408B"/>
    <w:rsid w:val="00D442DA"/>
    <w:rsid w:val="00D446A1"/>
    <w:rsid w:val="00D462C5"/>
    <w:rsid w:val="00D463C7"/>
    <w:rsid w:val="00D4713F"/>
    <w:rsid w:val="00D472BE"/>
    <w:rsid w:val="00D47BF5"/>
    <w:rsid w:val="00D508F6"/>
    <w:rsid w:val="00D50E01"/>
    <w:rsid w:val="00D519FD"/>
    <w:rsid w:val="00D5305F"/>
    <w:rsid w:val="00D53748"/>
    <w:rsid w:val="00D543C9"/>
    <w:rsid w:val="00D56BAB"/>
    <w:rsid w:val="00D57F24"/>
    <w:rsid w:val="00D61776"/>
    <w:rsid w:val="00D61AB1"/>
    <w:rsid w:val="00D62EA2"/>
    <w:rsid w:val="00D63612"/>
    <w:rsid w:val="00D63C25"/>
    <w:rsid w:val="00D64FFF"/>
    <w:rsid w:val="00D650AC"/>
    <w:rsid w:val="00D65582"/>
    <w:rsid w:val="00D66715"/>
    <w:rsid w:val="00D67941"/>
    <w:rsid w:val="00D67E83"/>
    <w:rsid w:val="00D67FF3"/>
    <w:rsid w:val="00D722A4"/>
    <w:rsid w:val="00D72696"/>
    <w:rsid w:val="00D72E7D"/>
    <w:rsid w:val="00D7322C"/>
    <w:rsid w:val="00D73C3F"/>
    <w:rsid w:val="00D73D71"/>
    <w:rsid w:val="00D741C5"/>
    <w:rsid w:val="00D7428E"/>
    <w:rsid w:val="00D74691"/>
    <w:rsid w:val="00D7587B"/>
    <w:rsid w:val="00D75E55"/>
    <w:rsid w:val="00D760B6"/>
    <w:rsid w:val="00D76107"/>
    <w:rsid w:val="00D807F6"/>
    <w:rsid w:val="00D81E11"/>
    <w:rsid w:val="00D829C8"/>
    <w:rsid w:val="00D83200"/>
    <w:rsid w:val="00D832A8"/>
    <w:rsid w:val="00D83587"/>
    <w:rsid w:val="00D83623"/>
    <w:rsid w:val="00D83AB1"/>
    <w:rsid w:val="00D83EC3"/>
    <w:rsid w:val="00D83F4F"/>
    <w:rsid w:val="00D840E6"/>
    <w:rsid w:val="00D848A5"/>
    <w:rsid w:val="00D84C5A"/>
    <w:rsid w:val="00D85C6C"/>
    <w:rsid w:val="00D86BB9"/>
    <w:rsid w:val="00D86E5D"/>
    <w:rsid w:val="00D91466"/>
    <w:rsid w:val="00D91A07"/>
    <w:rsid w:val="00D922AD"/>
    <w:rsid w:val="00D94C2A"/>
    <w:rsid w:val="00D95A62"/>
    <w:rsid w:val="00D971DD"/>
    <w:rsid w:val="00D97661"/>
    <w:rsid w:val="00DA0285"/>
    <w:rsid w:val="00DA1166"/>
    <w:rsid w:val="00DA194C"/>
    <w:rsid w:val="00DA2A77"/>
    <w:rsid w:val="00DA2AF1"/>
    <w:rsid w:val="00DA3004"/>
    <w:rsid w:val="00DA4CC5"/>
    <w:rsid w:val="00DA5906"/>
    <w:rsid w:val="00DA77F4"/>
    <w:rsid w:val="00DA787C"/>
    <w:rsid w:val="00DA7B94"/>
    <w:rsid w:val="00DB0667"/>
    <w:rsid w:val="00DB0FB9"/>
    <w:rsid w:val="00DB1EA0"/>
    <w:rsid w:val="00DB261E"/>
    <w:rsid w:val="00DB2A02"/>
    <w:rsid w:val="00DB379A"/>
    <w:rsid w:val="00DB40C5"/>
    <w:rsid w:val="00DB47B9"/>
    <w:rsid w:val="00DB4C61"/>
    <w:rsid w:val="00DB60C9"/>
    <w:rsid w:val="00DB6108"/>
    <w:rsid w:val="00DB61AA"/>
    <w:rsid w:val="00DB6EBA"/>
    <w:rsid w:val="00DB7C24"/>
    <w:rsid w:val="00DC0104"/>
    <w:rsid w:val="00DC0391"/>
    <w:rsid w:val="00DC08A1"/>
    <w:rsid w:val="00DC0A9E"/>
    <w:rsid w:val="00DC1661"/>
    <w:rsid w:val="00DC1781"/>
    <w:rsid w:val="00DC2726"/>
    <w:rsid w:val="00DC47C3"/>
    <w:rsid w:val="00DC4EE1"/>
    <w:rsid w:val="00DC6D6F"/>
    <w:rsid w:val="00DC6F29"/>
    <w:rsid w:val="00DD0AB9"/>
    <w:rsid w:val="00DD0FA1"/>
    <w:rsid w:val="00DD181E"/>
    <w:rsid w:val="00DD2381"/>
    <w:rsid w:val="00DD349E"/>
    <w:rsid w:val="00DD4168"/>
    <w:rsid w:val="00DD46A1"/>
    <w:rsid w:val="00DD4917"/>
    <w:rsid w:val="00DD4AC7"/>
    <w:rsid w:val="00DD4B41"/>
    <w:rsid w:val="00DD551B"/>
    <w:rsid w:val="00DD68ED"/>
    <w:rsid w:val="00DD7264"/>
    <w:rsid w:val="00DD7EAF"/>
    <w:rsid w:val="00DE0079"/>
    <w:rsid w:val="00DE0773"/>
    <w:rsid w:val="00DE1EC5"/>
    <w:rsid w:val="00DE305B"/>
    <w:rsid w:val="00DE3B19"/>
    <w:rsid w:val="00DE428D"/>
    <w:rsid w:val="00DE492A"/>
    <w:rsid w:val="00DE5AF8"/>
    <w:rsid w:val="00DE6CAB"/>
    <w:rsid w:val="00DE6FB6"/>
    <w:rsid w:val="00DE7C08"/>
    <w:rsid w:val="00DE7E92"/>
    <w:rsid w:val="00DF182E"/>
    <w:rsid w:val="00DF383C"/>
    <w:rsid w:val="00DF3CC3"/>
    <w:rsid w:val="00DF4814"/>
    <w:rsid w:val="00DF4DC2"/>
    <w:rsid w:val="00E0099C"/>
    <w:rsid w:val="00E009EA"/>
    <w:rsid w:val="00E00E41"/>
    <w:rsid w:val="00E00F60"/>
    <w:rsid w:val="00E01032"/>
    <w:rsid w:val="00E01428"/>
    <w:rsid w:val="00E048B6"/>
    <w:rsid w:val="00E04C8B"/>
    <w:rsid w:val="00E05220"/>
    <w:rsid w:val="00E0551A"/>
    <w:rsid w:val="00E05A10"/>
    <w:rsid w:val="00E06088"/>
    <w:rsid w:val="00E06124"/>
    <w:rsid w:val="00E10497"/>
    <w:rsid w:val="00E107F9"/>
    <w:rsid w:val="00E11CE7"/>
    <w:rsid w:val="00E1492E"/>
    <w:rsid w:val="00E1500C"/>
    <w:rsid w:val="00E158EF"/>
    <w:rsid w:val="00E15D11"/>
    <w:rsid w:val="00E17071"/>
    <w:rsid w:val="00E20190"/>
    <w:rsid w:val="00E206A1"/>
    <w:rsid w:val="00E20EB4"/>
    <w:rsid w:val="00E20FD1"/>
    <w:rsid w:val="00E23C90"/>
    <w:rsid w:val="00E249FD"/>
    <w:rsid w:val="00E24EFA"/>
    <w:rsid w:val="00E24FA8"/>
    <w:rsid w:val="00E2632B"/>
    <w:rsid w:val="00E2684D"/>
    <w:rsid w:val="00E26DF5"/>
    <w:rsid w:val="00E271FF"/>
    <w:rsid w:val="00E31F8F"/>
    <w:rsid w:val="00E32B1E"/>
    <w:rsid w:val="00E3323A"/>
    <w:rsid w:val="00E33510"/>
    <w:rsid w:val="00E34108"/>
    <w:rsid w:val="00E358CD"/>
    <w:rsid w:val="00E36397"/>
    <w:rsid w:val="00E3686B"/>
    <w:rsid w:val="00E36E1C"/>
    <w:rsid w:val="00E36F50"/>
    <w:rsid w:val="00E37110"/>
    <w:rsid w:val="00E3772C"/>
    <w:rsid w:val="00E377A1"/>
    <w:rsid w:val="00E37F8B"/>
    <w:rsid w:val="00E4080A"/>
    <w:rsid w:val="00E41320"/>
    <w:rsid w:val="00E415A8"/>
    <w:rsid w:val="00E428E7"/>
    <w:rsid w:val="00E433A8"/>
    <w:rsid w:val="00E43869"/>
    <w:rsid w:val="00E43B46"/>
    <w:rsid w:val="00E44B78"/>
    <w:rsid w:val="00E44BD4"/>
    <w:rsid w:val="00E45F94"/>
    <w:rsid w:val="00E4617C"/>
    <w:rsid w:val="00E47607"/>
    <w:rsid w:val="00E47AE2"/>
    <w:rsid w:val="00E50159"/>
    <w:rsid w:val="00E503A7"/>
    <w:rsid w:val="00E51537"/>
    <w:rsid w:val="00E51C9E"/>
    <w:rsid w:val="00E52037"/>
    <w:rsid w:val="00E52547"/>
    <w:rsid w:val="00E52A46"/>
    <w:rsid w:val="00E52B9C"/>
    <w:rsid w:val="00E52F1C"/>
    <w:rsid w:val="00E53423"/>
    <w:rsid w:val="00E5391C"/>
    <w:rsid w:val="00E539DB"/>
    <w:rsid w:val="00E53D83"/>
    <w:rsid w:val="00E53FCD"/>
    <w:rsid w:val="00E543DB"/>
    <w:rsid w:val="00E56520"/>
    <w:rsid w:val="00E573EB"/>
    <w:rsid w:val="00E57A09"/>
    <w:rsid w:val="00E6010D"/>
    <w:rsid w:val="00E60541"/>
    <w:rsid w:val="00E61AB8"/>
    <w:rsid w:val="00E61B2F"/>
    <w:rsid w:val="00E61C20"/>
    <w:rsid w:val="00E61E6E"/>
    <w:rsid w:val="00E634CC"/>
    <w:rsid w:val="00E63FC5"/>
    <w:rsid w:val="00E656F6"/>
    <w:rsid w:val="00E676B4"/>
    <w:rsid w:val="00E67BC3"/>
    <w:rsid w:val="00E70B0C"/>
    <w:rsid w:val="00E71CB9"/>
    <w:rsid w:val="00E725E5"/>
    <w:rsid w:val="00E730D2"/>
    <w:rsid w:val="00E7328B"/>
    <w:rsid w:val="00E73394"/>
    <w:rsid w:val="00E733B0"/>
    <w:rsid w:val="00E7517F"/>
    <w:rsid w:val="00E76CAF"/>
    <w:rsid w:val="00E77052"/>
    <w:rsid w:val="00E800BD"/>
    <w:rsid w:val="00E8082D"/>
    <w:rsid w:val="00E80BF7"/>
    <w:rsid w:val="00E81870"/>
    <w:rsid w:val="00E8346F"/>
    <w:rsid w:val="00E83732"/>
    <w:rsid w:val="00E847C0"/>
    <w:rsid w:val="00E84A2C"/>
    <w:rsid w:val="00E857E3"/>
    <w:rsid w:val="00E867A3"/>
    <w:rsid w:val="00E86BA2"/>
    <w:rsid w:val="00E86BDE"/>
    <w:rsid w:val="00E86CBC"/>
    <w:rsid w:val="00E86E9C"/>
    <w:rsid w:val="00E8752E"/>
    <w:rsid w:val="00E919F0"/>
    <w:rsid w:val="00E91A89"/>
    <w:rsid w:val="00E92391"/>
    <w:rsid w:val="00E925E0"/>
    <w:rsid w:val="00E92A6A"/>
    <w:rsid w:val="00E960AC"/>
    <w:rsid w:val="00E96FC8"/>
    <w:rsid w:val="00E96FF6"/>
    <w:rsid w:val="00E97AB6"/>
    <w:rsid w:val="00EA0F13"/>
    <w:rsid w:val="00EA18EF"/>
    <w:rsid w:val="00EA19A9"/>
    <w:rsid w:val="00EA1D46"/>
    <w:rsid w:val="00EA230E"/>
    <w:rsid w:val="00EA2746"/>
    <w:rsid w:val="00EA27BB"/>
    <w:rsid w:val="00EA2D58"/>
    <w:rsid w:val="00EA39B7"/>
    <w:rsid w:val="00EA4090"/>
    <w:rsid w:val="00EA45C9"/>
    <w:rsid w:val="00EA4671"/>
    <w:rsid w:val="00EA4BAA"/>
    <w:rsid w:val="00EA50E6"/>
    <w:rsid w:val="00EA5446"/>
    <w:rsid w:val="00EA5CED"/>
    <w:rsid w:val="00EA606D"/>
    <w:rsid w:val="00EB03BB"/>
    <w:rsid w:val="00EB19A7"/>
    <w:rsid w:val="00EB3457"/>
    <w:rsid w:val="00EB45C5"/>
    <w:rsid w:val="00EB5043"/>
    <w:rsid w:val="00EB599F"/>
    <w:rsid w:val="00EB642A"/>
    <w:rsid w:val="00EB6F68"/>
    <w:rsid w:val="00EB739E"/>
    <w:rsid w:val="00EB746E"/>
    <w:rsid w:val="00EB7650"/>
    <w:rsid w:val="00EB78E4"/>
    <w:rsid w:val="00EC240D"/>
    <w:rsid w:val="00EC33EC"/>
    <w:rsid w:val="00EC529F"/>
    <w:rsid w:val="00EC5F5F"/>
    <w:rsid w:val="00EC7081"/>
    <w:rsid w:val="00EC747A"/>
    <w:rsid w:val="00EC77C0"/>
    <w:rsid w:val="00ED1049"/>
    <w:rsid w:val="00ED23B8"/>
    <w:rsid w:val="00ED23C1"/>
    <w:rsid w:val="00ED297A"/>
    <w:rsid w:val="00ED2C6A"/>
    <w:rsid w:val="00ED31A3"/>
    <w:rsid w:val="00ED421B"/>
    <w:rsid w:val="00ED4740"/>
    <w:rsid w:val="00ED4B53"/>
    <w:rsid w:val="00ED4FB6"/>
    <w:rsid w:val="00ED70FA"/>
    <w:rsid w:val="00ED7447"/>
    <w:rsid w:val="00ED7823"/>
    <w:rsid w:val="00ED7D43"/>
    <w:rsid w:val="00EE012F"/>
    <w:rsid w:val="00EE1024"/>
    <w:rsid w:val="00EE41B2"/>
    <w:rsid w:val="00EE5B50"/>
    <w:rsid w:val="00EE652E"/>
    <w:rsid w:val="00EF0693"/>
    <w:rsid w:val="00EF0DF2"/>
    <w:rsid w:val="00EF0E9E"/>
    <w:rsid w:val="00EF1089"/>
    <w:rsid w:val="00EF1369"/>
    <w:rsid w:val="00EF227E"/>
    <w:rsid w:val="00EF2D6C"/>
    <w:rsid w:val="00EF2EC2"/>
    <w:rsid w:val="00EF2F47"/>
    <w:rsid w:val="00EF3510"/>
    <w:rsid w:val="00EF46F4"/>
    <w:rsid w:val="00EF498A"/>
    <w:rsid w:val="00EF4B1D"/>
    <w:rsid w:val="00EF51E9"/>
    <w:rsid w:val="00EF6B39"/>
    <w:rsid w:val="00EF7042"/>
    <w:rsid w:val="00EF7282"/>
    <w:rsid w:val="00F030CD"/>
    <w:rsid w:val="00F0315E"/>
    <w:rsid w:val="00F03B66"/>
    <w:rsid w:val="00F051E3"/>
    <w:rsid w:val="00F05CB8"/>
    <w:rsid w:val="00F062E6"/>
    <w:rsid w:val="00F06689"/>
    <w:rsid w:val="00F06D1F"/>
    <w:rsid w:val="00F07EDD"/>
    <w:rsid w:val="00F10A55"/>
    <w:rsid w:val="00F11189"/>
    <w:rsid w:val="00F11B3E"/>
    <w:rsid w:val="00F11FAB"/>
    <w:rsid w:val="00F12402"/>
    <w:rsid w:val="00F12479"/>
    <w:rsid w:val="00F12709"/>
    <w:rsid w:val="00F12BF6"/>
    <w:rsid w:val="00F136CB"/>
    <w:rsid w:val="00F13CCB"/>
    <w:rsid w:val="00F14D24"/>
    <w:rsid w:val="00F151A4"/>
    <w:rsid w:val="00F15B82"/>
    <w:rsid w:val="00F16145"/>
    <w:rsid w:val="00F164BD"/>
    <w:rsid w:val="00F16B91"/>
    <w:rsid w:val="00F176C0"/>
    <w:rsid w:val="00F201FC"/>
    <w:rsid w:val="00F20820"/>
    <w:rsid w:val="00F20EAB"/>
    <w:rsid w:val="00F2148A"/>
    <w:rsid w:val="00F2148C"/>
    <w:rsid w:val="00F218A1"/>
    <w:rsid w:val="00F21D9C"/>
    <w:rsid w:val="00F21E18"/>
    <w:rsid w:val="00F22772"/>
    <w:rsid w:val="00F24AE2"/>
    <w:rsid w:val="00F24AED"/>
    <w:rsid w:val="00F24AF3"/>
    <w:rsid w:val="00F252BC"/>
    <w:rsid w:val="00F2543A"/>
    <w:rsid w:val="00F2688E"/>
    <w:rsid w:val="00F26B91"/>
    <w:rsid w:val="00F27FB6"/>
    <w:rsid w:val="00F30955"/>
    <w:rsid w:val="00F31089"/>
    <w:rsid w:val="00F321AB"/>
    <w:rsid w:val="00F3398E"/>
    <w:rsid w:val="00F352B9"/>
    <w:rsid w:val="00F35EE0"/>
    <w:rsid w:val="00F36065"/>
    <w:rsid w:val="00F37C11"/>
    <w:rsid w:val="00F40228"/>
    <w:rsid w:val="00F40A4B"/>
    <w:rsid w:val="00F41224"/>
    <w:rsid w:val="00F4192F"/>
    <w:rsid w:val="00F4214C"/>
    <w:rsid w:val="00F42B2B"/>
    <w:rsid w:val="00F4655B"/>
    <w:rsid w:val="00F470FF"/>
    <w:rsid w:val="00F47C72"/>
    <w:rsid w:val="00F50446"/>
    <w:rsid w:val="00F50DF0"/>
    <w:rsid w:val="00F5294B"/>
    <w:rsid w:val="00F52C85"/>
    <w:rsid w:val="00F531A6"/>
    <w:rsid w:val="00F5357D"/>
    <w:rsid w:val="00F5598F"/>
    <w:rsid w:val="00F56203"/>
    <w:rsid w:val="00F56A9E"/>
    <w:rsid w:val="00F57AB2"/>
    <w:rsid w:val="00F622FA"/>
    <w:rsid w:val="00F62A5C"/>
    <w:rsid w:val="00F63A58"/>
    <w:rsid w:val="00F64702"/>
    <w:rsid w:val="00F64A59"/>
    <w:rsid w:val="00F656EB"/>
    <w:rsid w:val="00F65A74"/>
    <w:rsid w:val="00F661ED"/>
    <w:rsid w:val="00F66EB9"/>
    <w:rsid w:val="00F70F66"/>
    <w:rsid w:val="00F71524"/>
    <w:rsid w:val="00F71CA5"/>
    <w:rsid w:val="00F73DAC"/>
    <w:rsid w:val="00F75229"/>
    <w:rsid w:val="00F75E80"/>
    <w:rsid w:val="00F75F6A"/>
    <w:rsid w:val="00F76C65"/>
    <w:rsid w:val="00F81322"/>
    <w:rsid w:val="00F81372"/>
    <w:rsid w:val="00F81877"/>
    <w:rsid w:val="00F82200"/>
    <w:rsid w:val="00F82315"/>
    <w:rsid w:val="00F83952"/>
    <w:rsid w:val="00F8402A"/>
    <w:rsid w:val="00F8448E"/>
    <w:rsid w:val="00F87DB4"/>
    <w:rsid w:val="00F900F4"/>
    <w:rsid w:val="00F905A8"/>
    <w:rsid w:val="00F9092B"/>
    <w:rsid w:val="00F931C5"/>
    <w:rsid w:val="00F935AC"/>
    <w:rsid w:val="00F93909"/>
    <w:rsid w:val="00F93B21"/>
    <w:rsid w:val="00F94BDE"/>
    <w:rsid w:val="00F95D00"/>
    <w:rsid w:val="00F96065"/>
    <w:rsid w:val="00F966BB"/>
    <w:rsid w:val="00F96C92"/>
    <w:rsid w:val="00FA1109"/>
    <w:rsid w:val="00FA225A"/>
    <w:rsid w:val="00FA22CF"/>
    <w:rsid w:val="00FA403C"/>
    <w:rsid w:val="00FA543D"/>
    <w:rsid w:val="00FA5D63"/>
    <w:rsid w:val="00FA61FF"/>
    <w:rsid w:val="00FA66CC"/>
    <w:rsid w:val="00FA6C16"/>
    <w:rsid w:val="00FA773C"/>
    <w:rsid w:val="00FA7757"/>
    <w:rsid w:val="00FB06D8"/>
    <w:rsid w:val="00FB0B61"/>
    <w:rsid w:val="00FB0B63"/>
    <w:rsid w:val="00FB2C29"/>
    <w:rsid w:val="00FB32DC"/>
    <w:rsid w:val="00FB427F"/>
    <w:rsid w:val="00FB4553"/>
    <w:rsid w:val="00FB4594"/>
    <w:rsid w:val="00FB4DE2"/>
    <w:rsid w:val="00FB522D"/>
    <w:rsid w:val="00FB54F1"/>
    <w:rsid w:val="00FB5A02"/>
    <w:rsid w:val="00FB7044"/>
    <w:rsid w:val="00FB762A"/>
    <w:rsid w:val="00FB7FF8"/>
    <w:rsid w:val="00FC03F3"/>
    <w:rsid w:val="00FC0C46"/>
    <w:rsid w:val="00FC17AE"/>
    <w:rsid w:val="00FC1D79"/>
    <w:rsid w:val="00FC22C2"/>
    <w:rsid w:val="00FC26BB"/>
    <w:rsid w:val="00FC2781"/>
    <w:rsid w:val="00FC2C11"/>
    <w:rsid w:val="00FC31F9"/>
    <w:rsid w:val="00FC3E60"/>
    <w:rsid w:val="00FC4B06"/>
    <w:rsid w:val="00FC514A"/>
    <w:rsid w:val="00FC5672"/>
    <w:rsid w:val="00FC687B"/>
    <w:rsid w:val="00FC6943"/>
    <w:rsid w:val="00FC7167"/>
    <w:rsid w:val="00FC71CF"/>
    <w:rsid w:val="00FC79D6"/>
    <w:rsid w:val="00FC7BBB"/>
    <w:rsid w:val="00FD03DF"/>
    <w:rsid w:val="00FD1897"/>
    <w:rsid w:val="00FD191C"/>
    <w:rsid w:val="00FD24A1"/>
    <w:rsid w:val="00FD38D5"/>
    <w:rsid w:val="00FD4046"/>
    <w:rsid w:val="00FD5023"/>
    <w:rsid w:val="00FD56E4"/>
    <w:rsid w:val="00FD7BFA"/>
    <w:rsid w:val="00FE03A4"/>
    <w:rsid w:val="00FE127A"/>
    <w:rsid w:val="00FE14FF"/>
    <w:rsid w:val="00FE1882"/>
    <w:rsid w:val="00FE279B"/>
    <w:rsid w:val="00FE3191"/>
    <w:rsid w:val="00FE3819"/>
    <w:rsid w:val="00FE5365"/>
    <w:rsid w:val="00FE55A2"/>
    <w:rsid w:val="00FE6A1C"/>
    <w:rsid w:val="00FF0D92"/>
    <w:rsid w:val="00FF0F26"/>
    <w:rsid w:val="00FF0FFB"/>
    <w:rsid w:val="00FF271A"/>
    <w:rsid w:val="00FF3ACB"/>
    <w:rsid w:val="00FF45FE"/>
    <w:rsid w:val="00FF4921"/>
    <w:rsid w:val="00FF6207"/>
    <w:rsid w:val="00FF6650"/>
    <w:rsid w:val="00FF6CDE"/>
    <w:rsid w:val="00FF6F92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AB72411-6F33-466C-BA1C-FD67995EA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0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577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375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1577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577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aliases w:val="FA Titolo capitolo"/>
    <w:basedOn w:val="Normale"/>
    <w:next w:val="Normale"/>
    <w:link w:val="TitoloCarattere"/>
    <w:qFormat/>
    <w:rsid w:val="0015772C"/>
    <w:pPr>
      <w:spacing w:before="240" w:after="60"/>
      <w:outlineLvl w:val="0"/>
    </w:pPr>
    <w:rPr>
      <w:rFonts w:cs="Arial"/>
      <w:bCs/>
      <w:i/>
      <w:kern w:val="28"/>
      <w:sz w:val="32"/>
      <w:szCs w:val="32"/>
    </w:rPr>
  </w:style>
  <w:style w:type="character" w:customStyle="1" w:styleId="TitoloCarattere">
    <w:name w:val="Titolo Carattere"/>
    <w:aliases w:val="FA Titolo capitolo Carattere"/>
    <w:basedOn w:val="Carpredefinitoparagrafo"/>
    <w:link w:val="Titolo"/>
    <w:rsid w:val="0015772C"/>
    <w:rPr>
      <w:rFonts w:ascii="Times New Roman" w:eastAsia="Times New Roman" w:hAnsi="Times New Roman" w:cs="Arial"/>
      <w:bCs/>
      <w:i/>
      <w:kern w:val="28"/>
      <w:sz w:val="32"/>
      <w:szCs w:val="32"/>
      <w:lang w:eastAsia="it-IT"/>
    </w:rPr>
  </w:style>
  <w:style w:type="paragraph" w:customStyle="1" w:styleId="FATitoloparagrafo">
    <w:name w:val="FA Titolo paragrafo"/>
    <w:basedOn w:val="Normale"/>
    <w:next w:val="Normale"/>
    <w:qFormat/>
    <w:rsid w:val="0015772C"/>
    <w:rPr>
      <w:b/>
      <w:szCs w:val="20"/>
    </w:rPr>
  </w:style>
  <w:style w:type="paragraph" w:customStyle="1" w:styleId="FAAutori">
    <w:name w:val="FA Autori"/>
    <w:basedOn w:val="Normale"/>
    <w:qFormat/>
    <w:rsid w:val="0015772C"/>
    <w:rPr>
      <w:i/>
      <w:szCs w:val="20"/>
    </w:rPr>
  </w:style>
  <w:style w:type="paragraph" w:customStyle="1" w:styleId="FATitoloCapitolo">
    <w:name w:val="FA Titolo Capitolo"/>
    <w:basedOn w:val="Normale"/>
    <w:qFormat/>
    <w:rsid w:val="0015772C"/>
    <w:rPr>
      <w:i/>
      <w:sz w:val="32"/>
      <w:szCs w:val="20"/>
    </w:rPr>
  </w:style>
  <w:style w:type="paragraph" w:customStyle="1" w:styleId="FATitolisottoparagrafo">
    <w:name w:val="FA Titoli sottoparagrafo"/>
    <w:basedOn w:val="Titolo3"/>
    <w:qFormat/>
    <w:rsid w:val="0015772C"/>
    <w:pPr>
      <w:keepNext w:val="0"/>
      <w:keepLines w:val="0"/>
      <w:spacing w:before="0"/>
    </w:pPr>
    <w:rPr>
      <w:rFonts w:ascii="Times" w:eastAsia="Times" w:hAnsi="Times" w:cs="Times New Roman"/>
      <w:b/>
      <w:i/>
      <w:color w:val="00000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772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FATitolosotto-sottoparagrafi">
    <w:name w:val="FA Titolo sotto-sottoparagrafi"/>
    <w:basedOn w:val="Titolo4"/>
    <w:qFormat/>
    <w:rsid w:val="0015772C"/>
    <w:pPr>
      <w:keepLines w:val="0"/>
      <w:spacing w:before="0"/>
    </w:pPr>
    <w:rPr>
      <w:rFonts w:ascii="Times New Roman" w:eastAsia="Times New Roman" w:hAnsi="Times New Roman" w:cs="Times New Roman"/>
      <w:bCs/>
      <w:i w:val="0"/>
      <w:iCs w:val="0"/>
      <w:color w:val="auto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5772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FA2Titoloparagrafo">
    <w:name w:val="FA 2 Titolo paragrafo"/>
    <w:basedOn w:val="Titolo2"/>
    <w:next w:val="Normale"/>
    <w:autoRedefine/>
    <w:rsid w:val="00637597"/>
    <w:pPr>
      <w:keepNext w:val="0"/>
      <w:keepLines w:val="0"/>
      <w:spacing w:before="0"/>
    </w:pPr>
    <w:rPr>
      <w:rFonts w:ascii="Times New Roman" w:eastAsia="Times" w:hAnsi="Times New Roman" w:cs="Times New Roman"/>
      <w:i/>
      <w:color w:val="auto"/>
      <w:sz w:val="24"/>
      <w:szCs w:val="20"/>
    </w:rPr>
  </w:style>
  <w:style w:type="paragraph" w:customStyle="1" w:styleId="FA1TitoloCapitolo">
    <w:name w:val="FA 1 Titolo Capitolo"/>
    <w:basedOn w:val="Titolo"/>
    <w:qFormat/>
    <w:rsid w:val="0015772C"/>
    <w:pPr>
      <w:spacing w:before="0" w:after="0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577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idascaliaimmagini">
    <w:name w:val="Didascalia immagini"/>
    <w:basedOn w:val="Normale"/>
    <w:link w:val="DidascaliaimmaginiChar"/>
    <w:qFormat/>
    <w:rsid w:val="00105BCE"/>
    <w:pPr>
      <w:jc w:val="both"/>
    </w:pPr>
    <w:rPr>
      <w:i/>
      <w:sz w:val="18"/>
      <w:szCs w:val="18"/>
    </w:rPr>
  </w:style>
  <w:style w:type="character" w:customStyle="1" w:styleId="DidascaliaimmaginiChar">
    <w:name w:val="Didascalia immagini Char"/>
    <w:basedOn w:val="Carpredefinitoparagrafo"/>
    <w:link w:val="Didascaliaimmagini"/>
    <w:rsid w:val="00105BCE"/>
    <w:rPr>
      <w:i/>
      <w:sz w:val="18"/>
      <w:szCs w:val="18"/>
    </w:rPr>
  </w:style>
  <w:style w:type="paragraph" w:customStyle="1" w:styleId="TADidascaliaimmagini">
    <w:name w:val="TA Didascalia immagini"/>
    <w:basedOn w:val="Didascalia"/>
    <w:link w:val="TADidascaliaimmaginiCarattere"/>
    <w:qFormat/>
    <w:rsid w:val="004B5BD0"/>
    <w:pPr>
      <w:widowControl w:val="0"/>
      <w:suppressLineNumbers/>
      <w:suppressAutoHyphens/>
      <w:spacing w:before="120" w:after="120"/>
      <w:jc w:val="both"/>
    </w:pPr>
    <w:rPr>
      <w:rFonts w:eastAsia="SimSun"/>
      <w:color w:val="auto"/>
      <w:kern w:val="1"/>
      <w:szCs w:val="24"/>
      <w:lang w:eastAsia="zh-CN" w:bidi="hi-IN"/>
    </w:rPr>
  </w:style>
  <w:style w:type="character" w:customStyle="1" w:styleId="TADidascaliaimmaginiCarattere">
    <w:name w:val="TA Didascalia immagini Carattere"/>
    <w:basedOn w:val="Carpredefinitoparagrafo"/>
    <w:link w:val="TADidascaliaimmagini"/>
    <w:rsid w:val="004B5BD0"/>
    <w:rPr>
      <w:rFonts w:eastAsia="SimSun"/>
      <w:i/>
      <w:iCs/>
      <w:kern w:val="1"/>
      <w:sz w:val="18"/>
      <w:szCs w:val="24"/>
      <w:lang w:eastAsia="zh-CN" w:bidi="hi-IN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4B5BD0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3759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48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827D8"/>
  </w:style>
  <w:style w:type="paragraph" w:styleId="Pidipagina">
    <w:name w:val="footer"/>
    <w:basedOn w:val="Normale"/>
    <w:link w:val="PidipaginaCarattere"/>
    <w:uiPriority w:val="99"/>
    <w:unhideWhenUsed/>
    <w:rsid w:val="004827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27D8"/>
  </w:style>
  <w:style w:type="character" w:styleId="Collegamentoipertestuale">
    <w:name w:val="Hyperlink"/>
    <w:basedOn w:val="Carpredefinitoparagrafo"/>
    <w:uiPriority w:val="99"/>
    <w:unhideWhenUsed/>
    <w:rsid w:val="00BE7F57"/>
    <w:rPr>
      <w:color w:val="0563C1" w:themeColor="hyperlink"/>
      <w:u w:val="single"/>
    </w:rPr>
  </w:style>
  <w:style w:type="paragraph" w:styleId="Paragrafoelenco">
    <w:name w:val="List Paragraph"/>
    <w:basedOn w:val="Normale"/>
    <w:qFormat/>
    <w:rsid w:val="00DA0285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table" w:styleId="Grigliatabella">
    <w:name w:val="Table Grid"/>
    <w:basedOn w:val="Tabellanormale"/>
    <w:uiPriority w:val="39"/>
    <w:rsid w:val="00332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iig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Revisore1</dc:creator>
  <cp:lastModifiedBy>Riccardo Morri</cp:lastModifiedBy>
  <cp:revision>2</cp:revision>
  <cp:lastPrinted>2015-10-20T08:14:00Z</cp:lastPrinted>
  <dcterms:created xsi:type="dcterms:W3CDTF">2016-01-22T13:46:00Z</dcterms:created>
  <dcterms:modified xsi:type="dcterms:W3CDTF">2016-01-22T13:46:00Z</dcterms:modified>
</cp:coreProperties>
</file>