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C5" w:rsidRPr="00571EF1" w:rsidRDefault="008466C5" w:rsidP="006D0696">
      <w:pPr>
        <w:jc w:val="center"/>
        <w:rPr>
          <w:rFonts w:asciiTheme="majorHAnsi" w:hAnsiTheme="majorHAnsi"/>
          <w:sz w:val="27"/>
          <w:szCs w:val="27"/>
        </w:rPr>
      </w:pPr>
      <w:bookmarkStart w:id="0" w:name="_GoBack"/>
      <w:bookmarkEnd w:id="0"/>
      <w:r>
        <w:rPr>
          <w:rFonts w:asciiTheme="majorHAnsi" w:hAnsiTheme="majorHAnsi"/>
          <w:b/>
          <w:sz w:val="40"/>
          <w:szCs w:val="40"/>
        </w:rPr>
        <w:t>SCHEDA DI PARTECIPAZIONE</w:t>
      </w:r>
      <w:r>
        <w:rPr>
          <w:rFonts w:asciiTheme="majorHAnsi" w:hAnsiTheme="majorHAnsi"/>
          <w:b/>
          <w:sz w:val="40"/>
          <w:szCs w:val="40"/>
        </w:rPr>
        <w:br/>
      </w:r>
    </w:p>
    <w:p w:rsidR="00D4104A" w:rsidRPr="00571EF1" w:rsidRDefault="00953F4B" w:rsidP="008466C5">
      <w:pPr>
        <w:rPr>
          <w:rFonts w:asciiTheme="majorHAnsi" w:hAnsiTheme="majorHAnsi"/>
          <w:b/>
          <w:sz w:val="27"/>
          <w:szCs w:val="27"/>
        </w:rPr>
      </w:pPr>
      <w:r w:rsidRPr="00571EF1">
        <w:rPr>
          <w:rFonts w:asciiTheme="majorHAnsi" w:hAnsiTheme="majorHAnsi"/>
          <w:sz w:val="27"/>
          <w:szCs w:val="27"/>
        </w:rPr>
        <w:t>Il/La sottoscritto/a ______________________________________________________________________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br/>
        <w:t>nato/a _______________________________________________________ il 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e residente a _____________________________________ in via _________________________________</w:t>
      </w:r>
      <w:r w:rsidR="0046003D" w:rsidRPr="00571EF1">
        <w:rPr>
          <w:rFonts w:asciiTheme="majorHAnsi" w:hAnsiTheme="majorHAnsi"/>
          <w:sz w:val="27"/>
          <w:szCs w:val="27"/>
        </w:rPr>
        <w:br/>
      </w:r>
      <w:r w:rsidR="0046003D" w:rsidRPr="00571EF1">
        <w:rPr>
          <w:rFonts w:asciiTheme="majorHAnsi" w:hAnsiTheme="majorHAnsi"/>
          <w:sz w:val="27"/>
          <w:szCs w:val="27"/>
        </w:rPr>
        <w:br/>
        <w:t>città ___________________________________________________ provincia 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 xml:space="preserve">tel. _________________________________________ </w:t>
      </w:r>
      <w:proofErr w:type="spellStart"/>
      <w:r w:rsidRPr="00571EF1">
        <w:rPr>
          <w:rFonts w:asciiTheme="majorHAnsi" w:hAnsiTheme="majorHAnsi"/>
          <w:sz w:val="27"/>
          <w:szCs w:val="27"/>
        </w:rPr>
        <w:t>cell</w:t>
      </w:r>
      <w:proofErr w:type="spellEnd"/>
      <w:r w:rsidRPr="00571EF1">
        <w:rPr>
          <w:rFonts w:asciiTheme="majorHAnsi" w:hAnsiTheme="majorHAnsi"/>
          <w:sz w:val="27"/>
          <w:szCs w:val="27"/>
        </w:rPr>
        <w:t>. __________________________________________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indirizzo e-mail __________________________________________________________________________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frequentante</w:t>
      </w:r>
      <w:r w:rsidR="004911A2" w:rsidRPr="00571EF1">
        <w:rPr>
          <w:rFonts w:asciiTheme="majorHAnsi" w:hAnsiTheme="majorHAnsi"/>
          <w:sz w:val="27"/>
          <w:szCs w:val="27"/>
        </w:rPr>
        <w:t xml:space="preserve"> la classe __________ sezione_______________________________________________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del</w:t>
      </w:r>
      <w:r w:rsidRPr="00571EF1">
        <w:rPr>
          <w:rFonts w:asciiTheme="majorHAnsi" w:hAnsiTheme="majorHAnsi"/>
          <w:sz w:val="27"/>
          <w:szCs w:val="27"/>
        </w:rPr>
        <w:t>l’Istituto</w:t>
      </w:r>
      <w:r w:rsidR="004911A2" w:rsidRPr="00571EF1">
        <w:rPr>
          <w:rFonts w:asciiTheme="majorHAnsi" w:hAnsiTheme="majorHAnsi"/>
          <w:sz w:val="27"/>
          <w:szCs w:val="27"/>
        </w:rPr>
        <w:t>_</w:t>
      </w:r>
      <w:r w:rsidRPr="00571EF1">
        <w:rPr>
          <w:rFonts w:asciiTheme="majorHAnsi" w:hAnsiTheme="majorHAnsi"/>
          <w:sz w:val="27"/>
          <w:szCs w:val="27"/>
        </w:rPr>
        <w:t>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t>_________</w:t>
      </w:r>
      <w:r w:rsidR="00D4104A" w:rsidRPr="00571EF1">
        <w:rPr>
          <w:rFonts w:asciiTheme="majorHAnsi" w:hAnsiTheme="majorHAnsi"/>
          <w:sz w:val="27"/>
          <w:szCs w:val="27"/>
        </w:rPr>
        <w:t>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br/>
      </w:r>
      <w:r w:rsidR="00B042BB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t xml:space="preserve">presa visione del bando in ogni sua parte, </w:t>
      </w:r>
      <w:r w:rsidR="004911A2" w:rsidRPr="00571EF1">
        <w:rPr>
          <w:rFonts w:asciiTheme="majorHAnsi" w:hAnsiTheme="majorHAnsi"/>
          <w:b/>
          <w:sz w:val="27"/>
          <w:szCs w:val="27"/>
        </w:rPr>
        <w:t>e accettandone</w:t>
      </w:r>
      <w:r w:rsidR="0046003D" w:rsidRPr="00571EF1">
        <w:rPr>
          <w:rFonts w:asciiTheme="majorHAnsi" w:hAnsiTheme="majorHAnsi"/>
          <w:b/>
          <w:sz w:val="27"/>
          <w:szCs w:val="27"/>
        </w:rPr>
        <w:t xml:space="preserve"> </w:t>
      </w:r>
      <w:r w:rsidR="0046003D" w:rsidRPr="009B2ADD">
        <w:rPr>
          <w:rFonts w:asciiTheme="majorHAnsi" w:hAnsiTheme="majorHAnsi"/>
          <w:b/>
          <w:sz w:val="27"/>
          <w:szCs w:val="27"/>
          <w:u w:val="single"/>
        </w:rPr>
        <w:t>tutte</w:t>
      </w:r>
      <w:r w:rsidR="004911A2" w:rsidRPr="00571EF1">
        <w:rPr>
          <w:rFonts w:asciiTheme="majorHAnsi" w:hAnsiTheme="majorHAnsi"/>
          <w:b/>
          <w:sz w:val="27"/>
          <w:szCs w:val="27"/>
        </w:rPr>
        <w:t xml:space="preserve"> le clauso</w:t>
      </w:r>
      <w:r w:rsidR="00D4104A" w:rsidRPr="00571EF1">
        <w:rPr>
          <w:rFonts w:asciiTheme="majorHAnsi" w:hAnsiTheme="majorHAnsi"/>
          <w:b/>
          <w:sz w:val="27"/>
          <w:szCs w:val="27"/>
        </w:rPr>
        <w:t>le</w:t>
      </w:r>
      <w:r w:rsidR="00D4104A" w:rsidRPr="00571EF1">
        <w:rPr>
          <w:rFonts w:asciiTheme="majorHAnsi" w:hAnsiTheme="majorHAnsi"/>
          <w:sz w:val="27"/>
          <w:szCs w:val="27"/>
        </w:rPr>
        <w:t xml:space="preserve">, partecipa al concorso con </w:t>
      </w:r>
      <w:r w:rsidR="009B2ADD">
        <w:rPr>
          <w:rFonts w:asciiTheme="majorHAnsi" w:hAnsiTheme="majorHAnsi"/>
          <w:sz w:val="27"/>
          <w:szCs w:val="27"/>
        </w:rPr>
        <w:t xml:space="preserve"> </w:t>
      </w:r>
      <w:r w:rsidR="00D4104A" w:rsidRPr="00571EF1">
        <w:rPr>
          <w:rFonts w:asciiTheme="majorHAnsi" w:hAnsiTheme="majorHAnsi"/>
          <w:sz w:val="27"/>
          <w:szCs w:val="27"/>
        </w:rPr>
        <w:t>lo</w:t>
      </w:r>
      <w:r w:rsidR="004911A2" w:rsidRPr="00571EF1">
        <w:rPr>
          <w:rFonts w:asciiTheme="majorHAnsi" w:hAnsiTheme="majorHAnsi"/>
          <w:sz w:val="27"/>
          <w:szCs w:val="27"/>
        </w:rPr>
        <w:t xml:space="preserve">/gli </w:t>
      </w:r>
      <w:r w:rsidR="009B2ADD">
        <w:rPr>
          <w:rFonts w:asciiTheme="majorHAnsi" w:hAnsiTheme="majorHAnsi"/>
          <w:sz w:val="27"/>
          <w:szCs w:val="27"/>
        </w:rPr>
        <w:t xml:space="preserve"> </w:t>
      </w:r>
      <w:r w:rsidR="004911A2" w:rsidRPr="00571EF1">
        <w:rPr>
          <w:rFonts w:asciiTheme="majorHAnsi" w:hAnsiTheme="majorHAnsi"/>
          <w:sz w:val="27"/>
          <w:szCs w:val="27"/>
        </w:rPr>
        <w:t>elaborat</w:t>
      </w:r>
      <w:r w:rsidR="00D4104A" w:rsidRPr="00571EF1">
        <w:rPr>
          <w:rFonts w:asciiTheme="majorHAnsi" w:hAnsiTheme="majorHAnsi"/>
          <w:sz w:val="27"/>
          <w:szCs w:val="27"/>
        </w:rPr>
        <w:t>o/</w:t>
      </w:r>
      <w:r w:rsidR="004911A2" w:rsidRPr="00571EF1">
        <w:rPr>
          <w:rFonts w:asciiTheme="majorHAnsi" w:hAnsiTheme="majorHAnsi"/>
          <w:sz w:val="27"/>
          <w:szCs w:val="27"/>
        </w:rPr>
        <w:t>i</w:t>
      </w:r>
      <w:r w:rsidR="009B2ADD">
        <w:rPr>
          <w:rFonts w:asciiTheme="majorHAnsi" w:hAnsiTheme="majorHAnsi"/>
          <w:sz w:val="27"/>
          <w:szCs w:val="27"/>
        </w:rPr>
        <w:t xml:space="preserve"> </w:t>
      </w:r>
      <w:r w:rsidR="0046003D" w:rsidRPr="00571EF1">
        <w:rPr>
          <w:rFonts w:asciiTheme="majorHAnsi" w:hAnsiTheme="majorHAnsi"/>
          <w:sz w:val="27"/>
          <w:szCs w:val="27"/>
        </w:rPr>
        <w:t xml:space="preserve"> (titolo)</w:t>
      </w:r>
      <w:r w:rsidR="004911A2" w:rsidRPr="00571EF1">
        <w:rPr>
          <w:rFonts w:asciiTheme="majorHAnsi" w:hAnsiTheme="majorHAnsi"/>
          <w:sz w:val="27"/>
          <w:szCs w:val="27"/>
        </w:rPr>
        <w:t>: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1 __________________________________________________________________________________________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2 ____________________________________________________________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t>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br/>
      </w:r>
      <w:r w:rsid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t>e dichiara, con la presente, di essere quest</w:t>
      </w:r>
      <w:r w:rsidR="00D4104A" w:rsidRPr="00571EF1">
        <w:rPr>
          <w:rFonts w:asciiTheme="majorHAnsi" w:hAnsiTheme="majorHAnsi"/>
          <w:sz w:val="27"/>
          <w:szCs w:val="27"/>
        </w:rPr>
        <w:t>o/</w:t>
      </w:r>
      <w:r w:rsidR="004911A2" w:rsidRPr="00571EF1">
        <w:rPr>
          <w:rFonts w:asciiTheme="majorHAnsi" w:hAnsiTheme="majorHAnsi"/>
          <w:sz w:val="27"/>
          <w:szCs w:val="27"/>
        </w:rPr>
        <w:t>i</w:t>
      </w:r>
      <w:r w:rsidR="00110D77">
        <w:rPr>
          <w:rFonts w:asciiTheme="majorHAnsi" w:hAnsiTheme="majorHAnsi"/>
          <w:sz w:val="27"/>
          <w:szCs w:val="27"/>
        </w:rPr>
        <w:t xml:space="preserve"> </w:t>
      </w:r>
      <w:r w:rsidR="004911A2" w:rsidRPr="00571EF1">
        <w:rPr>
          <w:rFonts w:asciiTheme="majorHAnsi" w:hAnsiTheme="majorHAnsi"/>
          <w:sz w:val="27"/>
          <w:szCs w:val="27"/>
        </w:rPr>
        <w:t xml:space="preserve"> </w:t>
      </w:r>
      <w:r w:rsidR="004911A2" w:rsidRPr="00571EF1">
        <w:rPr>
          <w:rFonts w:asciiTheme="majorHAnsi" w:hAnsiTheme="majorHAnsi"/>
          <w:b/>
          <w:sz w:val="27"/>
          <w:szCs w:val="27"/>
        </w:rPr>
        <w:t>frutto esclusivo del proprio talento</w:t>
      </w:r>
      <w:r w:rsidR="00D4104A" w:rsidRPr="00571EF1">
        <w:rPr>
          <w:rFonts w:asciiTheme="majorHAnsi" w:hAnsiTheme="majorHAnsi"/>
          <w:sz w:val="27"/>
          <w:szCs w:val="27"/>
        </w:rPr>
        <w:t>, sollevando La Congrega Letteraria da ogni responsabilità riguardo dispute su paternità ed eventuali plagi</w:t>
      </w:r>
      <w:r w:rsidR="0046003D" w:rsidRPr="00571EF1">
        <w:rPr>
          <w:rFonts w:asciiTheme="majorHAnsi" w:hAnsiTheme="majorHAnsi"/>
          <w:sz w:val="27"/>
          <w:szCs w:val="27"/>
        </w:rPr>
        <w:t>.</w:t>
      </w:r>
      <w:r w:rsidR="0099697C">
        <w:rPr>
          <w:rFonts w:asciiTheme="majorHAnsi" w:hAnsiTheme="majorHAnsi"/>
          <w:sz w:val="27"/>
          <w:szCs w:val="27"/>
        </w:rPr>
        <w:t xml:space="preserve"> La Congrega Letteraria declina, inoltre, ogni altra responsabilità eventuale lungo il soggiorno in loco dei finalisti.</w:t>
      </w:r>
      <w:r w:rsidR="0046003D" w:rsidRPr="00571EF1">
        <w:rPr>
          <w:rFonts w:asciiTheme="majorHAnsi" w:hAnsiTheme="majorHAnsi"/>
          <w:sz w:val="27"/>
          <w:szCs w:val="27"/>
        </w:rPr>
        <w:br/>
      </w:r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 xml:space="preserve">In relazione agli artt. 13 e 23 del </w:t>
      </w:r>
      <w:proofErr w:type="spellStart"/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>D.Lg</w:t>
      </w:r>
      <w:proofErr w:type="spellEnd"/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 xml:space="preserve"> n. 196/2003 recanti disposizioni a tutela delle persone ed altri soggetti rispetto al trattamento dei dati personali, informiamo che i dati anagrafici, personali ed identificativi dei partecipanti non verranno comunicati o diffusi a terzi, se non pertinentemente le atti</w:t>
      </w:r>
      <w:r w:rsidR="0099697C">
        <w:rPr>
          <w:rFonts w:asciiTheme="majorHAnsi" w:eastAsia="Times New Roman" w:hAnsiTheme="majorHAnsi" w:cs="Times New Roman"/>
          <w:sz w:val="27"/>
          <w:szCs w:val="27"/>
        </w:rPr>
        <w:t>vità de La Congrega Letteraria.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Data</w:t>
      </w:r>
      <w:r w:rsidR="0099697C">
        <w:rPr>
          <w:rFonts w:asciiTheme="majorHAnsi" w:eastAsia="Times New Roman" w:hAnsiTheme="majorHAnsi" w:cs="Times New Roman"/>
          <w:sz w:val="27"/>
          <w:szCs w:val="27"/>
        </w:rPr>
        <w:t xml:space="preserve"> 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t>______________________________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Firma leggibile (del genitore o facente funzioni, in caso di minore età)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____________________________________________________________________________________________</w:t>
      </w:r>
    </w:p>
    <w:sectPr w:rsidR="00D4104A" w:rsidRPr="00571EF1" w:rsidSect="008466C5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0A"/>
    <w:rsid w:val="00037ADD"/>
    <w:rsid w:val="00057A3E"/>
    <w:rsid w:val="000A1DFE"/>
    <w:rsid w:val="000B0787"/>
    <w:rsid w:val="000C726F"/>
    <w:rsid w:val="000D173B"/>
    <w:rsid w:val="0010101B"/>
    <w:rsid w:val="00110D77"/>
    <w:rsid w:val="001124B1"/>
    <w:rsid w:val="00187B59"/>
    <w:rsid w:val="00195011"/>
    <w:rsid w:val="001A7AEF"/>
    <w:rsid w:val="001D1D92"/>
    <w:rsid w:val="001D2D64"/>
    <w:rsid w:val="00242C95"/>
    <w:rsid w:val="00247C33"/>
    <w:rsid w:val="00301067"/>
    <w:rsid w:val="003C7775"/>
    <w:rsid w:val="00402226"/>
    <w:rsid w:val="004270EF"/>
    <w:rsid w:val="0046003D"/>
    <w:rsid w:val="00463654"/>
    <w:rsid w:val="004751CA"/>
    <w:rsid w:val="0048574A"/>
    <w:rsid w:val="004911A2"/>
    <w:rsid w:val="004A4EF8"/>
    <w:rsid w:val="004B55CA"/>
    <w:rsid w:val="004E65EC"/>
    <w:rsid w:val="0050091F"/>
    <w:rsid w:val="00525831"/>
    <w:rsid w:val="005525AB"/>
    <w:rsid w:val="00571EF1"/>
    <w:rsid w:val="005762C8"/>
    <w:rsid w:val="00596478"/>
    <w:rsid w:val="005A46D3"/>
    <w:rsid w:val="00632218"/>
    <w:rsid w:val="00637E10"/>
    <w:rsid w:val="00655C87"/>
    <w:rsid w:val="00662C2E"/>
    <w:rsid w:val="0067711E"/>
    <w:rsid w:val="006D0696"/>
    <w:rsid w:val="00707535"/>
    <w:rsid w:val="007624BE"/>
    <w:rsid w:val="007E2096"/>
    <w:rsid w:val="00802C30"/>
    <w:rsid w:val="008466C5"/>
    <w:rsid w:val="008F336E"/>
    <w:rsid w:val="0091054C"/>
    <w:rsid w:val="00922098"/>
    <w:rsid w:val="00924E43"/>
    <w:rsid w:val="0093245F"/>
    <w:rsid w:val="00945F10"/>
    <w:rsid w:val="00953F4B"/>
    <w:rsid w:val="00982F36"/>
    <w:rsid w:val="0099697C"/>
    <w:rsid w:val="009B2ADD"/>
    <w:rsid w:val="009C156E"/>
    <w:rsid w:val="009F74A2"/>
    <w:rsid w:val="00A034CF"/>
    <w:rsid w:val="00A273DF"/>
    <w:rsid w:val="00A34C18"/>
    <w:rsid w:val="00A54E25"/>
    <w:rsid w:val="00A91101"/>
    <w:rsid w:val="00AC3B79"/>
    <w:rsid w:val="00B042BB"/>
    <w:rsid w:val="00BB6066"/>
    <w:rsid w:val="00BC5C7C"/>
    <w:rsid w:val="00C03F2F"/>
    <w:rsid w:val="00C12A58"/>
    <w:rsid w:val="00C4493F"/>
    <w:rsid w:val="00C83EC6"/>
    <w:rsid w:val="00C94886"/>
    <w:rsid w:val="00CC5D46"/>
    <w:rsid w:val="00CD1590"/>
    <w:rsid w:val="00D4104A"/>
    <w:rsid w:val="00D6233A"/>
    <w:rsid w:val="00DC2A0A"/>
    <w:rsid w:val="00DD485C"/>
    <w:rsid w:val="00DE4C71"/>
    <w:rsid w:val="00E37722"/>
    <w:rsid w:val="00E56421"/>
    <w:rsid w:val="00E75DA7"/>
    <w:rsid w:val="00F30257"/>
    <w:rsid w:val="00F44D94"/>
    <w:rsid w:val="00FA308F"/>
    <w:rsid w:val="00FE340A"/>
    <w:rsid w:val="00F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320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320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</dc:creator>
  <cp:lastModifiedBy>Administrator</cp:lastModifiedBy>
  <cp:revision>2</cp:revision>
  <dcterms:created xsi:type="dcterms:W3CDTF">2017-04-03T15:37:00Z</dcterms:created>
  <dcterms:modified xsi:type="dcterms:W3CDTF">2017-04-03T15:37:00Z</dcterms:modified>
</cp:coreProperties>
</file>