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  <w:bookmarkStart w:id="0" w:name="_GoBack"/>
      <w:bookmarkEnd w:id="0"/>
      <w:r>
        <w:rPr>
          <w:b/>
          <w:i/>
          <w:iCs/>
          <w:sz w:val="26"/>
          <w:szCs w:val="26"/>
        </w:rPr>
        <w:t xml:space="preserve">IX edizione del </w:t>
      </w: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 xml:space="preserve">Certamen </w:t>
      </w:r>
      <w:proofErr w:type="spellStart"/>
      <w:r>
        <w:rPr>
          <w:b/>
          <w:i/>
          <w:iCs/>
          <w:sz w:val="26"/>
          <w:szCs w:val="26"/>
        </w:rPr>
        <w:t>Senecanum</w:t>
      </w:r>
      <w:proofErr w:type="spellEnd"/>
      <w:r>
        <w:rPr>
          <w:b/>
          <w:i/>
          <w:iCs/>
          <w:sz w:val="26"/>
          <w:szCs w:val="26"/>
        </w:rPr>
        <w:t xml:space="preserve"> </w:t>
      </w: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 xml:space="preserve">intitolato a </w:t>
      </w: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>“Domenico Musone”</w:t>
      </w: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</w:p>
    <w:p w:rsidR="004C0E4B" w:rsidRDefault="004C0E4B" w:rsidP="004C0E4B">
      <w:pPr>
        <w:ind w:left="360"/>
        <w:jc w:val="center"/>
        <w:rPr>
          <w:b/>
          <w:i/>
          <w:iCs/>
          <w:sz w:val="26"/>
          <w:szCs w:val="26"/>
        </w:rPr>
      </w:pPr>
    </w:p>
    <w:p w:rsidR="004C0E4B" w:rsidRDefault="004C0E4B" w:rsidP="004C0E4B">
      <w:pPr>
        <w:ind w:left="360"/>
        <w:jc w:val="center"/>
        <w:rPr>
          <w:b/>
          <w:sz w:val="26"/>
          <w:szCs w:val="26"/>
          <w:u w:val="single"/>
        </w:rPr>
      </w:pPr>
      <w:r w:rsidRPr="004C0E4B">
        <w:rPr>
          <w:b/>
          <w:sz w:val="26"/>
          <w:szCs w:val="26"/>
          <w:u w:val="single"/>
        </w:rPr>
        <w:t>Domanda di partecipazione</w:t>
      </w:r>
    </w:p>
    <w:p w:rsidR="004C0E4B" w:rsidRDefault="004C0E4B" w:rsidP="004C0E4B">
      <w:pPr>
        <w:ind w:left="360"/>
        <w:jc w:val="center"/>
        <w:rPr>
          <w:b/>
          <w:sz w:val="26"/>
          <w:szCs w:val="26"/>
          <w:u w:val="single"/>
        </w:rPr>
      </w:pPr>
    </w:p>
    <w:p w:rsidR="004C0E4B" w:rsidRDefault="004C0E4B" w:rsidP="004C0E4B">
      <w:pPr>
        <w:ind w:left="360"/>
        <w:jc w:val="right"/>
        <w:rPr>
          <w:bCs/>
          <w:sz w:val="26"/>
          <w:szCs w:val="26"/>
        </w:rPr>
      </w:pPr>
      <w:r w:rsidRPr="004C0E4B">
        <w:rPr>
          <w:bCs/>
          <w:sz w:val="26"/>
          <w:szCs w:val="26"/>
        </w:rPr>
        <w:t>Al Dir</w:t>
      </w:r>
      <w:r>
        <w:rPr>
          <w:bCs/>
          <w:sz w:val="26"/>
          <w:szCs w:val="26"/>
        </w:rPr>
        <w:t xml:space="preserve">igente Scolastico </w:t>
      </w:r>
    </w:p>
    <w:p w:rsidR="004C0E4B" w:rsidRDefault="004C0E4B" w:rsidP="004C0E4B">
      <w:pPr>
        <w:ind w:left="360"/>
        <w:jc w:val="right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del Liceo Scientifico-Classico </w:t>
      </w:r>
    </w:p>
    <w:p w:rsidR="004C0E4B" w:rsidRDefault="004C0E4B" w:rsidP="004C0E4B">
      <w:pPr>
        <w:ind w:left="360"/>
        <w:jc w:val="right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“Federico Quercia”</w:t>
      </w:r>
    </w:p>
    <w:p w:rsidR="004C0E4B" w:rsidRDefault="004C0E4B" w:rsidP="004C0E4B">
      <w:pPr>
        <w:ind w:left="360"/>
        <w:jc w:val="right"/>
        <w:rPr>
          <w:bCs/>
          <w:sz w:val="26"/>
          <w:szCs w:val="26"/>
        </w:rPr>
      </w:pPr>
    </w:p>
    <w:tbl>
      <w:tblPr>
        <w:tblpPr w:leftFromText="141" w:rightFromText="141" w:vertAnchor="text" w:tblpX="56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5"/>
      </w:tblGrid>
      <w:tr w:rsidR="004C0E4B" w:rsidTr="004C0E4B">
        <w:trPr>
          <w:trHeight w:val="4545"/>
        </w:trPr>
        <w:tc>
          <w:tcPr>
            <w:tcW w:w="8865" w:type="dxa"/>
          </w:tcPr>
          <w:p w:rsidR="004C0E4B" w:rsidRDefault="004C0E4B" w:rsidP="004C0E4B">
            <w:pPr>
              <w:jc w:val="center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Dati dell’istituto partecipante</w:t>
            </w:r>
          </w:p>
          <w:p w:rsidR="004C0E4B" w:rsidRDefault="004C0E4B" w:rsidP="004C0E4B">
            <w:pPr>
              <w:jc w:val="center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Denominazione……………………………………………………………………</w:t>
            </w: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Indirizzo…………………………………………………………………………..</w:t>
            </w: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Città ………………………Provincia……………………………………………...</w:t>
            </w: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Tel/Fax …………………….. Email  …………………………………………….</w:t>
            </w: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Codice meccanografico  …………………………………………………………..</w:t>
            </w: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</w:p>
          <w:p w:rsidR="004C0E4B" w:rsidRDefault="004C0E4B" w:rsidP="004C0E4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Dirigente Scolastico</w:t>
            </w:r>
          </w:p>
        </w:tc>
      </w:tr>
    </w:tbl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4C0E4B">
      <w:pPr>
        <w:ind w:left="360"/>
        <w:jc w:val="both"/>
        <w:rPr>
          <w:bCs/>
          <w:sz w:val="26"/>
          <w:szCs w:val="26"/>
        </w:rPr>
      </w:pPr>
    </w:p>
    <w:p w:rsidR="004C0E4B" w:rsidRDefault="004C0E4B" w:rsidP="00387C68">
      <w:pPr>
        <w:spacing w:line="360" w:lineRule="auto"/>
        <w:ind w:left="360"/>
        <w:jc w:val="both"/>
        <w:rPr>
          <w:bCs/>
          <w:sz w:val="28"/>
          <w:szCs w:val="28"/>
        </w:rPr>
      </w:pPr>
      <w:r w:rsidRPr="00387C68">
        <w:rPr>
          <w:bCs/>
          <w:sz w:val="28"/>
          <w:szCs w:val="28"/>
        </w:rPr>
        <w:t xml:space="preserve">Quest’istituto chiede di partecipare alla nona edizione del Certamen </w:t>
      </w:r>
      <w:proofErr w:type="spellStart"/>
      <w:r w:rsidRPr="00387C68">
        <w:rPr>
          <w:bCs/>
          <w:sz w:val="28"/>
          <w:szCs w:val="28"/>
        </w:rPr>
        <w:t>Senecanum</w:t>
      </w:r>
      <w:proofErr w:type="spellEnd"/>
      <w:r w:rsidRPr="00387C68">
        <w:rPr>
          <w:bCs/>
          <w:sz w:val="28"/>
          <w:szCs w:val="28"/>
        </w:rPr>
        <w:t xml:space="preserve"> indetto dal Liceo Scientifico-Classico “Federico. Quercia”</w:t>
      </w:r>
      <w:r w:rsidR="00387C68" w:rsidRPr="00387C68">
        <w:rPr>
          <w:bCs/>
          <w:sz w:val="28"/>
          <w:szCs w:val="28"/>
        </w:rPr>
        <w:t>, secondo le modalità indicate nel Bando</w:t>
      </w:r>
      <w:r w:rsidR="00387C68">
        <w:rPr>
          <w:bCs/>
          <w:sz w:val="28"/>
          <w:szCs w:val="28"/>
        </w:rPr>
        <w:t>.</w:t>
      </w: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4"/>
      </w:tblGrid>
      <w:tr w:rsidR="00387C68" w:rsidTr="00387C68">
        <w:trPr>
          <w:trHeight w:val="4575"/>
        </w:trPr>
        <w:tc>
          <w:tcPr>
            <w:tcW w:w="8804" w:type="dxa"/>
          </w:tcPr>
          <w:p w:rsidR="00387C68" w:rsidRDefault="00387C68" w:rsidP="00387C68">
            <w:pPr>
              <w:spacing w:line="360" w:lineRule="auto"/>
              <w:jc w:val="center"/>
              <w:rPr>
                <w:bCs/>
                <w:sz w:val="28"/>
                <w:szCs w:val="28"/>
                <w:u w:val="single"/>
              </w:rPr>
            </w:pPr>
            <w:r w:rsidRPr="00387C68">
              <w:rPr>
                <w:bCs/>
                <w:sz w:val="28"/>
                <w:szCs w:val="28"/>
                <w:u w:val="single"/>
              </w:rPr>
              <w:lastRenderedPageBreak/>
              <w:t>Referente/docente accompagnatore</w:t>
            </w:r>
          </w:p>
          <w:p w:rsidR="00387C68" w:rsidRDefault="00387C68" w:rsidP="00387C68">
            <w:pPr>
              <w:spacing w:line="480" w:lineRule="auto"/>
              <w:jc w:val="center"/>
              <w:rPr>
                <w:bCs/>
                <w:sz w:val="28"/>
                <w:szCs w:val="28"/>
                <w:u w:val="single"/>
              </w:rPr>
            </w:pP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 w:rsidRPr="00387C68">
              <w:rPr>
                <w:bCs/>
                <w:sz w:val="28"/>
                <w:szCs w:val="28"/>
              </w:rPr>
              <w:t>Nome e Cognome</w:t>
            </w:r>
            <w:r>
              <w:rPr>
                <w:bCs/>
                <w:sz w:val="28"/>
                <w:szCs w:val="28"/>
              </w:rPr>
              <w:t xml:space="preserve"> ……………………………………………………….</w:t>
            </w: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Classe di insegnamento …………………………………………………</w:t>
            </w: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Telefono …………………………………………………………………</w:t>
            </w: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Email …………………………………………………………………….</w:t>
            </w:r>
          </w:p>
          <w:p w:rsidR="00387C68" w:rsidRP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Richiesta di ospitalità       SI            NO</w:t>
            </w:r>
          </w:p>
        </w:tc>
      </w:tr>
    </w:tbl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5"/>
      </w:tblGrid>
      <w:tr w:rsidR="00387C68" w:rsidTr="00387C68">
        <w:trPr>
          <w:trHeight w:val="4455"/>
        </w:trPr>
        <w:tc>
          <w:tcPr>
            <w:tcW w:w="8865" w:type="dxa"/>
          </w:tcPr>
          <w:p w:rsidR="00387C68" w:rsidRDefault="00387C68" w:rsidP="00387C68">
            <w:pPr>
              <w:spacing w:line="360" w:lineRule="auto"/>
              <w:jc w:val="center"/>
              <w:rPr>
                <w:bCs/>
                <w:sz w:val="28"/>
                <w:szCs w:val="28"/>
                <w:u w:val="single"/>
              </w:rPr>
            </w:pPr>
            <w:r w:rsidRPr="00387C68">
              <w:rPr>
                <w:bCs/>
                <w:sz w:val="28"/>
                <w:szCs w:val="28"/>
                <w:u w:val="single"/>
              </w:rPr>
              <w:t>1° Studente per cui si chiede la partecipazione</w:t>
            </w:r>
          </w:p>
          <w:p w:rsidR="00387C68" w:rsidRDefault="00387C68" w:rsidP="00387C68">
            <w:pPr>
              <w:spacing w:line="480" w:lineRule="auto"/>
              <w:jc w:val="center"/>
              <w:rPr>
                <w:bCs/>
                <w:sz w:val="28"/>
                <w:szCs w:val="28"/>
                <w:u w:val="single"/>
              </w:rPr>
            </w:pP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Nome e Cognome ……………………………………………………….</w:t>
            </w: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Luogo e data di nascita ………………………………………………….</w:t>
            </w: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Classe ……………… </w:t>
            </w:r>
            <w:proofErr w:type="spellStart"/>
            <w:r>
              <w:rPr>
                <w:bCs/>
                <w:sz w:val="28"/>
                <w:szCs w:val="28"/>
              </w:rPr>
              <w:t>Sez</w:t>
            </w:r>
            <w:proofErr w:type="spellEnd"/>
            <w:r>
              <w:rPr>
                <w:bCs/>
                <w:sz w:val="28"/>
                <w:szCs w:val="28"/>
              </w:rPr>
              <w:t>…….. Corso di studi ………………………….</w:t>
            </w:r>
          </w:p>
          <w:p w:rsidR="00387C68" w:rsidRDefault="00387C68" w:rsidP="00387C68">
            <w:pPr>
              <w:spacing w:line="48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Richiesta di ospitalità         SI      NO</w:t>
            </w:r>
          </w:p>
          <w:p w:rsidR="00387C68" w:rsidRPr="00387C68" w:rsidRDefault="00387C68" w:rsidP="00387C68">
            <w:pPr>
              <w:spacing w:line="276" w:lineRule="auto"/>
              <w:jc w:val="both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Si attesta che lo studente sopra indicato è in possesso dei requisiti di cui la punto 1 della sezione </w:t>
            </w:r>
            <w:r>
              <w:rPr>
                <w:bCs/>
                <w:sz w:val="28"/>
                <w:szCs w:val="28"/>
                <w:u w:val="single"/>
              </w:rPr>
              <w:t xml:space="preserve">Modalità di Iscrizione del </w:t>
            </w:r>
            <w:r w:rsidRPr="00387C68">
              <w:rPr>
                <w:bCs/>
                <w:caps/>
                <w:sz w:val="28"/>
                <w:szCs w:val="28"/>
                <w:u w:val="single"/>
              </w:rPr>
              <w:t>Bando</w:t>
            </w:r>
          </w:p>
        </w:tc>
      </w:tr>
    </w:tbl>
    <w:p w:rsidR="00387C68" w:rsidRDefault="00387C68" w:rsidP="00387C68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387C68" w:rsidRDefault="00387C68" w:rsidP="00387C68">
      <w:pPr>
        <w:spacing w:line="360" w:lineRule="auto"/>
        <w:ind w:left="567"/>
        <w:jc w:val="both"/>
        <w:rPr>
          <w:bCs/>
          <w:sz w:val="28"/>
          <w:szCs w:val="28"/>
          <w:u w:val="single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5"/>
      </w:tblGrid>
      <w:tr w:rsidR="00387C68" w:rsidTr="00387C68">
        <w:trPr>
          <w:trHeight w:val="3975"/>
        </w:trPr>
        <w:tc>
          <w:tcPr>
            <w:tcW w:w="9105" w:type="dxa"/>
          </w:tcPr>
          <w:p w:rsidR="00387C68" w:rsidRDefault="00387C68" w:rsidP="00387C68">
            <w:pPr>
              <w:spacing w:line="360" w:lineRule="auto"/>
              <w:ind w:left="417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lastRenderedPageBreak/>
              <w:t>2</w:t>
            </w:r>
            <w:r w:rsidRPr="00387C68">
              <w:rPr>
                <w:bCs/>
                <w:sz w:val="28"/>
                <w:szCs w:val="28"/>
                <w:u w:val="single"/>
              </w:rPr>
              <w:t>° Studente per cui si chiede la partecipazione</w:t>
            </w:r>
          </w:p>
          <w:p w:rsidR="00387C68" w:rsidRDefault="00387C68" w:rsidP="00387C68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Nome e Cognome ……………………………………………………….</w:t>
            </w:r>
          </w:p>
          <w:p w:rsidR="00387C68" w:rsidRDefault="00387C68" w:rsidP="00387C68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Luogo e data di nascita ………………………………………………….</w:t>
            </w:r>
          </w:p>
          <w:p w:rsidR="00387C68" w:rsidRDefault="00387C68" w:rsidP="00387C68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Classe ……………… </w:t>
            </w:r>
            <w:proofErr w:type="spellStart"/>
            <w:r>
              <w:rPr>
                <w:bCs/>
                <w:sz w:val="28"/>
                <w:szCs w:val="28"/>
              </w:rPr>
              <w:t>Sez</w:t>
            </w:r>
            <w:proofErr w:type="spellEnd"/>
            <w:r>
              <w:rPr>
                <w:bCs/>
                <w:sz w:val="28"/>
                <w:szCs w:val="28"/>
              </w:rPr>
              <w:t>…….. Corso di studi ………………………….</w:t>
            </w:r>
          </w:p>
          <w:p w:rsidR="00387C68" w:rsidRDefault="00387C68" w:rsidP="00387C68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Richiesta di ospitalità         SI      NO</w:t>
            </w:r>
          </w:p>
          <w:p w:rsidR="00387C68" w:rsidRDefault="00387C68" w:rsidP="00387C68">
            <w:pPr>
              <w:spacing w:line="276" w:lineRule="auto"/>
              <w:ind w:left="417"/>
              <w:jc w:val="both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</w:rPr>
              <w:t xml:space="preserve">Si attesta che lo studente sopra indicato è in possesso dei requisiti di cui la punto 1 della sezione </w:t>
            </w:r>
            <w:r>
              <w:rPr>
                <w:bCs/>
                <w:sz w:val="28"/>
                <w:szCs w:val="28"/>
                <w:u w:val="single"/>
              </w:rPr>
              <w:t xml:space="preserve">Modalità di Iscrizione del </w:t>
            </w:r>
            <w:r w:rsidRPr="00387C68">
              <w:rPr>
                <w:bCs/>
                <w:caps/>
                <w:sz w:val="28"/>
                <w:szCs w:val="28"/>
                <w:u w:val="single"/>
              </w:rPr>
              <w:t>Bando</w:t>
            </w:r>
          </w:p>
        </w:tc>
      </w:tr>
    </w:tbl>
    <w:p w:rsidR="00387C68" w:rsidRDefault="00387C68" w:rsidP="00387C68">
      <w:pPr>
        <w:rPr>
          <w:bCs/>
          <w:sz w:val="28"/>
          <w:szCs w:val="28"/>
        </w:rPr>
      </w:pPr>
    </w:p>
    <w:p w:rsidR="00387C68" w:rsidRDefault="00387C68" w:rsidP="00387C68">
      <w:pPr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9"/>
      </w:tblGrid>
      <w:tr w:rsidR="00974917" w:rsidTr="0064754F">
        <w:trPr>
          <w:trHeight w:val="3779"/>
        </w:trPr>
        <w:tc>
          <w:tcPr>
            <w:tcW w:w="9059" w:type="dxa"/>
          </w:tcPr>
          <w:p w:rsidR="0064754F" w:rsidRDefault="0064754F" w:rsidP="0064754F">
            <w:pPr>
              <w:spacing w:line="360" w:lineRule="auto"/>
              <w:ind w:left="417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3</w:t>
            </w:r>
            <w:r w:rsidRPr="00387C68">
              <w:rPr>
                <w:bCs/>
                <w:sz w:val="28"/>
                <w:szCs w:val="28"/>
                <w:u w:val="single"/>
              </w:rPr>
              <w:t>° Studente per cui si chiede la partecipazione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Nome e Cognome ……………………………………………………….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Luogo e data di nascita ………………………………………………….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Classe ……………… </w:t>
            </w:r>
            <w:proofErr w:type="spellStart"/>
            <w:r>
              <w:rPr>
                <w:bCs/>
                <w:sz w:val="28"/>
                <w:szCs w:val="28"/>
              </w:rPr>
              <w:t>Sez</w:t>
            </w:r>
            <w:proofErr w:type="spellEnd"/>
            <w:r>
              <w:rPr>
                <w:bCs/>
                <w:sz w:val="28"/>
                <w:szCs w:val="28"/>
              </w:rPr>
              <w:t>…….. Corso di studi ………………………….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Richiesta di ospitalità         SI      NO</w:t>
            </w:r>
          </w:p>
          <w:p w:rsidR="00974917" w:rsidRDefault="0064754F" w:rsidP="0064754F">
            <w:pPr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Si attesta che lo studente sopra indicato è in possesso dei requisiti di cui la punto 1 della sezione </w:t>
            </w:r>
            <w:r>
              <w:rPr>
                <w:bCs/>
                <w:sz w:val="28"/>
                <w:szCs w:val="28"/>
                <w:u w:val="single"/>
              </w:rPr>
              <w:t xml:space="preserve">Modalità di Iscrizione del </w:t>
            </w:r>
            <w:r w:rsidRPr="00387C68">
              <w:rPr>
                <w:bCs/>
                <w:caps/>
                <w:sz w:val="28"/>
                <w:szCs w:val="28"/>
                <w:u w:val="single"/>
              </w:rPr>
              <w:t>Bando</w:t>
            </w:r>
          </w:p>
        </w:tc>
      </w:tr>
    </w:tbl>
    <w:p w:rsidR="00974917" w:rsidRDefault="00974917" w:rsidP="0064754F">
      <w:pPr>
        <w:ind w:left="417"/>
        <w:rPr>
          <w:bCs/>
          <w:sz w:val="28"/>
          <w:szCs w:val="28"/>
        </w:rPr>
      </w:pPr>
    </w:p>
    <w:tbl>
      <w:tblPr>
        <w:tblpPr w:leftFromText="141" w:rightFromText="141" w:vertAnchor="text" w:tblpXSpec="center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64754F" w:rsidTr="0064754F">
        <w:trPr>
          <w:trHeight w:val="4380"/>
        </w:trPr>
        <w:tc>
          <w:tcPr>
            <w:tcW w:w="9045" w:type="dxa"/>
          </w:tcPr>
          <w:p w:rsidR="0064754F" w:rsidRDefault="0064754F" w:rsidP="0064754F">
            <w:pPr>
              <w:spacing w:line="360" w:lineRule="auto"/>
              <w:ind w:left="417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4</w:t>
            </w:r>
            <w:r w:rsidRPr="00387C68">
              <w:rPr>
                <w:bCs/>
                <w:sz w:val="28"/>
                <w:szCs w:val="28"/>
                <w:u w:val="single"/>
              </w:rPr>
              <w:t>° Studente per cui si chiede la partecipazione</w:t>
            </w:r>
          </w:p>
          <w:p w:rsidR="0064754F" w:rsidRDefault="0064754F" w:rsidP="0064754F">
            <w:pPr>
              <w:spacing w:line="360" w:lineRule="auto"/>
              <w:ind w:left="417"/>
              <w:jc w:val="center"/>
              <w:rPr>
                <w:bCs/>
                <w:sz w:val="28"/>
                <w:szCs w:val="28"/>
                <w:u w:val="single"/>
              </w:rPr>
            </w:pP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Nome e Cognome ……………………………………………………….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Luogo e data di nascita ………………………………………………….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Classe ……………… </w:t>
            </w:r>
            <w:proofErr w:type="spellStart"/>
            <w:r>
              <w:rPr>
                <w:bCs/>
                <w:sz w:val="28"/>
                <w:szCs w:val="28"/>
              </w:rPr>
              <w:t>Sez</w:t>
            </w:r>
            <w:proofErr w:type="spellEnd"/>
            <w:r>
              <w:rPr>
                <w:bCs/>
                <w:sz w:val="28"/>
                <w:szCs w:val="28"/>
              </w:rPr>
              <w:t>…….. Corso di studi ………………………….</w:t>
            </w:r>
          </w:p>
          <w:p w:rsidR="0064754F" w:rsidRDefault="0064754F" w:rsidP="0064754F">
            <w:pPr>
              <w:spacing w:line="480" w:lineRule="auto"/>
              <w:ind w:left="41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Richiesta di ospitalità         SI      NO</w:t>
            </w:r>
          </w:p>
          <w:p w:rsidR="0064754F" w:rsidRDefault="0064754F" w:rsidP="0064754F">
            <w:pPr>
              <w:ind w:left="28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Si attesta che lo studente sopra indicato è in possesso dei requisiti di cui la punto 1 della sezione </w:t>
            </w:r>
            <w:r>
              <w:rPr>
                <w:bCs/>
                <w:sz w:val="28"/>
                <w:szCs w:val="28"/>
                <w:u w:val="single"/>
              </w:rPr>
              <w:t xml:space="preserve">Modalità di Iscrizione del </w:t>
            </w:r>
            <w:r w:rsidRPr="00387C68">
              <w:rPr>
                <w:bCs/>
                <w:caps/>
                <w:sz w:val="28"/>
                <w:szCs w:val="28"/>
                <w:u w:val="single"/>
              </w:rPr>
              <w:t>Bando</w:t>
            </w:r>
          </w:p>
        </w:tc>
      </w:tr>
    </w:tbl>
    <w:p w:rsidR="0064754F" w:rsidRPr="00387C68" w:rsidRDefault="0064754F" w:rsidP="0064754F">
      <w:pPr>
        <w:ind w:left="417"/>
        <w:rPr>
          <w:bCs/>
          <w:sz w:val="28"/>
          <w:szCs w:val="28"/>
        </w:rPr>
      </w:pPr>
    </w:p>
    <w:sectPr w:rsidR="0064754F" w:rsidRPr="00387C68" w:rsidSect="00AB0B13">
      <w:footerReference w:type="default" r:id="rId8"/>
      <w:pgSz w:w="11906" w:h="16838"/>
      <w:pgMar w:top="1417" w:right="128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FE1" w:rsidRDefault="00711FE1" w:rsidP="00DB4256">
      <w:r>
        <w:separator/>
      </w:r>
    </w:p>
  </w:endnote>
  <w:endnote w:type="continuationSeparator" w:id="0">
    <w:p w:rsidR="00711FE1" w:rsidRDefault="00711FE1" w:rsidP="00DB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UltraLight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56" w:rsidRDefault="00631287">
    <w:pPr>
      <w:pStyle w:val="Pidipagina"/>
      <w:jc w:val="center"/>
    </w:pPr>
    <w:r>
      <w:rPr>
        <w:noProof/>
      </w:rPr>
      <w:fldChar w:fldCharType="begin"/>
    </w:r>
    <w:r w:rsidR="00925EE5">
      <w:rPr>
        <w:noProof/>
      </w:rPr>
      <w:instrText xml:space="preserve"> PAGE   \* MERGEFORMAT </w:instrText>
    </w:r>
    <w:r>
      <w:rPr>
        <w:noProof/>
      </w:rPr>
      <w:fldChar w:fldCharType="separate"/>
    </w:r>
    <w:r w:rsidR="009F2311">
      <w:rPr>
        <w:noProof/>
      </w:rPr>
      <w:t>1</w:t>
    </w:r>
    <w:r>
      <w:rPr>
        <w:noProof/>
      </w:rPr>
      <w:fldChar w:fldCharType="end"/>
    </w:r>
  </w:p>
  <w:p w:rsidR="00DB4256" w:rsidRDefault="00DB42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FE1" w:rsidRDefault="00711FE1" w:rsidP="00DB4256">
      <w:r>
        <w:separator/>
      </w:r>
    </w:p>
  </w:footnote>
  <w:footnote w:type="continuationSeparator" w:id="0">
    <w:p w:rsidR="00711FE1" w:rsidRDefault="00711FE1" w:rsidP="00DB4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35F"/>
    <w:multiLevelType w:val="hybridMultilevel"/>
    <w:tmpl w:val="ECAABB20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7E187B"/>
    <w:multiLevelType w:val="hybridMultilevel"/>
    <w:tmpl w:val="D3224622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7E311A"/>
    <w:multiLevelType w:val="hybridMultilevel"/>
    <w:tmpl w:val="DD489D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E56EEE"/>
    <w:multiLevelType w:val="multilevel"/>
    <w:tmpl w:val="56B4894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7EB72A3"/>
    <w:multiLevelType w:val="hybridMultilevel"/>
    <w:tmpl w:val="56B48944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87B0475"/>
    <w:multiLevelType w:val="hybridMultilevel"/>
    <w:tmpl w:val="EB4C7D88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CC531A"/>
    <w:multiLevelType w:val="hybridMultilevel"/>
    <w:tmpl w:val="5EFA3A7C"/>
    <w:lvl w:ilvl="0" w:tplc="0410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1B41E6"/>
    <w:multiLevelType w:val="hybridMultilevel"/>
    <w:tmpl w:val="945AA5E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7425CC"/>
    <w:multiLevelType w:val="hybridMultilevel"/>
    <w:tmpl w:val="E2C41D08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56616F"/>
    <w:multiLevelType w:val="hybridMultilevel"/>
    <w:tmpl w:val="53D45774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1A07295"/>
    <w:multiLevelType w:val="hybridMultilevel"/>
    <w:tmpl w:val="18CE15E8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704298C"/>
    <w:multiLevelType w:val="hybridMultilevel"/>
    <w:tmpl w:val="59CC4762"/>
    <w:lvl w:ilvl="0" w:tplc="04100011">
      <w:start w:val="1"/>
      <w:numFmt w:val="decimal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36"/>
    <w:rsid w:val="0000178A"/>
    <w:rsid w:val="00015EF3"/>
    <w:rsid w:val="00030CA9"/>
    <w:rsid w:val="00046C4E"/>
    <w:rsid w:val="00070025"/>
    <w:rsid w:val="00080FAC"/>
    <w:rsid w:val="00082CC8"/>
    <w:rsid w:val="00092E31"/>
    <w:rsid w:val="000960CD"/>
    <w:rsid w:val="000F0952"/>
    <w:rsid w:val="000F4AAC"/>
    <w:rsid w:val="00106CF4"/>
    <w:rsid w:val="00140A50"/>
    <w:rsid w:val="00156025"/>
    <w:rsid w:val="001630B1"/>
    <w:rsid w:val="00170084"/>
    <w:rsid w:val="00177838"/>
    <w:rsid w:val="00192D76"/>
    <w:rsid w:val="001930C2"/>
    <w:rsid w:val="0022278D"/>
    <w:rsid w:val="002228B2"/>
    <w:rsid w:val="00275DAF"/>
    <w:rsid w:val="002B2798"/>
    <w:rsid w:val="002F7273"/>
    <w:rsid w:val="00301990"/>
    <w:rsid w:val="003067B8"/>
    <w:rsid w:val="00345AC1"/>
    <w:rsid w:val="00360812"/>
    <w:rsid w:val="003620C5"/>
    <w:rsid w:val="00365944"/>
    <w:rsid w:val="003864EA"/>
    <w:rsid w:val="00387C68"/>
    <w:rsid w:val="003A2611"/>
    <w:rsid w:val="003C74E5"/>
    <w:rsid w:val="003E1264"/>
    <w:rsid w:val="003F5D84"/>
    <w:rsid w:val="00417E8B"/>
    <w:rsid w:val="00423060"/>
    <w:rsid w:val="00452F78"/>
    <w:rsid w:val="00471987"/>
    <w:rsid w:val="0047548E"/>
    <w:rsid w:val="00476A2F"/>
    <w:rsid w:val="004831DA"/>
    <w:rsid w:val="00495031"/>
    <w:rsid w:val="004B6018"/>
    <w:rsid w:val="004C0E4B"/>
    <w:rsid w:val="004E531A"/>
    <w:rsid w:val="004E6F44"/>
    <w:rsid w:val="004E73E5"/>
    <w:rsid w:val="0052785C"/>
    <w:rsid w:val="005315F1"/>
    <w:rsid w:val="0058456E"/>
    <w:rsid w:val="005879FC"/>
    <w:rsid w:val="005921E9"/>
    <w:rsid w:val="005A2AD6"/>
    <w:rsid w:val="005B77CA"/>
    <w:rsid w:val="005C33C6"/>
    <w:rsid w:val="005F4402"/>
    <w:rsid w:val="00612B40"/>
    <w:rsid w:val="00631287"/>
    <w:rsid w:val="0064754F"/>
    <w:rsid w:val="0065177A"/>
    <w:rsid w:val="0069649C"/>
    <w:rsid w:val="00696792"/>
    <w:rsid w:val="006B38DD"/>
    <w:rsid w:val="006C1E9C"/>
    <w:rsid w:val="006C7930"/>
    <w:rsid w:val="006D0039"/>
    <w:rsid w:val="006D56FF"/>
    <w:rsid w:val="007040C3"/>
    <w:rsid w:val="00707088"/>
    <w:rsid w:val="00711FE1"/>
    <w:rsid w:val="00712C0D"/>
    <w:rsid w:val="007232D4"/>
    <w:rsid w:val="00724EB7"/>
    <w:rsid w:val="0072506F"/>
    <w:rsid w:val="00767BA0"/>
    <w:rsid w:val="007758BE"/>
    <w:rsid w:val="00787CF4"/>
    <w:rsid w:val="007925F6"/>
    <w:rsid w:val="007926BE"/>
    <w:rsid w:val="007D6789"/>
    <w:rsid w:val="007D78C9"/>
    <w:rsid w:val="007F2329"/>
    <w:rsid w:val="00821067"/>
    <w:rsid w:val="00823FE4"/>
    <w:rsid w:val="00840FD1"/>
    <w:rsid w:val="008A2B19"/>
    <w:rsid w:val="008A728B"/>
    <w:rsid w:val="008C3C9B"/>
    <w:rsid w:val="008C3EE9"/>
    <w:rsid w:val="008E4F88"/>
    <w:rsid w:val="008F15E8"/>
    <w:rsid w:val="00925EE5"/>
    <w:rsid w:val="00936789"/>
    <w:rsid w:val="00974917"/>
    <w:rsid w:val="009A55D8"/>
    <w:rsid w:val="009B2B99"/>
    <w:rsid w:val="009C4F3E"/>
    <w:rsid w:val="009D3EC6"/>
    <w:rsid w:val="009D5F39"/>
    <w:rsid w:val="009E7699"/>
    <w:rsid w:val="009F2311"/>
    <w:rsid w:val="009F2A21"/>
    <w:rsid w:val="00A334CB"/>
    <w:rsid w:val="00A40820"/>
    <w:rsid w:val="00A73E23"/>
    <w:rsid w:val="00A91A33"/>
    <w:rsid w:val="00AA5BF0"/>
    <w:rsid w:val="00AB0B13"/>
    <w:rsid w:val="00AC257D"/>
    <w:rsid w:val="00AD5D84"/>
    <w:rsid w:val="00B1112C"/>
    <w:rsid w:val="00B21D76"/>
    <w:rsid w:val="00B22378"/>
    <w:rsid w:val="00B4201A"/>
    <w:rsid w:val="00B47804"/>
    <w:rsid w:val="00B5057E"/>
    <w:rsid w:val="00BA684D"/>
    <w:rsid w:val="00BC72C6"/>
    <w:rsid w:val="00BF44CD"/>
    <w:rsid w:val="00BF689C"/>
    <w:rsid w:val="00C1001B"/>
    <w:rsid w:val="00C3013F"/>
    <w:rsid w:val="00C53E57"/>
    <w:rsid w:val="00C61D75"/>
    <w:rsid w:val="00C63EB4"/>
    <w:rsid w:val="00C71C80"/>
    <w:rsid w:val="00C91D3A"/>
    <w:rsid w:val="00CA6A84"/>
    <w:rsid w:val="00CD210D"/>
    <w:rsid w:val="00CD3353"/>
    <w:rsid w:val="00D40DDC"/>
    <w:rsid w:val="00D61B99"/>
    <w:rsid w:val="00D67217"/>
    <w:rsid w:val="00DB2636"/>
    <w:rsid w:val="00DB4256"/>
    <w:rsid w:val="00DC6633"/>
    <w:rsid w:val="00DD58A5"/>
    <w:rsid w:val="00DE79CC"/>
    <w:rsid w:val="00E157A7"/>
    <w:rsid w:val="00E159E5"/>
    <w:rsid w:val="00E24B80"/>
    <w:rsid w:val="00E32CD9"/>
    <w:rsid w:val="00E8201A"/>
    <w:rsid w:val="00EC0E70"/>
    <w:rsid w:val="00ED6FF3"/>
    <w:rsid w:val="00EF3940"/>
    <w:rsid w:val="00EF63EE"/>
    <w:rsid w:val="00F278D3"/>
    <w:rsid w:val="00F448D1"/>
    <w:rsid w:val="00F65190"/>
    <w:rsid w:val="00F7733D"/>
    <w:rsid w:val="00FF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128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B263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B42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B425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B42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B425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4E6F4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4E6F44"/>
    <w:rPr>
      <w:rFonts w:ascii="Tahoma" w:hAnsi="Tahoma" w:cs="Tahoma"/>
      <w:sz w:val="16"/>
      <w:szCs w:val="16"/>
    </w:rPr>
  </w:style>
  <w:style w:type="paragraph" w:customStyle="1" w:styleId="Titolo1">
    <w:name w:val="Titolo1"/>
    <w:rsid w:val="005F4402"/>
    <w:pPr>
      <w:spacing w:line="192" w:lineRule="auto"/>
      <w:outlineLvl w:val="0"/>
    </w:pPr>
    <w:rPr>
      <w:rFonts w:ascii="Helvetica Neue UltraLight" w:eastAsia="ヒラギノ角ゴ Pro W3" w:hAnsi="Helvetica Neue UltraLight"/>
      <w:color w:val="8C8E8D"/>
      <w:sz w:val="10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128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B263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B42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B425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B42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B425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4E6F4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4E6F44"/>
    <w:rPr>
      <w:rFonts w:ascii="Tahoma" w:hAnsi="Tahoma" w:cs="Tahoma"/>
      <w:sz w:val="16"/>
      <w:szCs w:val="16"/>
    </w:rPr>
  </w:style>
  <w:style w:type="paragraph" w:customStyle="1" w:styleId="Titolo1">
    <w:name w:val="Titolo1"/>
    <w:rsid w:val="005F4402"/>
    <w:pPr>
      <w:spacing w:line="192" w:lineRule="auto"/>
      <w:outlineLvl w:val="0"/>
    </w:pPr>
    <w:rPr>
      <w:rFonts w:ascii="Helvetica Neue UltraLight" w:eastAsia="ヒラギノ角ゴ Pro W3" w:hAnsi="Helvetica Neue UltraLight"/>
      <w:color w:val="8C8E8D"/>
      <w:sz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SCIENTIFICO</vt:lpstr>
    </vt:vector>
  </TitlesOfParts>
  <Company/>
  <LinksUpToDate>false</LinksUpToDate>
  <CharactersWithSpaces>2335</CharactersWithSpaces>
  <SharedDoc>false</SharedDoc>
  <HLinks>
    <vt:vector size="36" baseType="variant">
      <vt:variant>
        <vt:i4>2752526</vt:i4>
      </vt:variant>
      <vt:variant>
        <vt:i4>15</vt:i4>
      </vt:variant>
      <vt:variant>
        <vt:i4>0</vt:i4>
      </vt:variant>
      <vt:variant>
        <vt:i4>5</vt:i4>
      </vt:variant>
      <vt:variant>
        <vt:lpwstr>mailto:giulio.74.ce@libero.it</vt:lpwstr>
      </vt:variant>
      <vt:variant>
        <vt:lpwstr/>
      </vt:variant>
      <vt:variant>
        <vt:i4>3670049</vt:i4>
      </vt:variant>
      <vt:variant>
        <vt:i4>12</vt:i4>
      </vt:variant>
      <vt:variant>
        <vt:i4>0</vt:i4>
      </vt:variant>
      <vt:variant>
        <vt:i4>5</vt:i4>
      </vt:variant>
      <vt:variant>
        <vt:lpwstr>http://www.liceofedericoquercia.gov.it/</vt:lpwstr>
      </vt:variant>
      <vt:variant>
        <vt:lpwstr/>
      </vt:variant>
      <vt:variant>
        <vt:i4>1638525</vt:i4>
      </vt:variant>
      <vt:variant>
        <vt:i4>9</vt:i4>
      </vt:variant>
      <vt:variant>
        <vt:i4>0</vt:i4>
      </vt:variant>
      <vt:variant>
        <vt:i4>5</vt:i4>
      </vt:variant>
      <vt:variant>
        <vt:lpwstr>mailto:CEPS03000C@istruzione.it</vt:lpwstr>
      </vt:variant>
      <vt:variant>
        <vt:lpwstr/>
      </vt:variant>
      <vt:variant>
        <vt:i4>5374062</vt:i4>
      </vt:variant>
      <vt:variant>
        <vt:i4>6</vt:i4>
      </vt:variant>
      <vt:variant>
        <vt:i4>0</vt:i4>
      </vt:variant>
      <vt:variant>
        <vt:i4>5</vt:i4>
      </vt:variant>
      <vt:variant>
        <vt:lpwstr>mailto:ceps03000c@pec.istruzione.it</vt:lpwstr>
      </vt:variant>
      <vt:variant>
        <vt:lpwstr/>
      </vt:variant>
      <vt:variant>
        <vt:i4>3670049</vt:i4>
      </vt:variant>
      <vt:variant>
        <vt:i4>3</vt:i4>
      </vt:variant>
      <vt:variant>
        <vt:i4>0</vt:i4>
      </vt:variant>
      <vt:variant>
        <vt:i4>5</vt:i4>
      </vt:variant>
      <vt:variant>
        <vt:lpwstr>http://www.liceofedericoquercia.gov.it/</vt:lpwstr>
      </vt:variant>
      <vt:variant>
        <vt:lpwstr/>
      </vt:variant>
      <vt:variant>
        <vt:i4>1638525</vt:i4>
      </vt:variant>
      <vt:variant>
        <vt:i4>0</vt:i4>
      </vt:variant>
      <vt:variant>
        <vt:i4>0</vt:i4>
      </vt:variant>
      <vt:variant>
        <vt:i4>5</vt:i4>
      </vt:variant>
      <vt:variant>
        <vt:lpwstr>mailto:CEPS03000C@istruzione.it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SCIENTIFICO</dc:title>
  <dc:creator>paolella</dc:creator>
  <cp:lastModifiedBy>Administrator</cp:lastModifiedBy>
  <cp:revision>2</cp:revision>
  <cp:lastPrinted>2019-12-03T05:58:00Z</cp:lastPrinted>
  <dcterms:created xsi:type="dcterms:W3CDTF">2020-02-28T11:07:00Z</dcterms:created>
  <dcterms:modified xsi:type="dcterms:W3CDTF">2020-02-28T11:07:00Z</dcterms:modified>
</cp:coreProperties>
</file>