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CC8" w:rsidRPr="006C11D7" w:rsidRDefault="00D65CC8" w:rsidP="00BB4815">
      <w:pPr>
        <w:pStyle w:val="NoSpacing"/>
        <w:jc w:val="center"/>
        <w:rPr>
          <w:b/>
        </w:rPr>
      </w:pPr>
      <w:r w:rsidRPr="006C11D7">
        <w:rPr>
          <w:b/>
        </w:rPr>
        <w:t>Giochi Sportivi Studenteschi Indoor 2010 II Grado – Atletica Leggera</w:t>
      </w:r>
    </w:p>
    <w:p w:rsidR="00D65CC8" w:rsidRPr="006C11D7" w:rsidRDefault="00D65CC8" w:rsidP="00BB4815">
      <w:pPr>
        <w:pStyle w:val="NoSpacing"/>
        <w:jc w:val="center"/>
        <w:rPr>
          <w:b/>
        </w:rPr>
      </w:pPr>
      <w:r w:rsidRPr="006C11D7">
        <w:rPr>
          <w:b/>
        </w:rPr>
        <w:t>Fase Regionale – 26 Gennaio 2011 Ancona</w:t>
      </w:r>
    </w:p>
    <w:p w:rsidR="00D65CC8" w:rsidRDefault="00D65CC8" w:rsidP="00BB4815">
      <w:pPr>
        <w:pStyle w:val="NoSpacing"/>
        <w:jc w:val="center"/>
        <w:rPr>
          <w:b/>
        </w:rPr>
      </w:pPr>
      <w:r w:rsidRPr="006C11D7">
        <w:rPr>
          <w:b/>
        </w:rPr>
        <w:t>Cat. Allievi-Allieve e Junior m/f  - NON TESSERATI</w:t>
      </w:r>
    </w:p>
    <w:p w:rsidR="00D65CC8" w:rsidRDefault="00D65CC8" w:rsidP="00BB4815">
      <w:pPr>
        <w:pStyle w:val="NoSpacing"/>
        <w:jc w:val="center"/>
        <w:rPr>
          <w:b/>
        </w:rPr>
      </w:pPr>
    </w:p>
    <w:p w:rsidR="00D65CC8" w:rsidRPr="00BB4815" w:rsidRDefault="00D65CC8" w:rsidP="00BB4815">
      <w:pPr>
        <w:pStyle w:val="NoSpacing"/>
        <w:jc w:val="center"/>
        <w:rPr>
          <w:b/>
        </w:rPr>
      </w:pPr>
      <w:r w:rsidRPr="00BB4815">
        <w:rPr>
          <w:b/>
        </w:rPr>
        <w:t xml:space="preserve">Specialità: </w:t>
      </w:r>
      <w:smartTag w:uri="urn:schemas-microsoft-com:office:smarttags" w:element="metricconverter">
        <w:smartTagPr>
          <w:attr w:name="ProductID" w:val="800 metri"/>
        </w:smartTagPr>
        <w:r w:rsidRPr="00BB4815">
          <w:rPr>
            <w:b/>
          </w:rPr>
          <w:t>800 metri</w:t>
        </w:r>
      </w:smartTag>
    </w:p>
    <w:p w:rsidR="00D65CC8" w:rsidRDefault="00D65CC8">
      <w:r>
        <w:t>Batteria  1</w:t>
      </w:r>
    </w:p>
    <w:tbl>
      <w:tblPr>
        <w:tblW w:w="107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"/>
        <w:gridCol w:w="1134"/>
        <w:gridCol w:w="2127"/>
        <w:gridCol w:w="1084"/>
        <w:gridCol w:w="1055"/>
        <w:gridCol w:w="2880"/>
        <w:gridCol w:w="1397"/>
      </w:tblGrid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CLASSIFICA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N. GARA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COGNOME - NOME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DATA DI NASCITA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CATEGORIA</w:t>
            </w:r>
          </w:p>
        </w:tc>
        <w:tc>
          <w:tcPr>
            <w:tcW w:w="2880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SCUOLA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4E7C">
              <w:rPr>
                <w:sz w:val="20"/>
                <w:szCs w:val="20"/>
              </w:rPr>
              <w:t>PRESTAZIONE</w:t>
            </w:r>
          </w:p>
        </w:tc>
      </w:tr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130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Pigliacampo Omar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22.03.94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A/m</w:t>
            </w:r>
          </w:p>
        </w:tc>
        <w:tc>
          <w:tcPr>
            <w:tcW w:w="2880" w:type="dxa"/>
          </w:tcPr>
          <w:p w:rsidR="00D65CC8" w:rsidRPr="00A605A3" w:rsidRDefault="00D65CC8" w:rsidP="00914E7C">
            <w:pPr>
              <w:pStyle w:val="NoSpacing"/>
              <w:jc w:val="center"/>
              <w:rPr>
                <w:sz w:val="20"/>
                <w:szCs w:val="20"/>
              </w:rPr>
            </w:pPr>
            <w:r w:rsidRPr="00A605A3">
              <w:rPr>
                <w:sz w:val="20"/>
                <w:szCs w:val="20"/>
              </w:rPr>
              <w:t>IIS Corridoni – Campana Osimo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2’15’’27</w:t>
            </w:r>
          </w:p>
        </w:tc>
      </w:tr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120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Ruffelli Sirio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17.11.94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A/m</w:t>
            </w:r>
          </w:p>
        </w:tc>
        <w:tc>
          <w:tcPr>
            <w:tcW w:w="2880" w:type="dxa"/>
          </w:tcPr>
          <w:p w:rsidR="00D65CC8" w:rsidRPr="00A605A3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05A3">
              <w:rPr>
                <w:sz w:val="20"/>
                <w:szCs w:val="20"/>
              </w:rPr>
              <w:t>Liceo Classico Jesi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2’25’’36</w:t>
            </w:r>
          </w:p>
        </w:tc>
      </w:tr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3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124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Brescini Luca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19.03.94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A/m</w:t>
            </w:r>
          </w:p>
        </w:tc>
        <w:tc>
          <w:tcPr>
            <w:tcW w:w="2880" w:type="dxa"/>
          </w:tcPr>
          <w:p w:rsidR="00D65CC8" w:rsidRPr="00A605A3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05A3">
              <w:rPr>
                <w:sz w:val="20"/>
                <w:szCs w:val="20"/>
              </w:rPr>
              <w:t>Liceo Classico Jesi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Rit.</w:t>
            </w:r>
          </w:p>
        </w:tc>
      </w:tr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4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129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Vitali Andrea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31.08.94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A/m</w:t>
            </w:r>
          </w:p>
        </w:tc>
        <w:tc>
          <w:tcPr>
            <w:tcW w:w="2880" w:type="dxa"/>
          </w:tcPr>
          <w:p w:rsidR="00D65CC8" w:rsidRPr="00A605A3" w:rsidRDefault="00D65CC8" w:rsidP="00914E7C">
            <w:pPr>
              <w:pStyle w:val="NoSpacing"/>
              <w:jc w:val="center"/>
              <w:rPr>
                <w:sz w:val="20"/>
                <w:szCs w:val="20"/>
              </w:rPr>
            </w:pPr>
            <w:r w:rsidRPr="00A605A3">
              <w:rPr>
                <w:sz w:val="20"/>
                <w:szCs w:val="20"/>
              </w:rPr>
              <w:t>IPSIA Pogognoni Matelica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Rit.</w:t>
            </w:r>
          </w:p>
        </w:tc>
      </w:tr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5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126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Lamnari Alaeddine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31.05.94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A/m</w:t>
            </w:r>
          </w:p>
        </w:tc>
        <w:tc>
          <w:tcPr>
            <w:tcW w:w="2880" w:type="dxa"/>
          </w:tcPr>
          <w:p w:rsidR="00D65CC8" w:rsidRPr="00A605A3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05A3">
              <w:rPr>
                <w:sz w:val="20"/>
                <w:szCs w:val="20"/>
              </w:rPr>
              <w:t>3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Rit.</w:t>
            </w:r>
          </w:p>
        </w:tc>
      </w:tr>
    </w:tbl>
    <w:p w:rsidR="00D65CC8" w:rsidRDefault="00D65CC8"/>
    <w:p w:rsidR="00D65CC8" w:rsidRDefault="00D65CC8">
      <w:r>
        <w:t>Batteria 2</w:t>
      </w:r>
    </w:p>
    <w:tbl>
      <w:tblPr>
        <w:tblW w:w="107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"/>
        <w:gridCol w:w="1134"/>
        <w:gridCol w:w="2127"/>
        <w:gridCol w:w="1084"/>
        <w:gridCol w:w="1055"/>
        <w:gridCol w:w="2880"/>
        <w:gridCol w:w="1397"/>
      </w:tblGrid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CLASSIFICA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N. GARA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COGNOME - NOME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DATA DI NASCITA</w:t>
            </w:r>
          </w:p>
        </w:tc>
        <w:tc>
          <w:tcPr>
            <w:tcW w:w="1055" w:type="dxa"/>
          </w:tcPr>
          <w:p w:rsidR="00D65CC8" w:rsidRPr="00914E7C" w:rsidRDefault="00D65CC8" w:rsidP="00A605A3">
            <w:pPr>
              <w:spacing w:after="0" w:line="240" w:lineRule="auto"/>
              <w:ind w:right="72"/>
              <w:jc w:val="center"/>
            </w:pPr>
            <w:r w:rsidRPr="00914E7C">
              <w:t>CATEGORIA</w:t>
            </w:r>
          </w:p>
        </w:tc>
        <w:tc>
          <w:tcPr>
            <w:tcW w:w="2880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SCUOLA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4E7C">
              <w:rPr>
                <w:sz w:val="20"/>
                <w:szCs w:val="20"/>
              </w:rPr>
              <w:t>PRESTAZIONE</w:t>
            </w:r>
          </w:p>
        </w:tc>
      </w:tr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136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Morico Matteo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24.12.92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J/m</w:t>
            </w:r>
          </w:p>
        </w:tc>
        <w:tc>
          <w:tcPr>
            <w:tcW w:w="2880" w:type="dxa"/>
          </w:tcPr>
          <w:p w:rsidR="00D65CC8" w:rsidRPr="00A605A3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05A3">
              <w:rPr>
                <w:sz w:val="20"/>
                <w:szCs w:val="20"/>
              </w:rPr>
              <w:t>IPSIA Pogognoni Matelica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2’15’’93</w:t>
            </w:r>
          </w:p>
        </w:tc>
      </w:tr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142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Doda Ariel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16.02.95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A/m</w:t>
            </w:r>
          </w:p>
        </w:tc>
        <w:tc>
          <w:tcPr>
            <w:tcW w:w="2880" w:type="dxa"/>
          </w:tcPr>
          <w:p w:rsidR="00D65CC8" w:rsidRPr="00A605A3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05A3">
              <w:rPr>
                <w:sz w:val="20"/>
                <w:szCs w:val="20"/>
              </w:rPr>
              <w:t>IIS Corridoni – Campana Osimo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2’24’’40</w:t>
            </w:r>
          </w:p>
        </w:tc>
      </w:tr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3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140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Magrini Lorenzo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27.12.94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A/m</w:t>
            </w:r>
          </w:p>
        </w:tc>
        <w:tc>
          <w:tcPr>
            <w:tcW w:w="2880" w:type="dxa"/>
          </w:tcPr>
          <w:p w:rsidR="00D65CC8" w:rsidRPr="00A605A3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05A3">
              <w:rPr>
                <w:sz w:val="20"/>
                <w:szCs w:val="20"/>
              </w:rPr>
              <w:t>IPSIA Pogognoni Matelica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2’27’’48</w:t>
            </w:r>
          </w:p>
        </w:tc>
      </w:tr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4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133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Mariselli Giulio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1993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J/m</w:t>
            </w:r>
          </w:p>
        </w:tc>
        <w:tc>
          <w:tcPr>
            <w:tcW w:w="2880" w:type="dxa"/>
          </w:tcPr>
          <w:p w:rsidR="00D65CC8" w:rsidRPr="00A605A3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05A3">
              <w:rPr>
                <w:sz w:val="20"/>
                <w:szCs w:val="20"/>
              </w:rPr>
              <w:t>“Costanza Varano” Camerino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2’35’’90</w:t>
            </w:r>
          </w:p>
        </w:tc>
      </w:tr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5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137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Cartisano Giuseppe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30.01.95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A/m</w:t>
            </w:r>
          </w:p>
        </w:tc>
        <w:tc>
          <w:tcPr>
            <w:tcW w:w="2880" w:type="dxa"/>
          </w:tcPr>
          <w:p w:rsidR="00D65CC8" w:rsidRPr="00A605A3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smartTag w:uri="urn:schemas-microsoft-com:office:smarttags" w:element="PersonName">
              <w:smartTagPr>
                <w:attr w:name="ProductID" w:val="ITIS Merloni"/>
              </w:smartTagPr>
              <w:r w:rsidRPr="00A605A3">
                <w:rPr>
                  <w:sz w:val="20"/>
                  <w:szCs w:val="20"/>
                </w:rPr>
                <w:t>ITIS Merloni</w:t>
              </w:r>
            </w:smartTag>
            <w:r w:rsidRPr="00A605A3">
              <w:rPr>
                <w:sz w:val="20"/>
                <w:szCs w:val="20"/>
              </w:rPr>
              <w:t xml:space="preserve"> Fabriano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2’36’’71</w:t>
            </w:r>
          </w:p>
        </w:tc>
      </w:tr>
    </w:tbl>
    <w:p w:rsidR="00D65CC8" w:rsidRDefault="00D65CC8"/>
    <w:p w:rsidR="00D65CC8" w:rsidRDefault="00D65CC8">
      <w:r>
        <w:t>Batteria 3</w:t>
      </w:r>
    </w:p>
    <w:tbl>
      <w:tblPr>
        <w:tblW w:w="107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"/>
        <w:gridCol w:w="1134"/>
        <w:gridCol w:w="2127"/>
        <w:gridCol w:w="1084"/>
        <w:gridCol w:w="1055"/>
        <w:gridCol w:w="2880"/>
        <w:gridCol w:w="1397"/>
      </w:tblGrid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CLASSIFICA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N. GARA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COGNOME - NOME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DATA DI NASCITA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CATEGORIA</w:t>
            </w:r>
          </w:p>
        </w:tc>
        <w:tc>
          <w:tcPr>
            <w:tcW w:w="2880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SCUOLA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4E7C">
              <w:rPr>
                <w:sz w:val="20"/>
                <w:szCs w:val="20"/>
              </w:rPr>
              <w:t>PRESTAZIONE</w:t>
            </w:r>
          </w:p>
        </w:tc>
      </w:tr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143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Casali Mattia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21.12.93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J/m</w:t>
            </w:r>
          </w:p>
        </w:tc>
        <w:tc>
          <w:tcPr>
            <w:tcW w:w="2880" w:type="dxa"/>
          </w:tcPr>
          <w:p w:rsidR="00D65CC8" w:rsidRPr="00A605A3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05A3">
              <w:rPr>
                <w:sz w:val="20"/>
                <w:szCs w:val="20"/>
              </w:rPr>
              <w:t>IIS Corridoni – Campana Osimo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2’11’’70</w:t>
            </w:r>
          </w:p>
        </w:tc>
      </w:tr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145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Giusepponi Federico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25.01.93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J/m</w:t>
            </w:r>
          </w:p>
        </w:tc>
        <w:tc>
          <w:tcPr>
            <w:tcW w:w="2880" w:type="dxa"/>
          </w:tcPr>
          <w:p w:rsidR="00D65CC8" w:rsidRPr="00A605A3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05A3">
              <w:rPr>
                <w:sz w:val="20"/>
                <w:szCs w:val="20"/>
              </w:rPr>
              <w:t>IIS Corridoni – Campana Osimo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2’42’’04</w:t>
            </w:r>
          </w:p>
        </w:tc>
      </w:tr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3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146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Di Martino Giacomo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11.06.92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J/m</w:t>
            </w:r>
          </w:p>
        </w:tc>
        <w:tc>
          <w:tcPr>
            <w:tcW w:w="2880" w:type="dxa"/>
          </w:tcPr>
          <w:p w:rsidR="00D65CC8" w:rsidRPr="00A605A3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smartTag w:uri="urn:schemas-microsoft-com:office:smarttags" w:element="PersonName">
              <w:smartTagPr>
                <w:attr w:name="ProductID" w:val="ITIS Merloni"/>
              </w:smartTagPr>
              <w:r w:rsidRPr="00A605A3">
                <w:rPr>
                  <w:sz w:val="20"/>
                  <w:szCs w:val="20"/>
                </w:rPr>
                <w:t>ITIS Merloni</w:t>
              </w:r>
            </w:smartTag>
            <w:r w:rsidRPr="00A605A3">
              <w:rPr>
                <w:sz w:val="20"/>
                <w:szCs w:val="20"/>
              </w:rPr>
              <w:t xml:space="preserve"> Fabriano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2’52’’70</w:t>
            </w:r>
          </w:p>
        </w:tc>
      </w:tr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4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144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Incontri Alfredo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03.12.93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J/m</w:t>
            </w:r>
          </w:p>
        </w:tc>
        <w:tc>
          <w:tcPr>
            <w:tcW w:w="2880" w:type="dxa"/>
          </w:tcPr>
          <w:p w:rsidR="00D65CC8" w:rsidRPr="00A605A3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05A3">
              <w:rPr>
                <w:sz w:val="20"/>
                <w:szCs w:val="20"/>
              </w:rPr>
              <w:t>ITIS S.Severino M.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2’53’’88</w:t>
            </w:r>
          </w:p>
        </w:tc>
      </w:tr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5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147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Romagnoli Lorenzo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01.04.92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J/m</w:t>
            </w:r>
          </w:p>
        </w:tc>
        <w:tc>
          <w:tcPr>
            <w:tcW w:w="2880" w:type="dxa"/>
          </w:tcPr>
          <w:p w:rsidR="00D65CC8" w:rsidRPr="00A605A3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05A3">
              <w:rPr>
                <w:sz w:val="20"/>
                <w:szCs w:val="20"/>
              </w:rPr>
              <w:t>Liceo Classico Jesi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Rit.</w:t>
            </w:r>
          </w:p>
        </w:tc>
      </w:tr>
    </w:tbl>
    <w:p w:rsidR="00D65CC8" w:rsidRDefault="00D65CC8"/>
    <w:p w:rsidR="00D65CC8" w:rsidRDefault="00D65CC8">
      <w:r>
        <w:t>Batteria 4</w:t>
      </w:r>
    </w:p>
    <w:tbl>
      <w:tblPr>
        <w:tblW w:w="107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"/>
        <w:gridCol w:w="1134"/>
        <w:gridCol w:w="2127"/>
        <w:gridCol w:w="1084"/>
        <w:gridCol w:w="1055"/>
        <w:gridCol w:w="2880"/>
        <w:gridCol w:w="1397"/>
      </w:tblGrid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CLASSIFICA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N. GARA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COGNOME - NOME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DATA DI NASCITA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CATEGORIA</w:t>
            </w:r>
          </w:p>
        </w:tc>
        <w:tc>
          <w:tcPr>
            <w:tcW w:w="2880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SCUOLA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4E7C">
              <w:rPr>
                <w:sz w:val="20"/>
                <w:szCs w:val="20"/>
              </w:rPr>
              <w:t>PRESTAZIONE</w:t>
            </w:r>
          </w:p>
        </w:tc>
      </w:tr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198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Cianconi Vittoria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25.01.94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A/f</w:t>
            </w:r>
          </w:p>
        </w:tc>
        <w:tc>
          <w:tcPr>
            <w:tcW w:w="2880" w:type="dxa"/>
          </w:tcPr>
          <w:p w:rsidR="00D65CC8" w:rsidRPr="00A605A3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05A3">
              <w:rPr>
                <w:sz w:val="20"/>
                <w:szCs w:val="20"/>
              </w:rPr>
              <w:t>“Costanza Varano” Camerino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2’49’’05</w:t>
            </w:r>
          </w:p>
        </w:tc>
      </w:tr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491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Vitali Naomi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10.11.96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A/f</w:t>
            </w:r>
          </w:p>
        </w:tc>
        <w:tc>
          <w:tcPr>
            <w:tcW w:w="2880" w:type="dxa"/>
          </w:tcPr>
          <w:p w:rsidR="00D65CC8" w:rsidRPr="00A605A3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05A3">
              <w:rPr>
                <w:sz w:val="20"/>
                <w:szCs w:val="20"/>
              </w:rPr>
              <w:t>IIS Corridoni – Campana Osimo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2’51’’90</w:t>
            </w:r>
          </w:p>
        </w:tc>
      </w:tr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3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490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Lucchesi Sara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10.07.96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A/f</w:t>
            </w:r>
          </w:p>
        </w:tc>
        <w:tc>
          <w:tcPr>
            <w:tcW w:w="2880" w:type="dxa"/>
          </w:tcPr>
          <w:p w:rsidR="00D65CC8" w:rsidRPr="00A605A3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05A3">
              <w:rPr>
                <w:sz w:val="20"/>
                <w:szCs w:val="20"/>
              </w:rPr>
              <w:t>IIS Corridoni – Campana Osimo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2’59’’78</w:t>
            </w:r>
          </w:p>
        </w:tc>
      </w:tr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4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488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Piscini Silvia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1993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A/f</w:t>
            </w:r>
          </w:p>
        </w:tc>
        <w:tc>
          <w:tcPr>
            <w:tcW w:w="2880" w:type="dxa"/>
          </w:tcPr>
          <w:p w:rsidR="00D65CC8" w:rsidRPr="00A605A3" w:rsidRDefault="00D65CC8" w:rsidP="00914E7C">
            <w:pPr>
              <w:pStyle w:val="NoSpacing"/>
              <w:jc w:val="center"/>
              <w:rPr>
                <w:sz w:val="20"/>
                <w:szCs w:val="20"/>
              </w:rPr>
            </w:pPr>
            <w:r w:rsidRPr="00A605A3">
              <w:rPr>
                <w:sz w:val="20"/>
                <w:szCs w:val="20"/>
              </w:rPr>
              <w:t>“Costanza Varano” Camerino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3’01’’31</w:t>
            </w:r>
          </w:p>
        </w:tc>
      </w:tr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5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199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Santilli Giulia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03.01.93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J/f</w:t>
            </w:r>
          </w:p>
        </w:tc>
        <w:tc>
          <w:tcPr>
            <w:tcW w:w="2880" w:type="dxa"/>
          </w:tcPr>
          <w:p w:rsidR="00D65CC8" w:rsidRPr="00A605A3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05A3">
              <w:rPr>
                <w:sz w:val="20"/>
                <w:szCs w:val="20"/>
              </w:rPr>
              <w:t>IIS Corridoni – Campana Osimo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3’27’’05</w:t>
            </w:r>
          </w:p>
        </w:tc>
      </w:tr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6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489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Nicolini Ceban Svetlana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04.11.93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j/F</w:t>
            </w:r>
          </w:p>
        </w:tc>
        <w:tc>
          <w:tcPr>
            <w:tcW w:w="2880" w:type="dxa"/>
          </w:tcPr>
          <w:p w:rsidR="00D65CC8" w:rsidRPr="00A605A3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05A3">
              <w:rPr>
                <w:sz w:val="20"/>
                <w:szCs w:val="20"/>
              </w:rPr>
              <w:t>Liceo Classico Jesi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3’39’’44</w:t>
            </w:r>
          </w:p>
        </w:tc>
      </w:tr>
      <w:tr w:rsidR="00D65CC8" w:rsidRPr="00914E7C" w:rsidTr="00A605A3">
        <w:tc>
          <w:tcPr>
            <w:tcW w:w="1042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7</w:t>
            </w:r>
          </w:p>
        </w:tc>
        <w:tc>
          <w:tcPr>
            <w:tcW w:w="113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200</w:t>
            </w:r>
          </w:p>
        </w:tc>
        <w:tc>
          <w:tcPr>
            <w:tcW w:w="212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Rosca Ana Maria</w:t>
            </w:r>
          </w:p>
        </w:tc>
        <w:tc>
          <w:tcPr>
            <w:tcW w:w="1084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30.05.92</w:t>
            </w:r>
          </w:p>
        </w:tc>
        <w:tc>
          <w:tcPr>
            <w:tcW w:w="1055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J/f</w:t>
            </w:r>
          </w:p>
        </w:tc>
        <w:tc>
          <w:tcPr>
            <w:tcW w:w="2880" w:type="dxa"/>
          </w:tcPr>
          <w:p w:rsidR="00D65CC8" w:rsidRPr="00A605A3" w:rsidRDefault="00D65CC8" w:rsidP="00914E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05A3">
              <w:rPr>
                <w:sz w:val="20"/>
                <w:szCs w:val="20"/>
              </w:rPr>
              <w:t>IIS Corridoni – Campana Osimo</w:t>
            </w:r>
          </w:p>
        </w:tc>
        <w:tc>
          <w:tcPr>
            <w:tcW w:w="1397" w:type="dxa"/>
          </w:tcPr>
          <w:p w:rsidR="00D65CC8" w:rsidRPr="00914E7C" w:rsidRDefault="00D65CC8" w:rsidP="00914E7C">
            <w:pPr>
              <w:spacing w:after="0" w:line="240" w:lineRule="auto"/>
              <w:jc w:val="center"/>
            </w:pPr>
            <w:r w:rsidRPr="00914E7C">
              <w:t>Rit.</w:t>
            </w:r>
          </w:p>
        </w:tc>
      </w:tr>
    </w:tbl>
    <w:p w:rsidR="00D65CC8" w:rsidRDefault="00D65CC8"/>
    <w:p w:rsidR="00D65CC8" w:rsidRDefault="00D65CC8"/>
    <w:p w:rsidR="00D65CC8" w:rsidRDefault="00D65CC8"/>
    <w:p w:rsidR="00D65CC8" w:rsidRDefault="00D65CC8">
      <w:pPr>
        <w:sectPr w:rsidR="00D65CC8" w:rsidSect="00A605A3">
          <w:pgSz w:w="11906" w:h="16838"/>
          <w:pgMar w:top="851" w:right="1134" w:bottom="567" w:left="1134" w:header="709" w:footer="709" w:gutter="0"/>
          <w:cols w:space="708"/>
          <w:docGrid w:linePitch="360"/>
        </w:sectPr>
      </w:pPr>
    </w:p>
    <w:p w:rsidR="00D65CC8" w:rsidRDefault="00D65CC8"/>
    <w:p w:rsidR="00D65CC8" w:rsidRDefault="00D65CC8"/>
    <w:p w:rsidR="00D65CC8" w:rsidRDefault="00D65CC8">
      <w:r>
        <w:t xml:space="preserve">CLASSIFICA  J/m: </w:t>
      </w:r>
    </w:p>
    <w:p w:rsidR="00D65CC8" w:rsidRDefault="00D65CC8">
      <w:r>
        <w:t xml:space="preserve">1 – Casali Mattia </w:t>
      </w:r>
    </w:p>
    <w:p w:rsidR="00D65CC8" w:rsidRDefault="00D65CC8">
      <w:r>
        <w:t>2 – Morico Matteo</w:t>
      </w:r>
    </w:p>
    <w:p w:rsidR="00D65CC8" w:rsidRDefault="00D65CC8">
      <w:r>
        <w:t>3 – Mariselli Giulio</w:t>
      </w:r>
    </w:p>
    <w:p w:rsidR="00D65CC8" w:rsidRDefault="00D65CC8"/>
    <w:p w:rsidR="00D65CC8" w:rsidRDefault="00D65CC8">
      <w:r>
        <w:t>CLASSIFICA  A/m:</w:t>
      </w:r>
    </w:p>
    <w:p w:rsidR="00D65CC8" w:rsidRDefault="00D65CC8">
      <w:r>
        <w:t>1 – Pigliacampo Omar</w:t>
      </w:r>
    </w:p>
    <w:p w:rsidR="00D65CC8" w:rsidRDefault="00D65CC8">
      <w:r>
        <w:t>2 – Ruffelli Sirio</w:t>
      </w:r>
    </w:p>
    <w:p w:rsidR="00D65CC8" w:rsidRDefault="00D65CC8">
      <w:r>
        <w:t>3 – Magrini Lorenzo</w:t>
      </w:r>
    </w:p>
    <w:p w:rsidR="00D65CC8" w:rsidRDefault="00D65CC8"/>
    <w:p w:rsidR="00D65CC8" w:rsidRDefault="00D65CC8">
      <w:r>
        <w:t>CLASSIFICA   J/f:</w:t>
      </w:r>
    </w:p>
    <w:p w:rsidR="00D65CC8" w:rsidRDefault="00D65CC8">
      <w:r>
        <w:t>1 -  Piscini Silvia</w:t>
      </w:r>
    </w:p>
    <w:p w:rsidR="00D65CC8" w:rsidRDefault="00D65CC8">
      <w:r>
        <w:t>2 -  Santilli Giulia</w:t>
      </w:r>
    </w:p>
    <w:p w:rsidR="00D65CC8" w:rsidRDefault="00D65CC8">
      <w:r>
        <w:t>3 – Nicolini Ceban Svetlana</w:t>
      </w:r>
    </w:p>
    <w:p w:rsidR="00D65CC8" w:rsidRDefault="00D65CC8"/>
    <w:p w:rsidR="00D65CC8" w:rsidRDefault="00D65CC8">
      <w:r>
        <w:t>CLASSIFICA   A/f:</w:t>
      </w:r>
    </w:p>
    <w:p w:rsidR="00D65CC8" w:rsidRDefault="00D65CC8">
      <w:r>
        <w:t>1 – Cianconi Vittoria</w:t>
      </w:r>
    </w:p>
    <w:p w:rsidR="00D65CC8" w:rsidRDefault="00D65CC8">
      <w:r>
        <w:t>2 – Vitali Naomi</w:t>
      </w:r>
    </w:p>
    <w:p w:rsidR="00D65CC8" w:rsidRDefault="00D65CC8">
      <w:r>
        <w:t>3 – Lucchesi Sara</w:t>
      </w:r>
    </w:p>
    <w:p w:rsidR="00D65CC8" w:rsidRDefault="00D65CC8">
      <w:pPr>
        <w:sectPr w:rsidR="00D65CC8" w:rsidSect="00067CD3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:rsidR="00D65CC8" w:rsidRDefault="00D65CC8"/>
    <w:p w:rsidR="00D65CC8" w:rsidRPr="00F73448" w:rsidRDefault="00D65CC8"/>
    <w:sectPr w:rsidR="00D65CC8" w:rsidRPr="00F73448" w:rsidSect="00067CD3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2CE5"/>
    <w:rsid w:val="00067CD3"/>
    <w:rsid w:val="003A7ECC"/>
    <w:rsid w:val="00696D6E"/>
    <w:rsid w:val="006C11D7"/>
    <w:rsid w:val="007D3BE2"/>
    <w:rsid w:val="00914E7C"/>
    <w:rsid w:val="00975E43"/>
    <w:rsid w:val="00A605A3"/>
    <w:rsid w:val="00BB4815"/>
    <w:rsid w:val="00BF50D0"/>
    <w:rsid w:val="00D65CC8"/>
    <w:rsid w:val="00EA1537"/>
    <w:rsid w:val="00F73448"/>
    <w:rsid w:val="00F92CE5"/>
    <w:rsid w:val="00FB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CE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92CE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BB481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356</Words>
  <Characters>2032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Giochi Sportivi Studenteschi Indoor 2010 II Grado – Atletica Leggera</dc:title>
  <dc:subject/>
  <dc:creator>Vale</dc:creator>
  <cp:keywords/>
  <dc:description/>
  <cp:lastModifiedBy>M.I.U.R.</cp:lastModifiedBy>
  <cp:revision>2</cp:revision>
  <dcterms:created xsi:type="dcterms:W3CDTF">2011-02-28T10:00:00Z</dcterms:created>
  <dcterms:modified xsi:type="dcterms:W3CDTF">2011-02-28T10:00:00Z</dcterms:modified>
</cp:coreProperties>
</file>