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7F" w:rsidRPr="00FB073B" w:rsidRDefault="00822E7F" w:rsidP="00822E7F">
      <w:pPr>
        <w:ind w:left="4956"/>
        <w:jc w:val="both"/>
        <w:rPr>
          <w:b/>
        </w:rPr>
      </w:pPr>
      <w:bookmarkStart w:id="0" w:name="_GoBack"/>
      <w:bookmarkEnd w:id="0"/>
      <w:r w:rsidRPr="00FB073B">
        <w:rPr>
          <w:b/>
        </w:rPr>
        <w:t xml:space="preserve">Al Dirigente della  Scuola Polo per la </w:t>
      </w:r>
      <w:r>
        <w:rPr>
          <w:b/>
        </w:rPr>
        <w:t xml:space="preserve">    </w:t>
      </w:r>
      <w:r w:rsidRPr="00FB073B">
        <w:rPr>
          <w:b/>
        </w:rPr>
        <w:t xml:space="preserve">sicurezza </w:t>
      </w:r>
    </w:p>
    <w:p w:rsidR="007F5625" w:rsidRDefault="00822E7F" w:rsidP="00822E7F">
      <w:pPr>
        <w:ind w:left="708"/>
        <w:jc w:val="both"/>
      </w:pPr>
      <w:r w:rsidRPr="00FB073B">
        <w:rPr>
          <w:b/>
        </w:rPr>
        <w:t xml:space="preserve">                                                                                </w:t>
      </w:r>
      <w:r>
        <w:rPr>
          <w:b/>
        </w:rPr>
        <w:t xml:space="preserve">     </w:t>
      </w:r>
      <w:r w:rsidRPr="00FB073B">
        <w:rPr>
          <w:b/>
        </w:rPr>
        <w:t>Istituto…………………………………</w:t>
      </w:r>
      <w:r w:rsidR="007F5625">
        <w:tab/>
      </w:r>
      <w:r w:rsidR="007F5625">
        <w:tab/>
      </w:r>
      <w:r w:rsidR="007F5625">
        <w:tab/>
      </w:r>
    </w:p>
    <w:p w:rsidR="007F5625" w:rsidRDefault="007F5625" w:rsidP="007F5625">
      <w:pPr>
        <w:jc w:val="both"/>
      </w:pPr>
      <w:r>
        <w:tab/>
      </w:r>
      <w:r>
        <w:tab/>
      </w:r>
      <w:r>
        <w:tab/>
      </w:r>
      <w:r>
        <w:tab/>
        <w:t xml:space="preserve">          </w:t>
      </w:r>
    </w:p>
    <w:p w:rsidR="007F5625" w:rsidRPr="000B31D1" w:rsidRDefault="000B31D1" w:rsidP="007F5625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A</w:t>
      </w:r>
      <w:r w:rsidR="007F5625" w:rsidRPr="000B31D1">
        <w:rPr>
          <w:rFonts w:ascii="Arial" w:hAnsi="Arial" w:cs="Arial"/>
          <w:b/>
        </w:rPr>
        <w:t>nno scolastico 2013/2014</w:t>
      </w:r>
      <w:r w:rsidR="005E29DA">
        <w:rPr>
          <w:rFonts w:ascii="Arial" w:hAnsi="Arial" w:cs="Arial"/>
          <w:b/>
        </w:rPr>
        <w:t xml:space="preserve">   </w:t>
      </w:r>
      <w:r w:rsidR="007F5625" w:rsidRPr="000B31D1">
        <w:rPr>
          <w:rFonts w:ascii="Arial" w:hAnsi="Arial" w:cs="Arial"/>
          <w:i/>
        </w:rPr>
        <w:t>(Da compilare in stampatello dopo ogni prova effettuata)</w:t>
      </w:r>
      <w:r w:rsidR="007F5625" w:rsidRPr="000B31D1">
        <w:rPr>
          <w:rFonts w:ascii="Arial" w:hAnsi="Arial" w:cs="Arial"/>
          <w:i/>
        </w:rPr>
        <w:tab/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prova n°     effettuata il giorno ………………</w:t>
      </w:r>
    </w:p>
    <w:p w:rsidR="007F5625" w:rsidRPr="000B31D1" w:rsidRDefault="007F5625" w:rsidP="007F5625">
      <w:pPr>
        <w:ind w:firstLine="708"/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ISTITUZIONE SCOLASTICA DI RIFERIMENTO …………………………….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e – mail: ……………………………….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PLESSO EVACUATO (nome e tipologia della scuola)</w:t>
      </w:r>
      <w:r w:rsidR="000B31D1" w:rsidRPr="000B31D1">
        <w:rPr>
          <w:rFonts w:ascii="Arial" w:hAnsi="Arial" w:cs="Arial"/>
        </w:rPr>
        <w:t xml:space="preserve"> </w:t>
      </w:r>
      <w:r w:rsidRPr="000B31D1">
        <w:rPr>
          <w:rFonts w:ascii="Arial" w:hAnsi="Arial" w:cs="Arial"/>
        </w:rPr>
        <w:t>………………………………..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edificio di via …………………………………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Comune di……………………….Provincia di………</w:t>
      </w: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  <w:r w:rsidRPr="000B31D1">
        <w:rPr>
          <w:rFonts w:ascii="Arial" w:hAnsi="Arial" w:cs="Arial"/>
        </w:rPr>
        <w:tab/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ASL  N. …….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 xml:space="preserve">EDIFICIO SCOLASTICO DI PIANI N. …….  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DI CUI PIANI OCCUPATI DALLA SCUOLA N…..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 xml:space="preserve">LOCALI N. ……….  </w:t>
      </w:r>
      <w:r w:rsidRPr="000B31D1">
        <w:rPr>
          <w:rFonts w:ascii="Arial" w:hAnsi="Arial" w:cs="Arial"/>
        </w:rPr>
        <w:tab/>
        <w:t>DI CUI UFFICI N. …….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 xml:space="preserve">CLASSI  N. …..     STUDENTI PRESENTI N. …….. Di cui disabili presenti N………..  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INSEGNANTI PRESENTI N. ………..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ALTRE PERSONE PRESENTI N. …….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USCITE UTILIZZATE ESCLUSIVAMENTE DALLA SCUOLA  N. …..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USCITE CONDIVISE CON ALTRI ENTI N……………………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PUNTI DI RACCOLTA SITUATI IN AREA DI PERTINENZA DELLA SCUOLA (Specificare dove) N……..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 xml:space="preserve">PUNTI DI RACCOLTA SU SUOLO PUBBLICO N. 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LE RICHIESTE DI INTERVENTO SIMULATE DURANTE LE PROVE SONO STATE RIVOLTE A……………….</w:t>
      </w:r>
    </w:p>
    <w:p w:rsidR="007F5625" w:rsidRPr="000B31D1" w:rsidRDefault="000B31D1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 xml:space="preserve">SONO STATI INTERPELLATI E SONO ATTIVAMENTE INTERVENUTI </w:t>
      </w:r>
      <w:r w:rsidR="007F5625" w:rsidRPr="000B31D1">
        <w:rPr>
          <w:rFonts w:ascii="Arial" w:hAnsi="Arial" w:cs="Arial"/>
          <w:i/>
        </w:rPr>
        <w:t>(Specificare gli Enti)</w:t>
      </w:r>
      <w:r w:rsidR="007F5625" w:rsidRPr="000B31D1">
        <w:rPr>
          <w:rFonts w:ascii="Arial" w:hAnsi="Arial" w:cs="Arial"/>
        </w:rPr>
        <w:t>………………………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 xml:space="preserve">PERSONE EVACUATE  N………..  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TEMPO IMPIEGATO PER RAGGIUNGERE IL PUNTO DI RACCOLTA  ………….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 xml:space="preserve">EMERGENZA IPOTIZZATA   …………………. 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 xml:space="preserve">COORDINATORE DEGLI INTERVENTI E’ STATO NOMINATO: 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OSSERVAZIONI (</w:t>
      </w:r>
      <w:r w:rsidRPr="000B31D1">
        <w:rPr>
          <w:rFonts w:ascii="Arial" w:hAnsi="Arial" w:cs="Arial"/>
          <w:i/>
        </w:rPr>
        <w:t>difficoltà riscontrate, carenze strutturali, carenze comportamentali, assistenza ai disabili) Allegare eventuale relazione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:rsidR="007F5625" w:rsidRPr="000B31D1" w:rsidRDefault="007F5625" w:rsidP="007F5625">
      <w:pPr>
        <w:jc w:val="both"/>
        <w:rPr>
          <w:rFonts w:ascii="Arial" w:hAnsi="Arial" w:cs="Arial"/>
        </w:rPr>
      </w:pPr>
      <w:r w:rsidRPr="000B31D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5E29DA" w:rsidRDefault="005E29DA" w:rsidP="00C71698">
      <w:pPr>
        <w:jc w:val="both"/>
        <w:rPr>
          <w:rFonts w:ascii="Arial" w:hAnsi="Arial" w:cs="Arial"/>
          <w:b/>
        </w:rPr>
      </w:pPr>
    </w:p>
    <w:p w:rsidR="000B31D1" w:rsidRPr="000B31D1" w:rsidRDefault="000B31D1" w:rsidP="00C7169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7F5625" w:rsidRPr="000B31D1">
        <w:rPr>
          <w:rFonts w:ascii="Arial" w:hAnsi="Arial" w:cs="Arial"/>
          <w:b/>
        </w:rPr>
        <w:t>ATA</w:t>
      </w:r>
      <w:r w:rsidR="007F5625" w:rsidRPr="000B31D1">
        <w:rPr>
          <w:rFonts w:ascii="Arial" w:hAnsi="Arial" w:cs="Arial"/>
          <w:b/>
        </w:rPr>
        <w:tab/>
      </w:r>
      <w:r w:rsidR="007F5625" w:rsidRPr="000B31D1">
        <w:rPr>
          <w:rFonts w:ascii="Arial" w:hAnsi="Arial" w:cs="Arial"/>
          <w:b/>
        </w:rPr>
        <w:tab/>
      </w:r>
      <w:r w:rsidR="007F5625" w:rsidRPr="000B31D1">
        <w:rPr>
          <w:rFonts w:ascii="Arial" w:hAnsi="Arial" w:cs="Arial"/>
          <w:b/>
        </w:rPr>
        <w:tab/>
      </w:r>
      <w:r w:rsidR="007F5625" w:rsidRPr="000B31D1">
        <w:rPr>
          <w:rFonts w:ascii="Arial" w:hAnsi="Arial" w:cs="Arial"/>
          <w:b/>
        </w:rPr>
        <w:tab/>
      </w:r>
      <w:r w:rsidR="007F5625" w:rsidRPr="000B31D1">
        <w:rPr>
          <w:rFonts w:ascii="Arial" w:hAnsi="Arial" w:cs="Arial"/>
          <w:b/>
        </w:rPr>
        <w:tab/>
      </w:r>
      <w:r w:rsidR="007F5625" w:rsidRPr="000B31D1">
        <w:rPr>
          <w:rFonts w:ascii="Arial" w:hAnsi="Arial" w:cs="Arial"/>
          <w:b/>
        </w:rPr>
        <w:tab/>
      </w:r>
      <w:r w:rsidR="007F5625" w:rsidRPr="000B31D1">
        <w:rPr>
          <w:rFonts w:ascii="Arial" w:hAnsi="Arial" w:cs="Arial"/>
          <w:b/>
        </w:rPr>
        <w:tab/>
      </w:r>
      <w:r w:rsidR="007F5625" w:rsidRPr="000B31D1">
        <w:rPr>
          <w:rFonts w:ascii="Arial" w:hAnsi="Arial" w:cs="Arial"/>
          <w:b/>
        </w:rPr>
        <w:tab/>
        <w:t>FIRMA DEL DIRIGENTE</w:t>
      </w:r>
    </w:p>
    <w:sectPr w:rsidR="000B31D1" w:rsidRPr="000B31D1" w:rsidSect="000C00E0">
      <w:headerReference w:type="default" r:id="rId9"/>
      <w:footerReference w:type="even" r:id="rId10"/>
      <w:footerReference w:type="default" r:id="rId11"/>
      <w:pgSz w:w="11906" w:h="16838" w:code="9"/>
      <w:pgMar w:top="1790" w:right="1276" w:bottom="1559" w:left="1701" w:header="284" w:footer="78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2A4" w:rsidRDefault="005442A4">
      <w:r>
        <w:separator/>
      </w:r>
    </w:p>
  </w:endnote>
  <w:endnote w:type="continuationSeparator" w:id="0">
    <w:p w:rsidR="005442A4" w:rsidRDefault="00544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D1" w:rsidRDefault="000B31D1" w:rsidP="00D11AF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B31D1" w:rsidRDefault="000B31D1" w:rsidP="00D11AF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D1" w:rsidRDefault="000B31D1" w:rsidP="00E07BE9">
    <w:pPr>
      <w:pStyle w:val="Pidipagina"/>
      <w:jc w:val="center"/>
      <w:rPr>
        <w:rFonts w:ascii="Monotype Corsiva" w:hAnsi="Monotype Corsiva"/>
      </w:rPr>
    </w:pPr>
    <w:r>
      <w:rPr>
        <w:rFonts w:ascii="Monotype Corsiva" w:hAnsi="Monotype Corsiva"/>
      </w:rPr>
      <w:tab/>
    </w:r>
    <w:r>
      <w:rPr>
        <w:rFonts w:ascii="Monotype Corsiva" w:hAnsi="Monotype Corsiva"/>
      </w:rPr>
      <w:tab/>
      <w:t>6SP1</w:t>
    </w:r>
    <w:r w:rsidR="00565553">
      <w:rPr>
        <w:rFonts w:ascii="Monotype Corsiva" w:hAnsi="Monotype Corsiva"/>
      </w:rPr>
      <w:t>4055</w:t>
    </w:r>
    <w:r>
      <w:rPr>
        <w:rFonts w:ascii="Monotype Corsiva" w:hAnsi="Monotype Corsiva"/>
      </w:rPr>
      <w:t>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2A4" w:rsidRDefault="005442A4">
      <w:r>
        <w:separator/>
      </w:r>
    </w:p>
  </w:footnote>
  <w:footnote w:type="continuationSeparator" w:id="0">
    <w:p w:rsidR="005442A4" w:rsidRDefault="00544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D1" w:rsidRDefault="000B31D1"/>
  <w:p w:rsidR="000B31D1" w:rsidRDefault="00425670">
    <w:r>
      <w:rPr>
        <w:rFonts w:ascii="Arial" w:hAnsi="Arial"/>
        <w:caps/>
        <w:noProof/>
        <w:color w:val="808080"/>
        <w:sz w:val="6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142240</wp:posOffset>
          </wp:positionH>
          <wp:positionV relativeFrom="paragraph">
            <wp:posOffset>38100</wp:posOffset>
          </wp:positionV>
          <wp:extent cx="492760" cy="628650"/>
          <wp:effectExtent l="19050" t="0" r="2540" b="0"/>
          <wp:wrapSquare wrapText="bothSides"/>
          <wp:docPr id="5" name="Immagine 5" descr="logonuovocentra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nuovocentra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B31D1" w:rsidRDefault="000B31D1" w:rsidP="00823E36">
    <w:pPr>
      <w:ind w:left="4956" w:firstLine="1281"/>
    </w:pPr>
    <w:r>
      <w:t xml:space="preserve">                     </w:t>
    </w:r>
    <w:r w:rsidR="00425670">
      <w:rPr>
        <w:noProof/>
      </w:rPr>
      <w:drawing>
        <wp:inline distT="0" distB="0" distL="0" distR="0">
          <wp:extent cx="400050" cy="43815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31D1" w:rsidRDefault="000B31D1" w:rsidP="000C00E0">
    <w:pPr>
      <w:rPr>
        <w:rFonts w:ascii="Baskerville Old Face" w:hAnsi="Baskerville Old Face"/>
        <w:sz w:val="16"/>
        <w:szCs w:val="16"/>
      </w:rPr>
    </w:pPr>
  </w:p>
  <w:tbl>
    <w:tblPr>
      <w:tblW w:w="0" w:type="auto"/>
      <w:jc w:val="center"/>
      <w:tblInd w:w="-1578" w:type="dxa"/>
      <w:tblLook w:val="04A0" w:firstRow="1" w:lastRow="0" w:firstColumn="1" w:lastColumn="0" w:noHBand="0" w:noVBand="1"/>
    </w:tblPr>
    <w:tblGrid>
      <w:gridCol w:w="4994"/>
      <w:gridCol w:w="1409"/>
      <w:gridCol w:w="3992"/>
    </w:tblGrid>
    <w:tr w:rsidR="000B31D1" w:rsidRPr="000C00E0" w:rsidTr="000C00E0">
      <w:trPr>
        <w:trHeight w:val="934"/>
        <w:jc w:val="center"/>
      </w:trPr>
      <w:tc>
        <w:tcPr>
          <w:tcW w:w="4994" w:type="dxa"/>
        </w:tcPr>
        <w:p w:rsidR="000B31D1" w:rsidRPr="000C00E0" w:rsidRDefault="000B31D1" w:rsidP="000C00E0">
          <w:pPr>
            <w:ind w:left="-68" w:right="-1487"/>
            <w:rPr>
              <w:rFonts w:ascii="Bookman Old Style" w:hAnsi="Bookman Old Style"/>
              <w:b/>
            </w:rPr>
          </w:pPr>
          <w:r>
            <w:rPr>
              <w:rFonts w:ascii="Bookman Old Style" w:hAnsi="Bookman Old Style"/>
              <w:b/>
            </w:rPr>
            <w:t xml:space="preserve">     </w:t>
          </w:r>
          <w:r w:rsidRPr="000C00E0">
            <w:rPr>
              <w:rFonts w:ascii="Bookman Old Style" w:hAnsi="Bookman Old Style"/>
              <w:b/>
            </w:rPr>
            <w:t>REGIONE MARCHE</w:t>
          </w:r>
        </w:p>
        <w:p w:rsidR="000B31D1" w:rsidRPr="000C00E0" w:rsidRDefault="000B31D1" w:rsidP="000C00E0">
          <w:pPr>
            <w:ind w:left="-68" w:right="-1487"/>
            <w:rPr>
              <w:rFonts w:ascii="Bookman Old Style" w:hAnsi="Bookman Old Style"/>
              <w:b/>
            </w:rPr>
          </w:pPr>
          <w:r w:rsidRPr="000C00E0">
            <w:rPr>
              <w:rFonts w:ascii="Bookman Old Style" w:hAnsi="Bookman Old Style"/>
              <w:b/>
            </w:rPr>
            <w:t xml:space="preserve"> Dipartimento per le Politiche</w:t>
          </w:r>
        </w:p>
        <w:p w:rsidR="000B31D1" w:rsidRPr="000C00E0" w:rsidRDefault="000B31D1" w:rsidP="000C00E0">
          <w:pPr>
            <w:ind w:left="-68" w:right="-1487"/>
            <w:rPr>
              <w:rFonts w:ascii="Bookman Old Style" w:hAnsi="Bookman Old Style"/>
              <w:b/>
            </w:rPr>
          </w:pPr>
          <w:r w:rsidRPr="000C00E0">
            <w:rPr>
              <w:rFonts w:ascii="Bookman Old Style" w:hAnsi="Bookman Old Style"/>
              <w:b/>
            </w:rPr>
            <w:t>Integrate di Sicurezza e per la</w:t>
          </w:r>
        </w:p>
        <w:p w:rsidR="000B31D1" w:rsidRPr="000C00E0" w:rsidRDefault="000B31D1" w:rsidP="000C00E0">
          <w:pPr>
            <w:ind w:left="-68" w:right="-1487"/>
            <w:rPr>
              <w:rFonts w:ascii="Bookman Old Style" w:hAnsi="Bookman Old Style"/>
              <w:b/>
            </w:rPr>
          </w:pPr>
          <w:r w:rsidRPr="000C00E0">
            <w:rPr>
              <w:rFonts w:ascii="Bookman Old Style" w:hAnsi="Bookman Old Style"/>
              <w:b/>
            </w:rPr>
            <w:t xml:space="preserve">          Protezione Civile</w:t>
          </w:r>
        </w:p>
        <w:p w:rsidR="000B31D1" w:rsidRPr="000C00E0" w:rsidRDefault="000B31D1" w:rsidP="000B31D1">
          <w:pPr>
            <w:rPr>
              <w:rFonts w:ascii="Baskerville Old Face" w:hAnsi="Baskerville Old Face"/>
              <w:sz w:val="16"/>
              <w:szCs w:val="16"/>
            </w:rPr>
          </w:pPr>
        </w:p>
      </w:tc>
      <w:tc>
        <w:tcPr>
          <w:tcW w:w="1409" w:type="dxa"/>
        </w:tcPr>
        <w:p w:rsidR="000B31D1" w:rsidRPr="000C00E0" w:rsidRDefault="000B31D1" w:rsidP="000C00E0">
          <w:pPr>
            <w:tabs>
              <w:tab w:val="left" w:pos="-1800"/>
            </w:tabs>
            <w:ind w:firstLine="360"/>
            <w:rPr>
              <w:b/>
              <w:bCs/>
              <w:i/>
              <w:iCs/>
            </w:rPr>
          </w:pPr>
        </w:p>
      </w:tc>
      <w:tc>
        <w:tcPr>
          <w:tcW w:w="3992" w:type="dxa"/>
        </w:tcPr>
        <w:p w:rsidR="000B31D1" w:rsidRDefault="000B31D1" w:rsidP="000C00E0">
          <w:pPr>
            <w:tabs>
              <w:tab w:val="left" w:pos="-1800"/>
            </w:tabs>
            <w:ind w:firstLine="34"/>
            <w:jc w:val="center"/>
            <w:rPr>
              <w:b/>
              <w:bCs/>
              <w:i/>
              <w:iCs/>
            </w:rPr>
          </w:pPr>
          <w:r w:rsidRPr="000C00E0">
            <w:rPr>
              <w:b/>
              <w:bCs/>
              <w:i/>
              <w:iCs/>
            </w:rPr>
            <w:t>Ministero dell’Istruzione,</w:t>
          </w:r>
        </w:p>
        <w:p w:rsidR="000B31D1" w:rsidRPr="000C00E0" w:rsidRDefault="000B31D1" w:rsidP="000C00E0">
          <w:pPr>
            <w:tabs>
              <w:tab w:val="left" w:pos="-1800"/>
            </w:tabs>
            <w:jc w:val="center"/>
            <w:rPr>
              <w:b/>
              <w:bCs/>
              <w:i/>
              <w:iCs/>
            </w:rPr>
          </w:pPr>
          <w:r w:rsidRPr="000C00E0">
            <w:rPr>
              <w:b/>
              <w:bCs/>
              <w:i/>
              <w:iCs/>
            </w:rPr>
            <w:t xml:space="preserve">dell’Università e della Ricerca                                                                       Ufficio Scolastico Regionale per le Marche </w:t>
          </w:r>
          <w:r>
            <w:rPr>
              <w:b/>
              <w:bCs/>
              <w:i/>
              <w:iCs/>
            </w:rPr>
            <w:t xml:space="preserve">      </w:t>
          </w:r>
          <w:r w:rsidRPr="000C00E0">
            <w:rPr>
              <w:b/>
              <w:bCs/>
              <w:i/>
              <w:iCs/>
            </w:rPr>
            <w:t>Direzione Generale</w:t>
          </w:r>
        </w:p>
      </w:tc>
    </w:tr>
  </w:tbl>
  <w:p w:rsidR="000B31D1" w:rsidRDefault="000B31D1" w:rsidP="000C00E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0843"/>
    <w:multiLevelType w:val="hybridMultilevel"/>
    <w:tmpl w:val="581C99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CB5"/>
    <w:multiLevelType w:val="hybridMultilevel"/>
    <w:tmpl w:val="C0BEC70C"/>
    <w:lvl w:ilvl="0" w:tplc="83EA0E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2F1FF2"/>
    <w:multiLevelType w:val="hybridMultilevel"/>
    <w:tmpl w:val="7CDC9F8E"/>
    <w:lvl w:ilvl="0" w:tplc="DBBA188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026C4"/>
    <w:multiLevelType w:val="hybridMultilevel"/>
    <w:tmpl w:val="AD263C74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6FB5E01"/>
    <w:multiLevelType w:val="hybridMultilevel"/>
    <w:tmpl w:val="199847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0239ED"/>
    <w:multiLevelType w:val="hybridMultilevel"/>
    <w:tmpl w:val="C0483CAE"/>
    <w:lvl w:ilvl="0" w:tplc="61DCA5EC">
      <w:numFmt w:val="bullet"/>
      <w:lvlText w:val="-"/>
      <w:lvlJc w:val="left"/>
      <w:pPr>
        <w:tabs>
          <w:tab w:val="num" w:pos="4046"/>
        </w:tabs>
        <w:ind w:left="404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766"/>
        </w:tabs>
        <w:ind w:left="47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86"/>
        </w:tabs>
        <w:ind w:left="54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206"/>
        </w:tabs>
        <w:ind w:left="62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926"/>
        </w:tabs>
        <w:ind w:left="69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646"/>
        </w:tabs>
        <w:ind w:left="76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366"/>
        </w:tabs>
        <w:ind w:left="83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086"/>
        </w:tabs>
        <w:ind w:left="90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806"/>
        </w:tabs>
        <w:ind w:left="9806" w:hanging="360"/>
      </w:pPr>
      <w:rPr>
        <w:rFonts w:ascii="Wingdings" w:hAnsi="Wingdings" w:hint="default"/>
      </w:rPr>
    </w:lvl>
  </w:abstractNum>
  <w:abstractNum w:abstractNumId="6">
    <w:nsid w:val="2CB83E6B"/>
    <w:multiLevelType w:val="hybridMultilevel"/>
    <w:tmpl w:val="94F885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2359C0"/>
    <w:multiLevelType w:val="hybridMultilevel"/>
    <w:tmpl w:val="C5D881D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613449C1"/>
    <w:multiLevelType w:val="hybridMultilevel"/>
    <w:tmpl w:val="09647C16"/>
    <w:lvl w:ilvl="0" w:tplc="D4C873DA">
      <w:numFmt w:val="bullet"/>
      <w:lvlText w:val="-"/>
      <w:lvlJc w:val="left"/>
      <w:pPr>
        <w:tabs>
          <w:tab w:val="num" w:pos="5310"/>
        </w:tabs>
        <w:ind w:left="531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0"/>
        </w:tabs>
        <w:ind w:left="9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0"/>
        </w:tabs>
        <w:ind w:left="103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0"/>
        </w:tabs>
        <w:ind w:left="11070" w:hanging="360"/>
      </w:pPr>
      <w:rPr>
        <w:rFonts w:ascii="Wingdings" w:hAnsi="Wingdings" w:hint="default"/>
      </w:rPr>
    </w:lvl>
  </w:abstractNum>
  <w:abstractNum w:abstractNumId="9">
    <w:nsid w:val="72450684"/>
    <w:multiLevelType w:val="hybridMultilevel"/>
    <w:tmpl w:val="5DF4B4A8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75330754"/>
    <w:multiLevelType w:val="hybridMultilevel"/>
    <w:tmpl w:val="84AC5F50"/>
    <w:lvl w:ilvl="0" w:tplc="EE7C8E16">
      <w:start w:val="1"/>
      <w:numFmt w:val="lowerLetter"/>
      <w:lvlText w:val="%1)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7B0379F4"/>
    <w:multiLevelType w:val="hybridMultilevel"/>
    <w:tmpl w:val="0DB8B6F2"/>
    <w:lvl w:ilvl="0" w:tplc="83EA0E2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11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DD8"/>
    <w:rsid w:val="00002219"/>
    <w:rsid w:val="00013CD4"/>
    <w:rsid w:val="000470A2"/>
    <w:rsid w:val="00051BFD"/>
    <w:rsid w:val="00052204"/>
    <w:rsid w:val="00052B5A"/>
    <w:rsid w:val="00053A6E"/>
    <w:rsid w:val="00055F0C"/>
    <w:rsid w:val="00075FCA"/>
    <w:rsid w:val="00077967"/>
    <w:rsid w:val="00091598"/>
    <w:rsid w:val="000A0369"/>
    <w:rsid w:val="000A6214"/>
    <w:rsid w:val="000B31D1"/>
    <w:rsid w:val="000B7E6A"/>
    <w:rsid w:val="000C00E0"/>
    <w:rsid w:val="000C2EDE"/>
    <w:rsid w:val="000C6FA7"/>
    <w:rsid w:val="000E4EEA"/>
    <w:rsid w:val="000E679D"/>
    <w:rsid w:val="000F1E04"/>
    <w:rsid w:val="00100EC2"/>
    <w:rsid w:val="001013C7"/>
    <w:rsid w:val="001039F3"/>
    <w:rsid w:val="00103BF5"/>
    <w:rsid w:val="001118CA"/>
    <w:rsid w:val="001142F0"/>
    <w:rsid w:val="00124723"/>
    <w:rsid w:val="00125852"/>
    <w:rsid w:val="00130D42"/>
    <w:rsid w:val="00132558"/>
    <w:rsid w:val="00132D30"/>
    <w:rsid w:val="00134F24"/>
    <w:rsid w:val="00147123"/>
    <w:rsid w:val="00165E0F"/>
    <w:rsid w:val="00175543"/>
    <w:rsid w:val="0017768F"/>
    <w:rsid w:val="00182200"/>
    <w:rsid w:val="00183156"/>
    <w:rsid w:val="001831D1"/>
    <w:rsid w:val="00186777"/>
    <w:rsid w:val="00192410"/>
    <w:rsid w:val="001941BD"/>
    <w:rsid w:val="00195745"/>
    <w:rsid w:val="001A21C9"/>
    <w:rsid w:val="001A3E93"/>
    <w:rsid w:val="001B30EB"/>
    <w:rsid w:val="001B49A7"/>
    <w:rsid w:val="001B4B5B"/>
    <w:rsid w:val="001C064B"/>
    <w:rsid w:val="001D1275"/>
    <w:rsid w:val="001D2D8C"/>
    <w:rsid w:val="001D2E4E"/>
    <w:rsid w:val="001D61C0"/>
    <w:rsid w:val="001D74A8"/>
    <w:rsid w:val="001E28D7"/>
    <w:rsid w:val="001E72C0"/>
    <w:rsid w:val="001F6EED"/>
    <w:rsid w:val="0020123E"/>
    <w:rsid w:val="002049C3"/>
    <w:rsid w:val="00205AF9"/>
    <w:rsid w:val="002068F7"/>
    <w:rsid w:val="00221937"/>
    <w:rsid w:val="00224568"/>
    <w:rsid w:val="002260AE"/>
    <w:rsid w:val="00231F92"/>
    <w:rsid w:val="00241F5E"/>
    <w:rsid w:val="00245797"/>
    <w:rsid w:val="002512B3"/>
    <w:rsid w:val="0025189C"/>
    <w:rsid w:val="0026060C"/>
    <w:rsid w:val="002617AD"/>
    <w:rsid w:val="00261D08"/>
    <w:rsid w:val="0027235A"/>
    <w:rsid w:val="00272FC5"/>
    <w:rsid w:val="00294892"/>
    <w:rsid w:val="002957CB"/>
    <w:rsid w:val="00295BC5"/>
    <w:rsid w:val="002B6C21"/>
    <w:rsid w:val="002B7431"/>
    <w:rsid w:val="002C705D"/>
    <w:rsid w:val="002D1F3B"/>
    <w:rsid w:val="002D4B79"/>
    <w:rsid w:val="002D55BF"/>
    <w:rsid w:val="002E1705"/>
    <w:rsid w:val="002F09EF"/>
    <w:rsid w:val="002F5E1E"/>
    <w:rsid w:val="00316BC8"/>
    <w:rsid w:val="003346CD"/>
    <w:rsid w:val="003353D8"/>
    <w:rsid w:val="00335B67"/>
    <w:rsid w:val="003464EB"/>
    <w:rsid w:val="003465C1"/>
    <w:rsid w:val="00347AC0"/>
    <w:rsid w:val="00347D45"/>
    <w:rsid w:val="00352067"/>
    <w:rsid w:val="00360796"/>
    <w:rsid w:val="003648B3"/>
    <w:rsid w:val="00365E05"/>
    <w:rsid w:val="00367906"/>
    <w:rsid w:val="003864B1"/>
    <w:rsid w:val="00391807"/>
    <w:rsid w:val="00392731"/>
    <w:rsid w:val="00392807"/>
    <w:rsid w:val="003A1D0F"/>
    <w:rsid w:val="003A5D6B"/>
    <w:rsid w:val="003B0857"/>
    <w:rsid w:val="003C0367"/>
    <w:rsid w:val="003C0381"/>
    <w:rsid w:val="003D1CA2"/>
    <w:rsid w:val="003E4F29"/>
    <w:rsid w:val="003F408B"/>
    <w:rsid w:val="003F45A8"/>
    <w:rsid w:val="00403843"/>
    <w:rsid w:val="00403B40"/>
    <w:rsid w:val="00417F82"/>
    <w:rsid w:val="00421C49"/>
    <w:rsid w:val="00425670"/>
    <w:rsid w:val="00427962"/>
    <w:rsid w:val="00427A11"/>
    <w:rsid w:val="00430A7C"/>
    <w:rsid w:val="0043119C"/>
    <w:rsid w:val="004331FE"/>
    <w:rsid w:val="00435AC7"/>
    <w:rsid w:val="00442874"/>
    <w:rsid w:val="00452495"/>
    <w:rsid w:val="00455785"/>
    <w:rsid w:val="004631A0"/>
    <w:rsid w:val="004639F7"/>
    <w:rsid w:val="00463F02"/>
    <w:rsid w:val="004640BF"/>
    <w:rsid w:val="00472938"/>
    <w:rsid w:val="004761CB"/>
    <w:rsid w:val="004821EE"/>
    <w:rsid w:val="00482848"/>
    <w:rsid w:val="0048500E"/>
    <w:rsid w:val="00494404"/>
    <w:rsid w:val="004959C9"/>
    <w:rsid w:val="00497C45"/>
    <w:rsid w:val="004A378C"/>
    <w:rsid w:val="004C7AB1"/>
    <w:rsid w:val="004E3579"/>
    <w:rsid w:val="004F332D"/>
    <w:rsid w:val="005010A0"/>
    <w:rsid w:val="005015E2"/>
    <w:rsid w:val="00503803"/>
    <w:rsid w:val="00511824"/>
    <w:rsid w:val="00513A82"/>
    <w:rsid w:val="00514586"/>
    <w:rsid w:val="00516C62"/>
    <w:rsid w:val="005203E5"/>
    <w:rsid w:val="00521B72"/>
    <w:rsid w:val="00543CB2"/>
    <w:rsid w:val="00543FD5"/>
    <w:rsid w:val="005442A4"/>
    <w:rsid w:val="00544401"/>
    <w:rsid w:val="00551BDC"/>
    <w:rsid w:val="00565553"/>
    <w:rsid w:val="0057267E"/>
    <w:rsid w:val="00574340"/>
    <w:rsid w:val="00581B8F"/>
    <w:rsid w:val="005834C2"/>
    <w:rsid w:val="00596802"/>
    <w:rsid w:val="00596DA7"/>
    <w:rsid w:val="005B7DD3"/>
    <w:rsid w:val="005E29B8"/>
    <w:rsid w:val="005E29DA"/>
    <w:rsid w:val="005E2EEF"/>
    <w:rsid w:val="005E35BF"/>
    <w:rsid w:val="005E7808"/>
    <w:rsid w:val="005F388B"/>
    <w:rsid w:val="005F4A6F"/>
    <w:rsid w:val="005F7986"/>
    <w:rsid w:val="006007B7"/>
    <w:rsid w:val="0061042E"/>
    <w:rsid w:val="0061614C"/>
    <w:rsid w:val="00620F7A"/>
    <w:rsid w:val="006256F5"/>
    <w:rsid w:val="006265FB"/>
    <w:rsid w:val="00626651"/>
    <w:rsid w:val="0063682D"/>
    <w:rsid w:val="00642126"/>
    <w:rsid w:val="006627D7"/>
    <w:rsid w:val="00670CD8"/>
    <w:rsid w:val="00674A89"/>
    <w:rsid w:val="00686FF4"/>
    <w:rsid w:val="0069435E"/>
    <w:rsid w:val="00695601"/>
    <w:rsid w:val="006A2E56"/>
    <w:rsid w:val="006A5DAF"/>
    <w:rsid w:val="006A6810"/>
    <w:rsid w:val="006B2445"/>
    <w:rsid w:val="006B2A11"/>
    <w:rsid w:val="006B393E"/>
    <w:rsid w:val="006C55DE"/>
    <w:rsid w:val="006C69D3"/>
    <w:rsid w:val="006D5FD1"/>
    <w:rsid w:val="006D6246"/>
    <w:rsid w:val="006E334D"/>
    <w:rsid w:val="00701326"/>
    <w:rsid w:val="0070368A"/>
    <w:rsid w:val="00716D4D"/>
    <w:rsid w:val="00726511"/>
    <w:rsid w:val="00730CF5"/>
    <w:rsid w:val="00742872"/>
    <w:rsid w:val="007516DC"/>
    <w:rsid w:val="0075390A"/>
    <w:rsid w:val="00757199"/>
    <w:rsid w:val="007630D6"/>
    <w:rsid w:val="0076559F"/>
    <w:rsid w:val="0077180F"/>
    <w:rsid w:val="007773DA"/>
    <w:rsid w:val="007B2BB6"/>
    <w:rsid w:val="007C43DD"/>
    <w:rsid w:val="007D7257"/>
    <w:rsid w:val="007E600D"/>
    <w:rsid w:val="007E72B7"/>
    <w:rsid w:val="007F32E9"/>
    <w:rsid w:val="007F5625"/>
    <w:rsid w:val="00803E91"/>
    <w:rsid w:val="0081701A"/>
    <w:rsid w:val="00822E7F"/>
    <w:rsid w:val="00823E36"/>
    <w:rsid w:val="00825347"/>
    <w:rsid w:val="0083461D"/>
    <w:rsid w:val="00835E55"/>
    <w:rsid w:val="00844B07"/>
    <w:rsid w:val="00851547"/>
    <w:rsid w:val="0086110A"/>
    <w:rsid w:val="008631E4"/>
    <w:rsid w:val="00866329"/>
    <w:rsid w:val="00883286"/>
    <w:rsid w:val="0089594B"/>
    <w:rsid w:val="008A31FE"/>
    <w:rsid w:val="008B0631"/>
    <w:rsid w:val="008B306A"/>
    <w:rsid w:val="008C1A70"/>
    <w:rsid w:val="008C3EE1"/>
    <w:rsid w:val="008C4DD8"/>
    <w:rsid w:val="008C4EA0"/>
    <w:rsid w:val="008C661A"/>
    <w:rsid w:val="008E58B9"/>
    <w:rsid w:val="008E6B96"/>
    <w:rsid w:val="008F1B48"/>
    <w:rsid w:val="008F53E8"/>
    <w:rsid w:val="008F656F"/>
    <w:rsid w:val="0090480D"/>
    <w:rsid w:val="00912AAA"/>
    <w:rsid w:val="009205B6"/>
    <w:rsid w:val="0092711D"/>
    <w:rsid w:val="00936598"/>
    <w:rsid w:val="0094018E"/>
    <w:rsid w:val="009424B1"/>
    <w:rsid w:val="0094406B"/>
    <w:rsid w:val="00947659"/>
    <w:rsid w:val="00954464"/>
    <w:rsid w:val="00955EBA"/>
    <w:rsid w:val="0095676C"/>
    <w:rsid w:val="00956D92"/>
    <w:rsid w:val="00960051"/>
    <w:rsid w:val="0096181B"/>
    <w:rsid w:val="00962DF6"/>
    <w:rsid w:val="00966FE6"/>
    <w:rsid w:val="00977725"/>
    <w:rsid w:val="00986FFB"/>
    <w:rsid w:val="009A7576"/>
    <w:rsid w:val="009B2B59"/>
    <w:rsid w:val="009B3B9C"/>
    <w:rsid w:val="009B5E74"/>
    <w:rsid w:val="009C5999"/>
    <w:rsid w:val="009C6336"/>
    <w:rsid w:val="009C651E"/>
    <w:rsid w:val="009D6D9B"/>
    <w:rsid w:val="009E3D5F"/>
    <w:rsid w:val="009E488E"/>
    <w:rsid w:val="009E4E45"/>
    <w:rsid w:val="009E52C5"/>
    <w:rsid w:val="009F0E72"/>
    <w:rsid w:val="009F7C53"/>
    <w:rsid w:val="00A011E0"/>
    <w:rsid w:val="00A020A6"/>
    <w:rsid w:val="00A03434"/>
    <w:rsid w:val="00A03DD9"/>
    <w:rsid w:val="00A06289"/>
    <w:rsid w:val="00A104C5"/>
    <w:rsid w:val="00A156FF"/>
    <w:rsid w:val="00A259C8"/>
    <w:rsid w:val="00A30A88"/>
    <w:rsid w:val="00A447BF"/>
    <w:rsid w:val="00A46D42"/>
    <w:rsid w:val="00A505C5"/>
    <w:rsid w:val="00A52081"/>
    <w:rsid w:val="00A55969"/>
    <w:rsid w:val="00A61B0A"/>
    <w:rsid w:val="00A6663F"/>
    <w:rsid w:val="00A70E6C"/>
    <w:rsid w:val="00A71225"/>
    <w:rsid w:val="00A84D29"/>
    <w:rsid w:val="00A8645A"/>
    <w:rsid w:val="00AA65E0"/>
    <w:rsid w:val="00AC3E19"/>
    <w:rsid w:val="00AC71D6"/>
    <w:rsid w:val="00AD4BA3"/>
    <w:rsid w:val="00AD5B05"/>
    <w:rsid w:val="00AE2C6A"/>
    <w:rsid w:val="00AE2DFD"/>
    <w:rsid w:val="00AE4918"/>
    <w:rsid w:val="00AE7B0E"/>
    <w:rsid w:val="00AF2433"/>
    <w:rsid w:val="00B037E3"/>
    <w:rsid w:val="00B0563D"/>
    <w:rsid w:val="00B1263D"/>
    <w:rsid w:val="00B3016F"/>
    <w:rsid w:val="00B407B7"/>
    <w:rsid w:val="00B42F82"/>
    <w:rsid w:val="00B44905"/>
    <w:rsid w:val="00B47FAB"/>
    <w:rsid w:val="00B576BC"/>
    <w:rsid w:val="00B61E67"/>
    <w:rsid w:val="00B63739"/>
    <w:rsid w:val="00B73008"/>
    <w:rsid w:val="00B81E1E"/>
    <w:rsid w:val="00B86034"/>
    <w:rsid w:val="00B91022"/>
    <w:rsid w:val="00B9332A"/>
    <w:rsid w:val="00B93F52"/>
    <w:rsid w:val="00BA2D70"/>
    <w:rsid w:val="00BA40C4"/>
    <w:rsid w:val="00BA52EE"/>
    <w:rsid w:val="00BB2DC9"/>
    <w:rsid w:val="00BB7710"/>
    <w:rsid w:val="00BD103E"/>
    <w:rsid w:val="00BD530D"/>
    <w:rsid w:val="00BD5E4F"/>
    <w:rsid w:val="00BF1A70"/>
    <w:rsid w:val="00BF5E3D"/>
    <w:rsid w:val="00C21301"/>
    <w:rsid w:val="00C21680"/>
    <w:rsid w:val="00C26946"/>
    <w:rsid w:val="00C431CE"/>
    <w:rsid w:val="00C47F68"/>
    <w:rsid w:val="00C500FB"/>
    <w:rsid w:val="00C50A5D"/>
    <w:rsid w:val="00C523FC"/>
    <w:rsid w:val="00C55C8A"/>
    <w:rsid w:val="00C5636E"/>
    <w:rsid w:val="00C66A26"/>
    <w:rsid w:val="00C673D2"/>
    <w:rsid w:val="00C707E0"/>
    <w:rsid w:val="00C71698"/>
    <w:rsid w:val="00C73920"/>
    <w:rsid w:val="00C76326"/>
    <w:rsid w:val="00C82FDF"/>
    <w:rsid w:val="00C87FF8"/>
    <w:rsid w:val="00CA037F"/>
    <w:rsid w:val="00CA26DC"/>
    <w:rsid w:val="00CB34E6"/>
    <w:rsid w:val="00CB5C65"/>
    <w:rsid w:val="00CC261F"/>
    <w:rsid w:val="00CC30F3"/>
    <w:rsid w:val="00CE30B7"/>
    <w:rsid w:val="00CE3545"/>
    <w:rsid w:val="00CF10A2"/>
    <w:rsid w:val="00CF1700"/>
    <w:rsid w:val="00CF7C79"/>
    <w:rsid w:val="00D000D1"/>
    <w:rsid w:val="00D019A4"/>
    <w:rsid w:val="00D01AC9"/>
    <w:rsid w:val="00D04CE0"/>
    <w:rsid w:val="00D05689"/>
    <w:rsid w:val="00D11AF1"/>
    <w:rsid w:val="00D136D2"/>
    <w:rsid w:val="00D148D8"/>
    <w:rsid w:val="00D152D6"/>
    <w:rsid w:val="00D15982"/>
    <w:rsid w:val="00D17338"/>
    <w:rsid w:val="00D240BC"/>
    <w:rsid w:val="00D316F8"/>
    <w:rsid w:val="00D3311F"/>
    <w:rsid w:val="00D356A9"/>
    <w:rsid w:val="00D36414"/>
    <w:rsid w:val="00D43A21"/>
    <w:rsid w:val="00D43F8D"/>
    <w:rsid w:val="00D465D7"/>
    <w:rsid w:val="00D612C9"/>
    <w:rsid w:val="00D66C7F"/>
    <w:rsid w:val="00D76BA8"/>
    <w:rsid w:val="00D84C77"/>
    <w:rsid w:val="00D86414"/>
    <w:rsid w:val="00D91515"/>
    <w:rsid w:val="00D94872"/>
    <w:rsid w:val="00DA035A"/>
    <w:rsid w:val="00DA1EC8"/>
    <w:rsid w:val="00DA36F8"/>
    <w:rsid w:val="00DA53CA"/>
    <w:rsid w:val="00DB3E5B"/>
    <w:rsid w:val="00DB48F1"/>
    <w:rsid w:val="00DB4C5F"/>
    <w:rsid w:val="00DB5857"/>
    <w:rsid w:val="00DD12D0"/>
    <w:rsid w:val="00DD3D6B"/>
    <w:rsid w:val="00DD7072"/>
    <w:rsid w:val="00DD70B3"/>
    <w:rsid w:val="00DE0434"/>
    <w:rsid w:val="00DE67D8"/>
    <w:rsid w:val="00DF2B02"/>
    <w:rsid w:val="00DF455C"/>
    <w:rsid w:val="00DF62FD"/>
    <w:rsid w:val="00E07BE9"/>
    <w:rsid w:val="00E1155C"/>
    <w:rsid w:val="00E146BE"/>
    <w:rsid w:val="00E15492"/>
    <w:rsid w:val="00E17AFF"/>
    <w:rsid w:val="00E20BFC"/>
    <w:rsid w:val="00E23856"/>
    <w:rsid w:val="00E24C8D"/>
    <w:rsid w:val="00E41F8B"/>
    <w:rsid w:val="00E4499C"/>
    <w:rsid w:val="00E50E1A"/>
    <w:rsid w:val="00E666B5"/>
    <w:rsid w:val="00E7004D"/>
    <w:rsid w:val="00E705F5"/>
    <w:rsid w:val="00E7179E"/>
    <w:rsid w:val="00E75547"/>
    <w:rsid w:val="00E760E1"/>
    <w:rsid w:val="00E774A5"/>
    <w:rsid w:val="00E809AE"/>
    <w:rsid w:val="00E8236B"/>
    <w:rsid w:val="00E94EB3"/>
    <w:rsid w:val="00EA0118"/>
    <w:rsid w:val="00EA1BA2"/>
    <w:rsid w:val="00EA2C74"/>
    <w:rsid w:val="00EB15E8"/>
    <w:rsid w:val="00EB1964"/>
    <w:rsid w:val="00ED4956"/>
    <w:rsid w:val="00ED576D"/>
    <w:rsid w:val="00ED7366"/>
    <w:rsid w:val="00F033A1"/>
    <w:rsid w:val="00F1185D"/>
    <w:rsid w:val="00F17660"/>
    <w:rsid w:val="00F22615"/>
    <w:rsid w:val="00F317A9"/>
    <w:rsid w:val="00F31D06"/>
    <w:rsid w:val="00F41FE4"/>
    <w:rsid w:val="00F428DD"/>
    <w:rsid w:val="00F44687"/>
    <w:rsid w:val="00F7202C"/>
    <w:rsid w:val="00F75A8C"/>
    <w:rsid w:val="00F76F88"/>
    <w:rsid w:val="00F80F34"/>
    <w:rsid w:val="00F830D2"/>
    <w:rsid w:val="00F835B5"/>
    <w:rsid w:val="00F90B46"/>
    <w:rsid w:val="00F9577E"/>
    <w:rsid w:val="00FA3642"/>
    <w:rsid w:val="00FA4451"/>
    <w:rsid w:val="00FB321F"/>
    <w:rsid w:val="00FC3A70"/>
    <w:rsid w:val="00FC3B45"/>
    <w:rsid w:val="00FC6792"/>
    <w:rsid w:val="00FD0821"/>
    <w:rsid w:val="00FD6B82"/>
    <w:rsid w:val="00FE7CEB"/>
    <w:rsid w:val="00FF2F16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4248" w:firstLine="708"/>
      <w:outlineLvl w:val="0"/>
    </w:pPr>
    <w:rPr>
      <w:rFonts w:ascii="Arial" w:hAnsi="Arial"/>
      <w:b/>
      <w:sz w:val="22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Monotype Corsiva" w:hAnsi="Monotype Corsiva"/>
      <w:b/>
      <w:sz w:val="28"/>
    </w:rPr>
  </w:style>
  <w:style w:type="paragraph" w:styleId="Titolo6">
    <w:name w:val="heading 6"/>
    <w:basedOn w:val="Normale"/>
    <w:next w:val="Normale"/>
    <w:qFormat/>
    <w:pPr>
      <w:keepNext/>
      <w:ind w:firstLine="5670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firstLine="1418"/>
      <w:outlineLvl w:val="6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969"/>
        <w:tab w:val="left" w:pos="5103"/>
      </w:tabs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1418" w:hanging="1418"/>
    </w:pPr>
    <w:rPr>
      <w:rFonts w:ascii="Arial" w:hAnsi="Arial" w:cs="Arial"/>
      <w:sz w:val="24"/>
    </w:rPr>
  </w:style>
  <w:style w:type="paragraph" w:styleId="Rientrocorpodeltesto2">
    <w:name w:val="Body Text Indent 2"/>
    <w:basedOn w:val="Normale"/>
    <w:pPr>
      <w:ind w:firstLine="1418"/>
    </w:pPr>
    <w:rPr>
      <w:rFonts w:ascii="Arial" w:hAnsi="Arial" w:cs="Arial"/>
      <w:sz w:val="24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Rientrocorpodeltesto3">
    <w:name w:val="Body Text Indent 3"/>
    <w:basedOn w:val="Normale"/>
    <w:pPr>
      <w:ind w:left="4953"/>
    </w:pPr>
    <w:rPr>
      <w:rFonts w:ascii="Arial" w:hAnsi="Arial" w:cs="Arial"/>
      <w:sz w:val="24"/>
    </w:rPr>
  </w:style>
  <w:style w:type="character" w:styleId="Numeropagina">
    <w:name w:val="page number"/>
    <w:basedOn w:val="Carpredefinitoparagrafo"/>
    <w:rsid w:val="00D11AF1"/>
  </w:style>
  <w:style w:type="table" w:styleId="Grigliatabella">
    <w:name w:val="Table Grid"/>
    <w:basedOn w:val="Tabellanormale"/>
    <w:rsid w:val="00B0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rsid w:val="000A0369"/>
    <w:rPr>
      <w:rFonts w:ascii="Arial" w:hAnsi="Arial"/>
      <w:sz w:val="24"/>
      <w:lang w:val="it-IT"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4248" w:firstLine="708"/>
      <w:outlineLvl w:val="0"/>
    </w:pPr>
    <w:rPr>
      <w:rFonts w:ascii="Arial" w:hAnsi="Arial"/>
      <w:b/>
      <w:sz w:val="22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Monotype Corsiva" w:hAnsi="Monotype Corsiva"/>
      <w:b/>
      <w:sz w:val="28"/>
    </w:rPr>
  </w:style>
  <w:style w:type="paragraph" w:styleId="Titolo6">
    <w:name w:val="heading 6"/>
    <w:basedOn w:val="Normale"/>
    <w:next w:val="Normale"/>
    <w:qFormat/>
    <w:pPr>
      <w:keepNext/>
      <w:ind w:firstLine="5670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firstLine="1418"/>
      <w:outlineLvl w:val="6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969"/>
        <w:tab w:val="left" w:pos="5103"/>
      </w:tabs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1418" w:hanging="1418"/>
    </w:pPr>
    <w:rPr>
      <w:rFonts w:ascii="Arial" w:hAnsi="Arial" w:cs="Arial"/>
      <w:sz w:val="24"/>
    </w:rPr>
  </w:style>
  <w:style w:type="paragraph" w:styleId="Rientrocorpodeltesto2">
    <w:name w:val="Body Text Indent 2"/>
    <w:basedOn w:val="Normale"/>
    <w:pPr>
      <w:ind w:firstLine="1418"/>
    </w:pPr>
    <w:rPr>
      <w:rFonts w:ascii="Arial" w:hAnsi="Arial" w:cs="Arial"/>
      <w:sz w:val="24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Rientrocorpodeltesto3">
    <w:name w:val="Body Text Indent 3"/>
    <w:basedOn w:val="Normale"/>
    <w:pPr>
      <w:ind w:left="4953"/>
    </w:pPr>
    <w:rPr>
      <w:rFonts w:ascii="Arial" w:hAnsi="Arial" w:cs="Arial"/>
      <w:sz w:val="24"/>
    </w:rPr>
  </w:style>
  <w:style w:type="character" w:styleId="Numeropagina">
    <w:name w:val="page number"/>
    <w:basedOn w:val="Carpredefinitoparagrafo"/>
    <w:rsid w:val="00D11AF1"/>
  </w:style>
  <w:style w:type="table" w:styleId="Grigliatabella">
    <w:name w:val="Table Grid"/>
    <w:basedOn w:val="Tabellanormale"/>
    <w:rsid w:val="00B0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rsid w:val="000A0369"/>
    <w:rPr>
      <w:rFonts w:ascii="Arial" w:hAnsi="Arial"/>
      <w:sz w:val="24"/>
      <w:lang w:val="it-IT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1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FFCC1-3CB9-446A-936A-13305EDD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Regione Marche</Company>
  <LinksUpToDate>false</LinksUpToDate>
  <CharactersWithSpaces>1762</CharactersWithSpaces>
  <SharedDoc>false</SharedDoc>
  <HLinks>
    <vt:vector size="18" baseType="variant">
      <vt:variant>
        <vt:i4>3473412</vt:i4>
      </vt:variant>
      <vt:variant>
        <vt:i4>6</vt:i4>
      </vt:variant>
      <vt:variant>
        <vt:i4>0</vt:i4>
      </vt:variant>
      <vt:variant>
        <vt:i4>5</vt:i4>
      </vt:variant>
      <vt:variant>
        <vt:lpwstr>http://www.google.it/url?sa=t&amp;rct=j&amp;q=ufficio%20scolastico%20regionale%20marche&amp;source=web&amp;cd=3&amp;cad=rja&amp;sqi=2&amp;ved=0CEIQFjAC&amp;url=http%3A%2F%2Fwww.marche.istruzione.it%2Fcsa_ancona.shtml&amp;ei=TqPJUKqGFs_VsgaI1oCICA&amp;usg=AFQjCNEkpJPdlv1stNEjJHSe0aOg_By-Dg&amp;bvm=bv.1355272958,d.Yms</vt:lpwstr>
      </vt:variant>
      <vt:variant>
        <vt:lpwstr/>
      </vt:variant>
      <vt:variant>
        <vt:i4>2359322</vt:i4>
      </vt:variant>
      <vt:variant>
        <vt:i4>3</vt:i4>
      </vt:variant>
      <vt:variant>
        <vt:i4>0</vt:i4>
      </vt:variant>
      <vt:variant>
        <vt:i4>5</vt:i4>
      </vt:variant>
      <vt:variant>
        <vt:lpwstr>mailto:silvia.rossi@regione.marche.it</vt:lpwstr>
      </vt:variant>
      <vt:variant>
        <vt:lpwstr/>
      </vt:variant>
      <vt:variant>
        <vt:i4>262262</vt:i4>
      </vt:variant>
      <vt:variant>
        <vt:i4>0</vt:i4>
      </vt:variant>
      <vt:variant>
        <vt:i4>0</vt:i4>
      </vt:variant>
      <vt:variant>
        <vt:i4>5</vt:i4>
      </vt:variant>
      <vt:variant>
        <vt:lpwstr>mailto:antonietta.fracchiolla@istruzione.it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Paola_Coppi</dc:creator>
  <cp:lastModifiedBy>Administrator</cp:lastModifiedBy>
  <cp:revision>2</cp:revision>
  <cp:lastPrinted>2014-08-07T06:48:00Z</cp:lastPrinted>
  <dcterms:created xsi:type="dcterms:W3CDTF">2014-08-19T09:54:00Z</dcterms:created>
  <dcterms:modified xsi:type="dcterms:W3CDTF">2014-08-19T09:54:00Z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