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D0C" w:rsidRPr="00614FFD" w:rsidRDefault="00614FFD">
      <w:pPr>
        <w:rPr>
          <w:b/>
        </w:rPr>
      </w:pPr>
      <w:r w:rsidRPr="00614FFD">
        <w:rPr>
          <w:b/>
        </w:rPr>
        <w:t>NOTA ALLA PUBBLICAZIONE</w:t>
      </w:r>
    </w:p>
    <w:p w:rsidR="00614FFD" w:rsidRDefault="00614FFD"/>
    <w:p w:rsidR="00614FFD" w:rsidRDefault="00614FFD">
      <w:r>
        <w:t>Gli allegati non presenti in questo file compresso sono stati trasmessi a questo Ufficio scolastico regionale in formato non accessibile (file scansionati) e pertanto non sono stati pubblicati nel sito a norma di quanto disposto in merito dal d.lgs. 33/2013.</w:t>
      </w:r>
    </w:p>
    <w:p w:rsidR="00614FFD" w:rsidRDefault="00614FFD">
      <w:r>
        <w:t>Possono tuttavia essere richiesti per posta elettronica all’indirizzo</w:t>
      </w:r>
      <w:r w:rsidR="005B0B7C">
        <w:t xml:space="preserve"> </w:t>
      </w:r>
      <w:r w:rsidR="005B0B7C">
        <w:fldChar w:fldCharType="begin"/>
      </w:r>
      <w:r w:rsidR="005B0B7C">
        <w:instrText>HYPERLINK "D:\\Users\\mi00229\\Documents\\work in progress\\sito in lavorazione\\wo</w:instrText>
      </w:r>
      <w:bookmarkStart w:id="0" w:name="_GoBack"/>
      <w:bookmarkEnd w:id="0"/>
      <w:r w:rsidR="005B0B7C">
        <w:instrText>rking\\selezione odierna\\pronti\\DM 762\\Nuova cartella\\veleta.agostinelli@istruzione.it"</w:instrText>
      </w:r>
      <w:r w:rsidR="005B0B7C">
        <w:fldChar w:fldCharType="separate"/>
      </w:r>
      <w:r w:rsidR="005B0B7C" w:rsidRPr="005B0B7C">
        <w:rPr>
          <w:rStyle w:val="Collegamentoipertestuale"/>
        </w:rPr>
        <w:t>veleta.agostinelli@istruzione.it</w:t>
      </w:r>
      <w:r w:rsidR="005B0B7C">
        <w:fldChar w:fldCharType="end"/>
      </w:r>
      <w:r>
        <w:t>.</w:t>
      </w:r>
    </w:p>
    <w:p w:rsidR="00614FFD" w:rsidRDefault="00614FFD"/>
    <w:sectPr w:rsidR="00614F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FFD"/>
    <w:rsid w:val="00321D0C"/>
    <w:rsid w:val="005B0B7C"/>
    <w:rsid w:val="0061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14F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14F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2014-11-10T15:51:00Z</dcterms:created>
  <dcterms:modified xsi:type="dcterms:W3CDTF">2014-11-10T15:51:00Z</dcterms:modified>
</cp:coreProperties>
</file>