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C4A" w:rsidRDefault="00554C4A" w:rsidP="006E3793">
      <w:pPr>
        <w:autoSpaceDE w:val="0"/>
        <w:autoSpaceDN w:val="0"/>
        <w:adjustRightInd w:val="0"/>
        <w:jc w:val="both"/>
        <w:rPr>
          <w:rFonts w:ascii="Verdana,Italic" w:hAnsi="Verdana,Italic" w:cs="Verdana,Italic"/>
          <w:i/>
          <w:iCs/>
          <w:color w:val="000000"/>
          <w:sz w:val="20"/>
          <w:szCs w:val="20"/>
        </w:rPr>
      </w:pPr>
      <w:bookmarkStart w:id="0" w:name="_GoBack"/>
      <w:bookmarkEnd w:id="0"/>
    </w:p>
    <w:p w:rsidR="00554C4A" w:rsidRPr="00507DD1" w:rsidRDefault="00554C4A" w:rsidP="001450C9">
      <w:pPr>
        <w:autoSpaceDE w:val="0"/>
        <w:autoSpaceDN w:val="0"/>
        <w:adjustRightInd w:val="0"/>
        <w:jc w:val="center"/>
        <w:rPr>
          <w:rFonts w:ascii="Verdana" w:hAnsi="Verdana" w:cs="Verdana"/>
          <w:b/>
          <w:color w:val="000000"/>
          <w:sz w:val="22"/>
          <w:szCs w:val="22"/>
          <w:u w:val="single"/>
        </w:rPr>
      </w:pPr>
      <w:r w:rsidRPr="00507DD1">
        <w:rPr>
          <w:rFonts w:ascii="Verdana" w:hAnsi="Verdana" w:cs="Verdana"/>
          <w:b/>
          <w:color w:val="000000"/>
          <w:sz w:val="22"/>
          <w:szCs w:val="22"/>
          <w:u w:val="single"/>
        </w:rPr>
        <w:t>Ga</w:t>
      </w:r>
      <w:r>
        <w:rPr>
          <w:rFonts w:ascii="Verdana" w:hAnsi="Verdana" w:cs="Verdana"/>
          <w:b/>
          <w:color w:val="000000"/>
          <w:sz w:val="22"/>
          <w:szCs w:val="22"/>
          <w:u w:val="single"/>
        </w:rPr>
        <w:t>ra Nazionale di Elettronica 2015</w:t>
      </w:r>
    </w:p>
    <w:p w:rsidR="00554C4A" w:rsidRPr="00507DD1" w:rsidRDefault="00554C4A" w:rsidP="001450C9">
      <w:pPr>
        <w:autoSpaceDE w:val="0"/>
        <w:autoSpaceDN w:val="0"/>
        <w:adjustRightInd w:val="0"/>
        <w:jc w:val="center"/>
        <w:rPr>
          <w:rFonts w:ascii="Verdana" w:hAnsi="Verdana" w:cs="Verdana"/>
          <w:b/>
          <w:color w:val="000000"/>
          <w:sz w:val="22"/>
          <w:szCs w:val="22"/>
          <w:u w:val="single"/>
        </w:rPr>
      </w:pPr>
      <w:r w:rsidRPr="00507DD1">
        <w:rPr>
          <w:rFonts w:ascii="Verdana" w:hAnsi="Verdana" w:cs="Verdana"/>
          <w:b/>
          <w:color w:val="000000"/>
          <w:sz w:val="22"/>
          <w:szCs w:val="22"/>
          <w:u w:val="single"/>
        </w:rPr>
        <w:t>Istituti Tecnici Industriali Indirizzo Elettrotecnica e Elettronica</w:t>
      </w:r>
    </w:p>
    <w:p w:rsidR="00554C4A" w:rsidRPr="00507DD1" w:rsidRDefault="00554C4A" w:rsidP="001450C9">
      <w:pPr>
        <w:autoSpaceDE w:val="0"/>
        <w:autoSpaceDN w:val="0"/>
        <w:adjustRightInd w:val="0"/>
        <w:jc w:val="center"/>
        <w:rPr>
          <w:rFonts w:ascii="Verdana" w:hAnsi="Verdana" w:cs="Verdana"/>
          <w:b/>
          <w:color w:val="000000"/>
          <w:sz w:val="22"/>
          <w:szCs w:val="22"/>
          <w:u w:val="single"/>
        </w:rPr>
      </w:pPr>
      <w:r w:rsidRPr="00507DD1">
        <w:rPr>
          <w:rFonts w:ascii="Verdana" w:hAnsi="Verdana" w:cs="Verdana"/>
          <w:b/>
          <w:color w:val="000000"/>
          <w:sz w:val="22"/>
          <w:szCs w:val="22"/>
          <w:u w:val="single"/>
        </w:rPr>
        <w:t>Articolazione Elettronica</w:t>
      </w:r>
    </w:p>
    <w:p w:rsidR="00554C4A" w:rsidRDefault="00554C4A" w:rsidP="007832FB">
      <w:pPr>
        <w:autoSpaceDE w:val="0"/>
        <w:autoSpaceDN w:val="0"/>
        <w:adjustRightInd w:val="0"/>
        <w:rPr>
          <w:rFonts w:ascii="Verdana,Bold" w:hAnsi="Verdana,Bold" w:cs="Verdana,Bold"/>
          <w:b/>
          <w:bCs/>
          <w:color w:val="000000"/>
        </w:rPr>
      </w:pPr>
    </w:p>
    <w:p w:rsidR="00554C4A" w:rsidRPr="00507DD1" w:rsidRDefault="00554C4A" w:rsidP="001450C9">
      <w:pPr>
        <w:autoSpaceDE w:val="0"/>
        <w:autoSpaceDN w:val="0"/>
        <w:adjustRightInd w:val="0"/>
        <w:jc w:val="center"/>
        <w:rPr>
          <w:rFonts w:ascii="Verdana,Bold" w:hAnsi="Verdana,Bold" w:cs="Verdana,Bold"/>
          <w:b/>
          <w:bCs/>
          <w:color w:val="000000"/>
          <w:u w:val="single"/>
        </w:rPr>
      </w:pPr>
      <w:r w:rsidRPr="00507DD1">
        <w:rPr>
          <w:rFonts w:ascii="Verdana,Bold" w:hAnsi="Verdana,Bold" w:cs="Verdana,Bold"/>
          <w:b/>
          <w:bCs/>
          <w:color w:val="000000"/>
          <w:u w:val="single"/>
        </w:rPr>
        <w:t>Scheda di iscrizione</w:t>
      </w:r>
    </w:p>
    <w:p w:rsidR="00554C4A" w:rsidRDefault="00554C4A" w:rsidP="007832F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7832F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(Da restituire entro il </w:t>
      </w:r>
      <w:r>
        <w:rPr>
          <w:rFonts w:ascii="Verdana,Bold" w:hAnsi="Verdana,Bold" w:cs="Verdana,Bold"/>
          <w:b/>
          <w:bCs/>
          <w:color w:val="000000"/>
          <w:sz w:val="20"/>
          <w:szCs w:val="20"/>
        </w:rPr>
        <w:t xml:space="preserve">31 gennaio 2015 </w:t>
      </w:r>
      <w:r>
        <w:rPr>
          <w:rFonts w:ascii="Verdana" w:hAnsi="Verdana" w:cs="Verdana"/>
          <w:color w:val="000000"/>
          <w:sz w:val="20"/>
          <w:szCs w:val="20"/>
        </w:rPr>
        <w:t xml:space="preserve">via fax al n. </w:t>
      </w:r>
      <w:r>
        <w:rPr>
          <w:rFonts w:ascii="Verdana,Bold" w:hAnsi="Verdana,Bold" w:cs="Verdana,Bold"/>
          <w:b/>
          <w:bCs/>
          <w:color w:val="000000"/>
          <w:sz w:val="20"/>
          <w:szCs w:val="20"/>
        </w:rPr>
        <w:t xml:space="preserve">0423/602717 </w:t>
      </w:r>
      <w:r>
        <w:rPr>
          <w:rFonts w:ascii="Verdana" w:hAnsi="Verdana" w:cs="Verdana"/>
          <w:color w:val="000000"/>
          <w:sz w:val="20"/>
          <w:szCs w:val="20"/>
        </w:rPr>
        <w:t xml:space="preserve">o come allegato mail all'indirizzo </w:t>
      </w:r>
      <w:r>
        <w:rPr>
          <w:rFonts w:ascii="Verdana" w:hAnsi="Verdana" w:cs="Verdana"/>
          <w:color w:val="0000FF"/>
          <w:sz w:val="20"/>
          <w:szCs w:val="20"/>
        </w:rPr>
        <w:t xml:space="preserve">info@iiseinaudiscarpa.gov.it </w:t>
      </w:r>
      <w:r>
        <w:rPr>
          <w:rFonts w:ascii="Verdana" w:hAnsi="Verdana" w:cs="Verdana"/>
          <w:color w:val="000000"/>
          <w:sz w:val="20"/>
          <w:szCs w:val="20"/>
        </w:rPr>
        <w:t>all’attenzione del prof. Enrico Pagano)</w:t>
      </w:r>
    </w:p>
    <w:p w:rsidR="00554C4A" w:rsidRDefault="00554C4A" w:rsidP="007832FB">
      <w:pPr>
        <w:autoSpaceDE w:val="0"/>
        <w:autoSpaceDN w:val="0"/>
        <w:adjustRightInd w:val="0"/>
        <w:rPr>
          <w:rFonts w:ascii="Verdana,Bold" w:hAnsi="Verdana,Bold" w:cs="Verdana,Bold"/>
          <w:b/>
          <w:bCs/>
          <w:color w:val="000000"/>
          <w:sz w:val="20"/>
          <w:szCs w:val="20"/>
        </w:rPr>
      </w:pPr>
    </w:p>
    <w:p w:rsidR="00554C4A" w:rsidRDefault="00554C4A" w:rsidP="007832FB">
      <w:pPr>
        <w:autoSpaceDE w:val="0"/>
        <w:autoSpaceDN w:val="0"/>
        <w:adjustRightInd w:val="0"/>
        <w:rPr>
          <w:rFonts w:ascii="Verdana,Bold" w:hAnsi="Verdana,Bold" w:cs="Verdana,Bold"/>
          <w:b/>
          <w:bCs/>
          <w:color w:val="000000"/>
          <w:sz w:val="20"/>
          <w:szCs w:val="20"/>
        </w:rPr>
      </w:pPr>
      <w:r>
        <w:rPr>
          <w:rFonts w:ascii="Verdana,Bold" w:hAnsi="Verdana,Bold" w:cs="Verdana,Bold"/>
          <w:b/>
          <w:bCs/>
          <w:color w:val="000000"/>
          <w:sz w:val="20"/>
          <w:szCs w:val="20"/>
        </w:rPr>
        <w:t>Istituto richiedente</w:t>
      </w:r>
    </w:p>
    <w:p w:rsidR="00554C4A" w:rsidRDefault="00554C4A" w:rsidP="007832F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555376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Denominazione: ______________________________________________________________ </w:t>
      </w:r>
    </w:p>
    <w:p w:rsidR="00554C4A" w:rsidRDefault="00554C4A" w:rsidP="00555376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555376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Codice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mecc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.: _______________________ Indirizzo: ________________________________ </w:t>
      </w:r>
    </w:p>
    <w:p w:rsidR="00554C4A" w:rsidRDefault="00554C4A" w:rsidP="00555376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555376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Città: ____________________ CAP: _____________ Provincia: _______________________ </w:t>
      </w:r>
    </w:p>
    <w:p w:rsidR="00554C4A" w:rsidRDefault="00554C4A" w:rsidP="00555376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555376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Telefono: ______________ Fax: ______________ PEC: ______________________________</w:t>
      </w:r>
    </w:p>
    <w:p w:rsidR="00554C4A" w:rsidRDefault="00554C4A" w:rsidP="00555376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555376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Dirigente scolastico: ___________________________________________________________</w:t>
      </w:r>
    </w:p>
    <w:p w:rsidR="00554C4A" w:rsidRDefault="00554C4A" w:rsidP="007832FB">
      <w:pPr>
        <w:autoSpaceDE w:val="0"/>
        <w:autoSpaceDN w:val="0"/>
        <w:adjustRightInd w:val="0"/>
        <w:rPr>
          <w:rFonts w:ascii="Verdana,Bold" w:hAnsi="Verdana,Bold" w:cs="Verdana,Bold"/>
          <w:b/>
          <w:bCs/>
          <w:color w:val="000000"/>
          <w:sz w:val="20"/>
          <w:szCs w:val="20"/>
        </w:rPr>
      </w:pPr>
    </w:p>
    <w:p w:rsidR="00554C4A" w:rsidRDefault="00554C4A" w:rsidP="007832FB">
      <w:pPr>
        <w:autoSpaceDE w:val="0"/>
        <w:autoSpaceDN w:val="0"/>
        <w:adjustRightInd w:val="0"/>
        <w:rPr>
          <w:rFonts w:ascii="Verdana,Bold" w:hAnsi="Verdana,Bold" w:cs="Verdana,Bold"/>
          <w:b/>
          <w:bCs/>
          <w:color w:val="000000"/>
          <w:sz w:val="20"/>
          <w:szCs w:val="20"/>
        </w:rPr>
      </w:pPr>
    </w:p>
    <w:p w:rsidR="00554C4A" w:rsidRDefault="00554C4A" w:rsidP="007832FB">
      <w:pPr>
        <w:autoSpaceDE w:val="0"/>
        <w:autoSpaceDN w:val="0"/>
        <w:adjustRightInd w:val="0"/>
        <w:rPr>
          <w:rFonts w:ascii="Verdana,Bold" w:hAnsi="Verdana,Bold" w:cs="Verdana,Bold"/>
          <w:b/>
          <w:bCs/>
          <w:color w:val="000000"/>
          <w:sz w:val="20"/>
          <w:szCs w:val="20"/>
        </w:rPr>
      </w:pPr>
      <w:r>
        <w:rPr>
          <w:rFonts w:ascii="Verdana,Bold" w:hAnsi="Verdana,Bold" w:cs="Verdana,Bold"/>
          <w:b/>
          <w:bCs/>
          <w:color w:val="000000"/>
          <w:sz w:val="20"/>
          <w:szCs w:val="20"/>
        </w:rPr>
        <w:t>Studente partecipante</w:t>
      </w:r>
    </w:p>
    <w:p w:rsidR="00554C4A" w:rsidRDefault="00554C4A" w:rsidP="007832F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B166AB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Cognome e nome:_____________________________________________________________</w:t>
      </w:r>
    </w:p>
    <w:p w:rsidR="00554C4A" w:rsidRDefault="00554C4A" w:rsidP="00B166AB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B166AB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Indirizzo privato: _____________________________________________________________ </w:t>
      </w:r>
    </w:p>
    <w:p w:rsidR="00554C4A" w:rsidRDefault="00554C4A" w:rsidP="00B166AB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B166AB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Città: _____________________ CAP: _____________ Provincia: ______________________</w:t>
      </w:r>
    </w:p>
    <w:p w:rsidR="00554C4A" w:rsidRDefault="00554C4A" w:rsidP="00B166AB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B166AB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Telefono: ___________________________ E-mail: _________________________________</w:t>
      </w:r>
    </w:p>
    <w:p w:rsidR="00554C4A" w:rsidRDefault="00554C4A" w:rsidP="007832F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7832FB">
      <w:pPr>
        <w:autoSpaceDE w:val="0"/>
        <w:autoSpaceDN w:val="0"/>
        <w:adjustRightInd w:val="0"/>
        <w:rPr>
          <w:rFonts w:ascii="Verdana,Bold" w:hAnsi="Verdana,Bold" w:cs="Verdana,Bold"/>
          <w:b/>
          <w:bCs/>
          <w:color w:val="000000"/>
          <w:sz w:val="20"/>
          <w:szCs w:val="20"/>
        </w:rPr>
      </w:pPr>
    </w:p>
    <w:p w:rsidR="00554C4A" w:rsidRDefault="00554C4A" w:rsidP="007832FB">
      <w:pPr>
        <w:autoSpaceDE w:val="0"/>
        <w:autoSpaceDN w:val="0"/>
        <w:adjustRightInd w:val="0"/>
        <w:rPr>
          <w:rFonts w:ascii="Verdana,Bold" w:hAnsi="Verdana,Bold" w:cs="Verdana,Bold"/>
          <w:b/>
          <w:bCs/>
          <w:color w:val="000000"/>
          <w:sz w:val="20"/>
          <w:szCs w:val="20"/>
        </w:rPr>
      </w:pPr>
      <w:r>
        <w:rPr>
          <w:rFonts w:ascii="Verdana,Bold" w:hAnsi="Verdana,Bold" w:cs="Verdana,Bold"/>
          <w:b/>
          <w:bCs/>
          <w:color w:val="000000"/>
          <w:sz w:val="20"/>
          <w:szCs w:val="20"/>
        </w:rPr>
        <w:t>Docente accompagnatore</w:t>
      </w:r>
    </w:p>
    <w:p w:rsidR="00554C4A" w:rsidRDefault="00554C4A" w:rsidP="007832F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B166AB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Cognome e nome: ____________________________________________________________</w:t>
      </w:r>
    </w:p>
    <w:p w:rsidR="00554C4A" w:rsidRDefault="00554C4A" w:rsidP="00B166AB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B166AB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Indirizzo privato: _____________________________________________________________ </w:t>
      </w:r>
    </w:p>
    <w:p w:rsidR="00554C4A" w:rsidRDefault="00554C4A" w:rsidP="00B166AB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B166AB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Città: _____________________ CAP: _____________ Provincia: ______________________</w:t>
      </w:r>
    </w:p>
    <w:p w:rsidR="00554C4A" w:rsidRDefault="00554C4A" w:rsidP="00B166AB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B166AB">
      <w:pPr>
        <w:autoSpaceDE w:val="0"/>
        <w:autoSpaceDN w:val="0"/>
        <w:adjustRightInd w:val="0"/>
        <w:spacing w:line="192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Telefono: ____________________________E-mail: _________________________________</w:t>
      </w:r>
    </w:p>
    <w:p w:rsidR="00554C4A" w:rsidRDefault="00554C4A" w:rsidP="007832F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7832F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7832F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Giorno di arrivo a Montebelluna (TV): ___________________ ora: _____________________</w:t>
      </w:r>
    </w:p>
    <w:p w:rsidR="00554C4A" w:rsidRDefault="00554C4A" w:rsidP="007832F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7832F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Pensate di pernottare a Montebelluna (TV) e dintorni:</w:t>
      </w:r>
      <w:r>
        <w:rPr>
          <w:rFonts w:ascii="Verdana" w:hAnsi="Verdana" w:cs="Verdana"/>
          <w:color w:val="000000"/>
          <w:sz w:val="20"/>
          <w:szCs w:val="20"/>
        </w:rPr>
        <w:tab/>
        <w:t xml:space="preserve"> [SI] [NO]</w:t>
      </w:r>
    </w:p>
    <w:p w:rsidR="00554C4A" w:rsidRDefault="00554C4A" w:rsidP="007832F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7832F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Desiderate una camera singola: 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 xml:space="preserve">Docente [SI] [NO] 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>Studente [SI] [NO]</w:t>
      </w:r>
    </w:p>
    <w:p w:rsidR="00554C4A" w:rsidRDefault="00554C4A" w:rsidP="007832F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7832F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Desiderate una camera doppia: 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 xml:space="preserve">Docente [SI] [NO] 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>Studente [SI] [NO]</w:t>
      </w:r>
    </w:p>
    <w:p w:rsidR="00554C4A" w:rsidRDefault="00554C4A" w:rsidP="007832FB">
      <w:pPr>
        <w:autoSpaceDE w:val="0"/>
        <w:autoSpaceDN w:val="0"/>
        <w:adjustRightInd w:val="0"/>
        <w:rPr>
          <w:rFonts w:cs="Calibri"/>
          <w:color w:val="000000"/>
          <w:sz w:val="22"/>
          <w:szCs w:val="22"/>
        </w:rPr>
      </w:pPr>
    </w:p>
    <w:p w:rsidR="00554C4A" w:rsidRDefault="00554C4A" w:rsidP="007832FB">
      <w:pPr>
        <w:autoSpaceDE w:val="0"/>
        <w:autoSpaceDN w:val="0"/>
        <w:adjustRightInd w:val="0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Altre eventuali informazioni: _______________________________________________________________</w:t>
      </w:r>
    </w:p>
    <w:p w:rsidR="00554C4A" w:rsidRDefault="00554C4A" w:rsidP="007832F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7832F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507DD1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  <w:sz w:val="20"/>
          <w:szCs w:val="20"/>
        </w:rPr>
      </w:pPr>
      <w:r w:rsidRPr="00507DD1">
        <w:rPr>
          <w:rFonts w:ascii="Verdana" w:hAnsi="Verdana" w:cs="Verdana"/>
          <w:i/>
          <w:color w:val="000000"/>
          <w:sz w:val="16"/>
          <w:szCs w:val="16"/>
        </w:rPr>
        <w:t xml:space="preserve">Ai sensi del </w:t>
      </w:r>
      <w:proofErr w:type="spellStart"/>
      <w:r w:rsidRPr="00507DD1">
        <w:rPr>
          <w:rFonts w:ascii="Verdana" w:hAnsi="Verdana" w:cs="Verdana"/>
          <w:i/>
          <w:color w:val="000000"/>
          <w:sz w:val="16"/>
          <w:szCs w:val="16"/>
        </w:rPr>
        <w:t>D.Lgs</w:t>
      </w:r>
      <w:proofErr w:type="spellEnd"/>
      <w:r w:rsidRPr="00507DD1">
        <w:rPr>
          <w:rFonts w:ascii="Verdana" w:hAnsi="Verdana" w:cs="Verdana"/>
          <w:i/>
          <w:color w:val="000000"/>
          <w:sz w:val="16"/>
          <w:szCs w:val="16"/>
        </w:rPr>
        <w:t xml:space="preserve"> 196/2003, i dati inviati dai partecipanti verranno trattati dalla scuola ricevente esclusivamente per lo svolgimento della gara di elettronica nonché per la comunicazione e la diffusione dei risultati</w:t>
      </w:r>
      <w:r>
        <w:rPr>
          <w:rFonts w:ascii="Verdana" w:hAnsi="Verdana" w:cs="Verdana"/>
          <w:color w:val="000000"/>
          <w:sz w:val="20"/>
          <w:szCs w:val="20"/>
        </w:rPr>
        <w:t>.</w:t>
      </w:r>
    </w:p>
    <w:p w:rsidR="00554C4A" w:rsidRDefault="00554C4A" w:rsidP="00507DD1">
      <w:pPr>
        <w:autoSpaceDE w:val="0"/>
        <w:autoSpaceDN w:val="0"/>
        <w:adjustRightInd w:val="0"/>
        <w:ind w:left="2832" w:firstLine="708"/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507DD1">
      <w:pPr>
        <w:autoSpaceDE w:val="0"/>
        <w:autoSpaceDN w:val="0"/>
        <w:adjustRightInd w:val="0"/>
        <w:ind w:left="5664" w:firstLine="708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IL DIRIGENTE SCOLASTICO</w:t>
      </w:r>
    </w:p>
    <w:p w:rsidR="00554C4A" w:rsidRDefault="00554C4A" w:rsidP="007832FB">
      <w:pPr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>______________________</w:t>
      </w:r>
    </w:p>
    <w:p w:rsidR="00554C4A" w:rsidRDefault="00554C4A" w:rsidP="007832FB">
      <w:pPr>
        <w:rPr>
          <w:rFonts w:ascii="Verdana" w:hAnsi="Verdana" w:cs="Verdana"/>
          <w:color w:val="000000"/>
          <w:sz w:val="20"/>
          <w:szCs w:val="20"/>
        </w:rPr>
      </w:pPr>
    </w:p>
    <w:p w:rsidR="00554C4A" w:rsidRDefault="00554C4A" w:rsidP="00507DD1">
      <w:pPr>
        <w:ind w:left="6372" w:firstLine="708"/>
      </w:pPr>
      <w:r>
        <w:rPr>
          <w:rFonts w:ascii="Verdana" w:hAnsi="Verdana" w:cs="Verdana"/>
          <w:color w:val="000000"/>
          <w:sz w:val="20"/>
          <w:szCs w:val="20"/>
        </w:rPr>
        <w:t>F</w:t>
      </w:r>
      <w:r>
        <w:rPr>
          <w:rFonts w:ascii="Verdana" w:hAnsi="Verdana" w:cs="Verdana"/>
          <w:color w:val="000000"/>
          <w:sz w:val="16"/>
          <w:szCs w:val="16"/>
        </w:rPr>
        <w:t>irma e Timbro</w:t>
      </w:r>
    </w:p>
    <w:sectPr w:rsidR="00554C4A" w:rsidSect="00CD132A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32A"/>
    <w:rsid w:val="000057BE"/>
    <w:rsid w:val="000077D3"/>
    <w:rsid w:val="000118EE"/>
    <w:rsid w:val="00020400"/>
    <w:rsid w:val="00020CF7"/>
    <w:rsid w:val="00021D49"/>
    <w:rsid w:val="0002353A"/>
    <w:rsid w:val="0005121B"/>
    <w:rsid w:val="0007186A"/>
    <w:rsid w:val="000773BB"/>
    <w:rsid w:val="000945D9"/>
    <w:rsid w:val="000B4395"/>
    <w:rsid w:val="000D7FC6"/>
    <w:rsid w:val="00100701"/>
    <w:rsid w:val="00100B69"/>
    <w:rsid w:val="00107807"/>
    <w:rsid w:val="00114394"/>
    <w:rsid w:val="00121D66"/>
    <w:rsid w:val="00131906"/>
    <w:rsid w:val="001450C9"/>
    <w:rsid w:val="00195049"/>
    <w:rsid w:val="001A2F5A"/>
    <w:rsid w:val="001B71BD"/>
    <w:rsid w:val="001B77C8"/>
    <w:rsid w:val="001D0EA5"/>
    <w:rsid w:val="001D1D9E"/>
    <w:rsid w:val="001D354C"/>
    <w:rsid w:val="001F4A5B"/>
    <w:rsid w:val="002001F5"/>
    <w:rsid w:val="00201060"/>
    <w:rsid w:val="002109D4"/>
    <w:rsid w:val="002143FB"/>
    <w:rsid w:val="00220ED2"/>
    <w:rsid w:val="00222AA5"/>
    <w:rsid w:val="00254FCA"/>
    <w:rsid w:val="0026163E"/>
    <w:rsid w:val="00262BE4"/>
    <w:rsid w:val="00275456"/>
    <w:rsid w:val="00277232"/>
    <w:rsid w:val="00285532"/>
    <w:rsid w:val="002873DE"/>
    <w:rsid w:val="00295F89"/>
    <w:rsid w:val="002B451E"/>
    <w:rsid w:val="002B5058"/>
    <w:rsid w:val="002E2F47"/>
    <w:rsid w:val="002E6477"/>
    <w:rsid w:val="002F31AC"/>
    <w:rsid w:val="003035D4"/>
    <w:rsid w:val="00311417"/>
    <w:rsid w:val="003323AB"/>
    <w:rsid w:val="00343FED"/>
    <w:rsid w:val="0034472D"/>
    <w:rsid w:val="003453C4"/>
    <w:rsid w:val="003472F5"/>
    <w:rsid w:val="00384FEE"/>
    <w:rsid w:val="003A47BF"/>
    <w:rsid w:val="003C2654"/>
    <w:rsid w:val="003D7CA2"/>
    <w:rsid w:val="003F5B21"/>
    <w:rsid w:val="0041050B"/>
    <w:rsid w:val="004123B7"/>
    <w:rsid w:val="00412F65"/>
    <w:rsid w:val="004223BC"/>
    <w:rsid w:val="00425B38"/>
    <w:rsid w:val="00433D24"/>
    <w:rsid w:val="004345BC"/>
    <w:rsid w:val="004417A1"/>
    <w:rsid w:val="00446CAE"/>
    <w:rsid w:val="0047253C"/>
    <w:rsid w:val="00483EB2"/>
    <w:rsid w:val="00484365"/>
    <w:rsid w:val="004969E9"/>
    <w:rsid w:val="004A2350"/>
    <w:rsid w:val="004A25F7"/>
    <w:rsid w:val="004A62F8"/>
    <w:rsid w:val="004B4A45"/>
    <w:rsid w:val="004D012E"/>
    <w:rsid w:val="00503CD3"/>
    <w:rsid w:val="00504170"/>
    <w:rsid w:val="005067E1"/>
    <w:rsid w:val="005074A3"/>
    <w:rsid w:val="00507BFD"/>
    <w:rsid w:val="00507DD1"/>
    <w:rsid w:val="005175CD"/>
    <w:rsid w:val="00527BE4"/>
    <w:rsid w:val="00550F8A"/>
    <w:rsid w:val="00553BDE"/>
    <w:rsid w:val="00554C4A"/>
    <w:rsid w:val="00555376"/>
    <w:rsid w:val="00570A6F"/>
    <w:rsid w:val="00586582"/>
    <w:rsid w:val="005A1F35"/>
    <w:rsid w:val="005A7E89"/>
    <w:rsid w:val="005B3CC5"/>
    <w:rsid w:val="00612414"/>
    <w:rsid w:val="00626A01"/>
    <w:rsid w:val="006273ED"/>
    <w:rsid w:val="006326AA"/>
    <w:rsid w:val="006357AE"/>
    <w:rsid w:val="00646341"/>
    <w:rsid w:val="00655C0E"/>
    <w:rsid w:val="00661293"/>
    <w:rsid w:val="00663C55"/>
    <w:rsid w:val="00670C56"/>
    <w:rsid w:val="006B039A"/>
    <w:rsid w:val="006C40CA"/>
    <w:rsid w:val="006E192D"/>
    <w:rsid w:val="006E3793"/>
    <w:rsid w:val="006F2729"/>
    <w:rsid w:val="007155AE"/>
    <w:rsid w:val="00720B00"/>
    <w:rsid w:val="007229BD"/>
    <w:rsid w:val="00722A06"/>
    <w:rsid w:val="0072425F"/>
    <w:rsid w:val="00726A76"/>
    <w:rsid w:val="00733440"/>
    <w:rsid w:val="00740D59"/>
    <w:rsid w:val="007412B9"/>
    <w:rsid w:val="00741A57"/>
    <w:rsid w:val="00746A29"/>
    <w:rsid w:val="00752998"/>
    <w:rsid w:val="00755722"/>
    <w:rsid w:val="00766B90"/>
    <w:rsid w:val="007832FB"/>
    <w:rsid w:val="007A65D4"/>
    <w:rsid w:val="007B3D90"/>
    <w:rsid w:val="007C30E3"/>
    <w:rsid w:val="007D1602"/>
    <w:rsid w:val="007D5F0B"/>
    <w:rsid w:val="008001FB"/>
    <w:rsid w:val="008111B3"/>
    <w:rsid w:val="00827D2C"/>
    <w:rsid w:val="008313CA"/>
    <w:rsid w:val="00832188"/>
    <w:rsid w:val="00833D34"/>
    <w:rsid w:val="0083530E"/>
    <w:rsid w:val="00850A1F"/>
    <w:rsid w:val="00852FAF"/>
    <w:rsid w:val="00854196"/>
    <w:rsid w:val="00862AE6"/>
    <w:rsid w:val="00866DB2"/>
    <w:rsid w:val="00882425"/>
    <w:rsid w:val="0089130C"/>
    <w:rsid w:val="008A12B3"/>
    <w:rsid w:val="008A1518"/>
    <w:rsid w:val="008C58AA"/>
    <w:rsid w:val="008C6B41"/>
    <w:rsid w:val="008D1D09"/>
    <w:rsid w:val="008D2A32"/>
    <w:rsid w:val="008D4830"/>
    <w:rsid w:val="00913C8A"/>
    <w:rsid w:val="00934EDE"/>
    <w:rsid w:val="0093564F"/>
    <w:rsid w:val="009410FC"/>
    <w:rsid w:val="00944BF6"/>
    <w:rsid w:val="00974777"/>
    <w:rsid w:val="009C578E"/>
    <w:rsid w:val="009C6C39"/>
    <w:rsid w:val="009D351E"/>
    <w:rsid w:val="00A12737"/>
    <w:rsid w:val="00A27FCC"/>
    <w:rsid w:val="00A3238B"/>
    <w:rsid w:val="00A37E38"/>
    <w:rsid w:val="00A62E3F"/>
    <w:rsid w:val="00A709DA"/>
    <w:rsid w:val="00A8431C"/>
    <w:rsid w:val="00AC1A06"/>
    <w:rsid w:val="00AC6348"/>
    <w:rsid w:val="00AE07EE"/>
    <w:rsid w:val="00AF30DC"/>
    <w:rsid w:val="00B00F8B"/>
    <w:rsid w:val="00B1413F"/>
    <w:rsid w:val="00B166AB"/>
    <w:rsid w:val="00B32D7C"/>
    <w:rsid w:val="00B40585"/>
    <w:rsid w:val="00B77E14"/>
    <w:rsid w:val="00B809E9"/>
    <w:rsid w:val="00BA2409"/>
    <w:rsid w:val="00BA31E7"/>
    <w:rsid w:val="00BB7ED6"/>
    <w:rsid w:val="00BF3CA0"/>
    <w:rsid w:val="00C12B4A"/>
    <w:rsid w:val="00C34C70"/>
    <w:rsid w:val="00C41772"/>
    <w:rsid w:val="00C417B1"/>
    <w:rsid w:val="00C660D8"/>
    <w:rsid w:val="00C70865"/>
    <w:rsid w:val="00CA3053"/>
    <w:rsid w:val="00CB0F06"/>
    <w:rsid w:val="00CB1F64"/>
    <w:rsid w:val="00CB2126"/>
    <w:rsid w:val="00CD132A"/>
    <w:rsid w:val="00CD3D7B"/>
    <w:rsid w:val="00CE06BB"/>
    <w:rsid w:val="00CF0488"/>
    <w:rsid w:val="00D20896"/>
    <w:rsid w:val="00D2106E"/>
    <w:rsid w:val="00D4148B"/>
    <w:rsid w:val="00D44181"/>
    <w:rsid w:val="00D74B8B"/>
    <w:rsid w:val="00D77C28"/>
    <w:rsid w:val="00D81332"/>
    <w:rsid w:val="00D84ACC"/>
    <w:rsid w:val="00DA7ECB"/>
    <w:rsid w:val="00DD596E"/>
    <w:rsid w:val="00DD7108"/>
    <w:rsid w:val="00E00180"/>
    <w:rsid w:val="00E10F44"/>
    <w:rsid w:val="00E26B0D"/>
    <w:rsid w:val="00E33720"/>
    <w:rsid w:val="00E34C72"/>
    <w:rsid w:val="00E5078C"/>
    <w:rsid w:val="00E75094"/>
    <w:rsid w:val="00E939E6"/>
    <w:rsid w:val="00ED4031"/>
    <w:rsid w:val="00EE1909"/>
    <w:rsid w:val="00EE31C2"/>
    <w:rsid w:val="00EE5F41"/>
    <w:rsid w:val="00F21D95"/>
    <w:rsid w:val="00F22344"/>
    <w:rsid w:val="00F32F5E"/>
    <w:rsid w:val="00F415C0"/>
    <w:rsid w:val="00F42D61"/>
    <w:rsid w:val="00F46206"/>
    <w:rsid w:val="00F6066F"/>
    <w:rsid w:val="00F944C8"/>
    <w:rsid w:val="00FA4F0E"/>
    <w:rsid w:val="00FE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utoRedefine/>
    <w:qFormat/>
    <w:rsid w:val="00EE1909"/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arratorosso">
    <w:name w:val="barrato rosso"/>
    <w:basedOn w:val="Normale"/>
    <w:uiPriority w:val="99"/>
    <w:rsid w:val="005B3CC5"/>
    <w:pPr>
      <w:ind w:left="567"/>
    </w:pPr>
    <w:rPr>
      <w:strike/>
      <w:color w:val="FF0000"/>
    </w:rPr>
  </w:style>
  <w:style w:type="character" w:styleId="Collegamentoipertestuale">
    <w:name w:val="Hyperlink"/>
    <w:basedOn w:val="Carpredefinitoparagrafo"/>
    <w:uiPriority w:val="99"/>
    <w:rsid w:val="00222AA5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C417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C58AA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utoRedefine/>
    <w:qFormat/>
    <w:rsid w:val="00EE1909"/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arratorosso">
    <w:name w:val="barrato rosso"/>
    <w:basedOn w:val="Normale"/>
    <w:uiPriority w:val="99"/>
    <w:rsid w:val="005B3CC5"/>
    <w:pPr>
      <w:ind w:left="567"/>
    </w:pPr>
    <w:rPr>
      <w:strike/>
      <w:color w:val="FF0000"/>
    </w:rPr>
  </w:style>
  <w:style w:type="character" w:styleId="Collegamentoipertestuale">
    <w:name w:val="Hyperlink"/>
    <w:basedOn w:val="Carpredefinitoparagrafo"/>
    <w:uiPriority w:val="99"/>
    <w:rsid w:val="00222AA5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C417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C58AA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37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2014-12-17T12:40:00Z</cp:lastPrinted>
  <dcterms:created xsi:type="dcterms:W3CDTF">2015-01-09T11:22:00Z</dcterms:created>
  <dcterms:modified xsi:type="dcterms:W3CDTF">2015-01-09T11:22:00Z</dcterms:modified>
</cp:coreProperties>
</file>