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D4" w:rsidRDefault="00B254D4" w:rsidP="00B254D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SCHEDA DI CANDIDATURA SCUOLA POLO REGIONALE</w:t>
      </w:r>
    </w:p>
    <w:p w:rsidR="00B254D4" w:rsidRDefault="00B254D4" w:rsidP="00B254D4">
      <w:pPr>
        <w:spacing w:after="0" w:line="240" w:lineRule="auto"/>
        <w:jc w:val="center"/>
      </w:pPr>
      <w:r>
        <w:rPr>
          <w:b/>
          <w:bCs/>
          <w:sz w:val="28"/>
          <w:szCs w:val="28"/>
        </w:rPr>
        <w:t>ART. 6 DD  940 DEL 5 AGOSTO 2015</w:t>
      </w:r>
    </w:p>
    <w:p w:rsidR="00B254D4" w:rsidRDefault="00B254D4" w:rsidP="00B254D4">
      <w:pPr>
        <w:spacing w:after="0" w:line="240" w:lineRule="auto"/>
        <w:jc w:val="center"/>
      </w:pPr>
      <w:r>
        <w:rPr>
          <w:b/>
          <w:bCs/>
          <w:sz w:val="28"/>
          <w:szCs w:val="28"/>
        </w:rPr>
        <w:t>Allegato  5</w:t>
      </w:r>
    </w:p>
    <w:p w:rsidR="00B254D4" w:rsidRDefault="00B254D4" w:rsidP="00B254D4">
      <w:pPr>
        <w:spacing w:after="0" w:line="240" w:lineRule="auto"/>
      </w:pPr>
      <w:r>
        <w:t xml:space="preserve">Per sostenere le azioni regionali di documentazione, coordinamento,  </w:t>
      </w:r>
      <w:proofErr w:type="spellStart"/>
      <w:r>
        <w:t>governance</w:t>
      </w:r>
      <w:proofErr w:type="spellEnd"/>
      <w:r>
        <w:t xml:space="preserve"> e monitoraggio,  secondo gli indirizzi degli staff regionali, sarà individuata una scuola polo che, ai sensi dell’art. 6 del DD 940/2015, riceverà una quota di </w:t>
      </w:r>
      <w:r>
        <w:rPr>
          <w:b/>
          <w:sz w:val="28"/>
          <w:szCs w:val="28"/>
        </w:rPr>
        <w:t>€ 2.272,92</w:t>
      </w:r>
      <w:r>
        <w:t xml:space="preserve">  pari a non oltre il 15% dei fondi regionali. </w:t>
      </w:r>
    </w:p>
    <w:p w:rsidR="00B254D4" w:rsidRDefault="00B254D4" w:rsidP="00B254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it-IT"/>
        </w:rPr>
      </w:pPr>
    </w:p>
    <w:p w:rsidR="00B254D4" w:rsidRDefault="00B254D4" w:rsidP="00B254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it-IT"/>
        </w:rPr>
      </w:pPr>
    </w:p>
    <w:p w:rsidR="00B254D4" w:rsidRDefault="00B254D4" w:rsidP="00B254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</w:pPr>
      <w:r>
        <w:rPr>
          <w:rFonts w:ascii="Times New Roman" w:eastAsia="Times New Roman" w:hAnsi="Times New Roman"/>
          <w:b/>
          <w:sz w:val="20"/>
          <w:szCs w:val="16"/>
          <w:lang w:eastAsia="it-IT"/>
        </w:rPr>
        <w:t>Dati istituzione scolastica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1"/>
        <w:gridCol w:w="3665"/>
        <w:gridCol w:w="1033"/>
        <w:gridCol w:w="1550"/>
      </w:tblGrid>
      <w:tr w:rsidR="00B254D4" w:rsidTr="007A56AC">
        <w:trPr>
          <w:trHeight w:val="340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 xml:space="preserve">Denominazione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</w:tr>
      <w:tr w:rsidR="00B254D4" w:rsidTr="007A56AC">
        <w:trPr>
          <w:trHeight w:val="340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 xml:space="preserve">Codice Meccanografico 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</w:tr>
      <w:tr w:rsidR="00B254D4" w:rsidTr="007A56AC">
        <w:trPr>
          <w:trHeight w:val="340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 xml:space="preserve">Indirizzo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</w:tr>
      <w:tr w:rsidR="00B254D4" w:rsidTr="007A56AC">
        <w:trPr>
          <w:trHeight w:val="340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 xml:space="preserve">Comune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>Provincia.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</w:tr>
      <w:tr w:rsidR="00B254D4" w:rsidTr="007A56AC">
        <w:trPr>
          <w:trHeight w:val="340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  <w:t>Tel.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4D4" w:rsidRDefault="00B254D4" w:rsidP="00DB6E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it-IT"/>
              </w:rPr>
            </w:pPr>
          </w:p>
        </w:tc>
      </w:tr>
    </w:tbl>
    <w:p w:rsidR="00B254D4" w:rsidRDefault="00B254D4" w:rsidP="00B254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it-IT"/>
        </w:rPr>
      </w:pPr>
    </w:p>
    <w:p w:rsidR="00B254D4" w:rsidRDefault="00B254D4" w:rsidP="00B254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it-IT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7"/>
        <w:gridCol w:w="850"/>
        <w:gridCol w:w="992"/>
      </w:tblGrid>
      <w:tr w:rsidR="00B254D4" w:rsidTr="007A56AC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4D4" w:rsidRDefault="00B254D4" w:rsidP="00547BA9">
            <w:pPr>
              <w:spacing w:before="60" w:after="6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L’istituto intende presentare domanda di candidatura per la scuola polo 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4D4" w:rsidRDefault="00B254D4" w:rsidP="00DB6E1C">
            <w:pPr>
              <w:spacing w:before="60" w:after="6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4D4" w:rsidRDefault="00B254D4" w:rsidP="00DB6E1C">
            <w:pPr>
              <w:spacing w:before="60" w:after="6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</w:t>
            </w:r>
          </w:p>
        </w:tc>
      </w:tr>
    </w:tbl>
    <w:p w:rsidR="00B254D4" w:rsidRDefault="00B254D4" w:rsidP="00B254D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16"/>
          <w:lang w:eastAsia="it-IT"/>
        </w:rPr>
      </w:pPr>
    </w:p>
    <w:p w:rsidR="00B254D4" w:rsidRDefault="00B254D4" w:rsidP="00B254D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17"/>
          <w:szCs w:val="17"/>
          <w:lang w:eastAsia="it-IT"/>
        </w:rPr>
      </w:pPr>
    </w:p>
    <w:p w:rsidR="00B254D4" w:rsidRDefault="00B254D4" w:rsidP="00B254D4">
      <w:pPr>
        <w:spacing w:after="0" w:line="240" w:lineRule="auto"/>
        <w:ind w:left="176" w:hanging="176"/>
        <w:rPr>
          <w:sz w:val="23"/>
          <w:szCs w:val="23"/>
        </w:rPr>
      </w:pPr>
      <w:r>
        <w:rPr>
          <w:sz w:val="23"/>
          <w:szCs w:val="23"/>
        </w:rPr>
        <w:t>Indicare significative esperienze nel campo della ricerca didattica e della formazione sul tema della</w:t>
      </w:r>
    </w:p>
    <w:p w:rsidR="00B254D4" w:rsidRDefault="00B254D4" w:rsidP="00B254D4">
      <w:pPr>
        <w:spacing w:after="0" w:line="240" w:lineRule="auto"/>
        <w:ind w:left="176" w:hanging="176"/>
        <w:rPr>
          <w:sz w:val="23"/>
          <w:szCs w:val="23"/>
        </w:rPr>
      </w:pPr>
      <w:r>
        <w:rPr>
          <w:sz w:val="23"/>
          <w:szCs w:val="23"/>
        </w:rPr>
        <w:t xml:space="preserve">certificazione delle competenze condotti all’interno dell’istituto negli ultimi 4 aa. </w:t>
      </w:r>
      <w:proofErr w:type="spellStart"/>
      <w:r>
        <w:rPr>
          <w:sz w:val="23"/>
          <w:szCs w:val="23"/>
        </w:rPr>
        <w:t>ss</w:t>
      </w:r>
      <w:proofErr w:type="spellEnd"/>
      <w:r>
        <w:rPr>
          <w:sz w:val="23"/>
          <w:szCs w:val="23"/>
        </w:rPr>
        <w:t xml:space="preserve"> </w:t>
      </w:r>
    </w:p>
    <w:tbl>
      <w:tblPr>
        <w:tblW w:w="952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1"/>
        <w:gridCol w:w="5258"/>
        <w:gridCol w:w="3043"/>
      </w:tblGrid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left="-578"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A.S.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 xml:space="preserve">Descrizione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N° docenti coinvolti</w:t>
            </w: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</w:tbl>
    <w:p w:rsidR="00B254D4" w:rsidRDefault="00B254D4" w:rsidP="00B254D4">
      <w:pPr>
        <w:spacing w:after="0" w:line="240" w:lineRule="auto"/>
        <w:ind w:left="720" w:right="72"/>
        <w:jc w:val="both"/>
        <w:rPr>
          <w:rFonts w:ascii="Times New Roman" w:eastAsia="Times New Roman" w:hAnsi="Times New Roman"/>
          <w:b/>
          <w:sz w:val="17"/>
          <w:szCs w:val="17"/>
          <w:lang w:eastAsia="it-IT"/>
        </w:rPr>
      </w:pPr>
    </w:p>
    <w:p w:rsidR="00B254D4" w:rsidRDefault="00B254D4" w:rsidP="00B254D4">
      <w:pPr>
        <w:spacing w:after="0" w:line="240" w:lineRule="auto"/>
        <w:ind w:right="72"/>
        <w:jc w:val="both"/>
      </w:pPr>
      <w:r>
        <w:rPr>
          <w:sz w:val="23"/>
          <w:szCs w:val="23"/>
        </w:rPr>
        <w:t>Indicare significative esperienze in progetti finalizzati all’accompagnamento delle Indicazioni Nazionali 2012</w:t>
      </w:r>
      <w:r>
        <w:t xml:space="preserve"> </w:t>
      </w:r>
      <w:r>
        <w:rPr>
          <w:sz w:val="23"/>
          <w:szCs w:val="23"/>
        </w:rPr>
        <w:t xml:space="preserve">condotti all’interno dell’istituto negli ultimi 4 aa. </w:t>
      </w:r>
      <w:proofErr w:type="spellStart"/>
      <w:r>
        <w:rPr>
          <w:sz w:val="23"/>
          <w:szCs w:val="23"/>
        </w:rPr>
        <w:t>ss</w:t>
      </w:r>
      <w:proofErr w:type="spellEnd"/>
    </w:p>
    <w:tbl>
      <w:tblPr>
        <w:tblW w:w="952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1"/>
        <w:gridCol w:w="5258"/>
        <w:gridCol w:w="3043"/>
      </w:tblGrid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left="-578"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A.S.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Tipologia corso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N° docenti</w:t>
            </w: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left="-166"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</w:tbl>
    <w:p w:rsidR="00B254D4" w:rsidRDefault="00B254D4" w:rsidP="00B254D4">
      <w:pPr>
        <w:spacing w:after="0" w:line="240" w:lineRule="auto"/>
        <w:ind w:left="176" w:hanging="176"/>
        <w:rPr>
          <w:sz w:val="23"/>
          <w:szCs w:val="23"/>
        </w:rPr>
      </w:pPr>
    </w:p>
    <w:p w:rsidR="00B254D4" w:rsidRDefault="00B254D4" w:rsidP="00B254D4">
      <w:pPr>
        <w:spacing w:after="0" w:line="240" w:lineRule="auto"/>
        <w:ind w:left="176" w:hanging="176"/>
      </w:pPr>
      <w:r>
        <w:rPr>
          <w:sz w:val="23"/>
          <w:szCs w:val="23"/>
        </w:rPr>
        <w:t xml:space="preserve"> Indicare precedenti esperienze in qualità di scuola polo in ambiti diversi negli ultimi 4 </w:t>
      </w:r>
      <w:proofErr w:type="spellStart"/>
      <w:r>
        <w:rPr>
          <w:sz w:val="23"/>
          <w:szCs w:val="23"/>
        </w:rPr>
        <w:t>aa.ss</w:t>
      </w:r>
      <w:proofErr w:type="spellEnd"/>
      <w:r>
        <w:rPr>
          <w:sz w:val="23"/>
          <w:szCs w:val="23"/>
        </w:rPr>
        <w:t>.</w:t>
      </w:r>
    </w:p>
    <w:tbl>
      <w:tblPr>
        <w:tblW w:w="942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8"/>
        <w:gridCol w:w="8254"/>
      </w:tblGrid>
      <w:tr w:rsidR="00B254D4" w:rsidTr="00DB6E1C">
        <w:trPr>
          <w:jc w:val="center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left="-578"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>A.S.</w:t>
            </w:r>
          </w:p>
        </w:tc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  <w:t xml:space="preserve">Descrizione </w:t>
            </w:r>
          </w:p>
        </w:tc>
      </w:tr>
      <w:tr w:rsidR="00B254D4" w:rsidTr="00DB6E1C">
        <w:trPr>
          <w:jc w:val="center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  <w:tr w:rsidR="00B254D4" w:rsidTr="00DB6E1C">
        <w:trPr>
          <w:jc w:val="center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254D4" w:rsidRDefault="00B254D4" w:rsidP="00DB6E1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it-IT"/>
              </w:rPr>
            </w:pPr>
          </w:p>
        </w:tc>
      </w:tr>
    </w:tbl>
    <w:p w:rsidR="00B254D4" w:rsidRDefault="00B254D4" w:rsidP="00B254D4"/>
    <w:p w:rsidR="00B254D4" w:rsidRDefault="00B254D4" w:rsidP="00E8230E">
      <w:pPr>
        <w:spacing w:line="240" w:lineRule="auto"/>
        <w:jc w:val="both"/>
      </w:pPr>
      <w:r>
        <w:rPr>
          <w:sz w:val="23"/>
          <w:szCs w:val="23"/>
        </w:rPr>
        <w:t xml:space="preserve">L’ Istituto si impegna a sostenere, sulle </w:t>
      </w:r>
      <w:r w:rsidR="00E8230E">
        <w:rPr>
          <w:sz w:val="23"/>
          <w:szCs w:val="23"/>
        </w:rPr>
        <w:t xml:space="preserve">base delle </w:t>
      </w:r>
      <w:r>
        <w:rPr>
          <w:sz w:val="23"/>
          <w:szCs w:val="23"/>
        </w:rPr>
        <w:t>indicazioni dello staff regionale, azioni di informazione e formazione attraverso:</w:t>
      </w:r>
    </w:p>
    <w:p w:rsidR="00B254D4" w:rsidRDefault="00B254D4" w:rsidP="00B254D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seminari di informazione, eventi; </w:t>
      </w:r>
      <w:bookmarkStart w:id="0" w:name="_GoBack"/>
      <w:bookmarkEnd w:id="0"/>
    </w:p>
    <w:p w:rsidR="00B254D4" w:rsidRDefault="00B254D4" w:rsidP="00B254D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incontri tematici su aspetti significativi della certificazione della competenze; </w:t>
      </w:r>
    </w:p>
    <w:p w:rsidR="00B254D4" w:rsidRDefault="00B254D4" w:rsidP="00B254D4">
      <w:pPr>
        <w:pStyle w:val="Default"/>
      </w:pPr>
      <w:r>
        <w:rPr>
          <w:sz w:val="23"/>
          <w:szCs w:val="23"/>
        </w:rPr>
        <w:t>- sistemi di documentazione</w:t>
      </w:r>
      <w:r>
        <w:rPr>
          <w:i/>
          <w:iCs/>
          <w:sz w:val="23"/>
          <w:szCs w:val="23"/>
        </w:rPr>
        <w:t>, reporting</w:t>
      </w:r>
      <w:r>
        <w:rPr>
          <w:sz w:val="23"/>
          <w:szCs w:val="23"/>
        </w:rPr>
        <w:t xml:space="preserve">, diffusione; </w:t>
      </w:r>
    </w:p>
    <w:p w:rsidR="00B254D4" w:rsidRDefault="00B254D4" w:rsidP="00B254D4">
      <w:pPr>
        <w:spacing w:after="0" w:line="240" w:lineRule="auto"/>
      </w:pPr>
      <w:r>
        <w:rPr>
          <w:sz w:val="23"/>
          <w:szCs w:val="23"/>
        </w:rPr>
        <w:lastRenderedPageBreak/>
        <w:t xml:space="preserve">- azioni di secondo livello per </w:t>
      </w:r>
      <w:r>
        <w:rPr>
          <w:i/>
          <w:iCs/>
          <w:sz w:val="23"/>
          <w:szCs w:val="23"/>
        </w:rPr>
        <w:t>tutor</w:t>
      </w:r>
      <w:r>
        <w:rPr>
          <w:sz w:val="23"/>
          <w:szCs w:val="23"/>
        </w:rPr>
        <w:t>, formatori, ricercatori</w:t>
      </w:r>
    </w:p>
    <w:p w:rsidR="00B254D4" w:rsidRDefault="00B254D4" w:rsidP="00B254D4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- metodologie innovative (indicare quali) ……………………………………………………………….</w:t>
      </w:r>
    </w:p>
    <w:p w:rsidR="00B254D4" w:rsidRDefault="00B254D4" w:rsidP="00B254D4">
      <w:pPr>
        <w:spacing w:after="0" w:line="240" w:lineRule="auto"/>
        <w:rPr>
          <w:sz w:val="23"/>
          <w:szCs w:val="23"/>
        </w:rPr>
      </w:pPr>
    </w:p>
    <w:p w:rsidR="00B254D4" w:rsidRDefault="003572DB" w:rsidP="00B254D4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L’ Istituto si impegna a</w:t>
      </w:r>
      <w:r w:rsidR="00B254D4">
        <w:rPr>
          <w:sz w:val="23"/>
          <w:szCs w:val="23"/>
        </w:rPr>
        <w:t xml:space="preserve">  garantire una struttura amministrativa in grado di assicurare trasparenza e </w:t>
      </w:r>
      <w:r>
        <w:rPr>
          <w:sz w:val="23"/>
          <w:szCs w:val="23"/>
        </w:rPr>
        <w:t>accuratezza nell’organizzazione</w:t>
      </w:r>
      <w:r w:rsidR="00B254D4">
        <w:rPr>
          <w:sz w:val="23"/>
          <w:szCs w:val="23"/>
        </w:rPr>
        <w:t xml:space="preserve">  e nella gestione  della contabilità e della rendicontazione.</w:t>
      </w:r>
    </w:p>
    <w:p w:rsidR="00B254D4" w:rsidRDefault="00B254D4" w:rsidP="00B254D4">
      <w:pPr>
        <w:spacing w:after="0" w:line="240" w:lineRule="auto"/>
        <w:rPr>
          <w:sz w:val="23"/>
          <w:szCs w:val="23"/>
        </w:rPr>
      </w:pPr>
    </w:p>
    <w:p w:rsidR="00B254D4" w:rsidRDefault="00B254D4" w:rsidP="00B254D4">
      <w:pPr>
        <w:spacing w:after="0" w:line="240" w:lineRule="auto"/>
      </w:pPr>
    </w:p>
    <w:p w:rsidR="00B254D4" w:rsidRDefault="00B254D4" w:rsidP="00B254D4"/>
    <w:p w:rsidR="00B254D4" w:rsidRDefault="00B254D4" w:rsidP="00B254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1F2CBE" w:rsidRDefault="00B254D4" w:rsidP="00B254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D4"/>
    <w:rsid w:val="000079A7"/>
    <w:rsid w:val="00012779"/>
    <w:rsid w:val="00014C4C"/>
    <w:rsid w:val="0003062A"/>
    <w:rsid w:val="0003107A"/>
    <w:rsid w:val="000330C2"/>
    <w:rsid w:val="00040853"/>
    <w:rsid w:val="00051535"/>
    <w:rsid w:val="00052FF3"/>
    <w:rsid w:val="000559D0"/>
    <w:rsid w:val="0005760A"/>
    <w:rsid w:val="0005790F"/>
    <w:rsid w:val="00060A13"/>
    <w:rsid w:val="00062611"/>
    <w:rsid w:val="00065D5E"/>
    <w:rsid w:val="000712BC"/>
    <w:rsid w:val="00072182"/>
    <w:rsid w:val="0007301E"/>
    <w:rsid w:val="0008157E"/>
    <w:rsid w:val="00084B8E"/>
    <w:rsid w:val="0009049F"/>
    <w:rsid w:val="00093B39"/>
    <w:rsid w:val="0009594E"/>
    <w:rsid w:val="00095AFE"/>
    <w:rsid w:val="00097C51"/>
    <w:rsid w:val="000A258F"/>
    <w:rsid w:val="000A265E"/>
    <w:rsid w:val="000A45AE"/>
    <w:rsid w:val="000A6F0B"/>
    <w:rsid w:val="000B3B7A"/>
    <w:rsid w:val="000B6B18"/>
    <w:rsid w:val="000C1885"/>
    <w:rsid w:val="000C4195"/>
    <w:rsid w:val="000C5E93"/>
    <w:rsid w:val="000C785C"/>
    <w:rsid w:val="000D499E"/>
    <w:rsid w:val="000E06F7"/>
    <w:rsid w:val="000E0829"/>
    <w:rsid w:val="000E0E3D"/>
    <w:rsid w:val="000E10D3"/>
    <w:rsid w:val="000E41A5"/>
    <w:rsid w:val="000E4F1A"/>
    <w:rsid w:val="000E5DC6"/>
    <w:rsid w:val="000E6A94"/>
    <w:rsid w:val="000F0657"/>
    <w:rsid w:val="000F0A0A"/>
    <w:rsid w:val="000F249E"/>
    <w:rsid w:val="000F2F51"/>
    <w:rsid w:val="001044DF"/>
    <w:rsid w:val="00104AB7"/>
    <w:rsid w:val="001051A3"/>
    <w:rsid w:val="001068EF"/>
    <w:rsid w:val="001100FE"/>
    <w:rsid w:val="001155F0"/>
    <w:rsid w:val="00116E26"/>
    <w:rsid w:val="00126BC6"/>
    <w:rsid w:val="00126FF0"/>
    <w:rsid w:val="00127C4F"/>
    <w:rsid w:val="0013407B"/>
    <w:rsid w:val="00134BF3"/>
    <w:rsid w:val="001362F3"/>
    <w:rsid w:val="00137B05"/>
    <w:rsid w:val="00140593"/>
    <w:rsid w:val="00144906"/>
    <w:rsid w:val="00145ADA"/>
    <w:rsid w:val="00145F7F"/>
    <w:rsid w:val="00146451"/>
    <w:rsid w:val="00151067"/>
    <w:rsid w:val="0015123A"/>
    <w:rsid w:val="0015482A"/>
    <w:rsid w:val="00154B62"/>
    <w:rsid w:val="001574CB"/>
    <w:rsid w:val="001617F4"/>
    <w:rsid w:val="00164181"/>
    <w:rsid w:val="00164FA5"/>
    <w:rsid w:val="00177CBE"/>
    <w:rsid w:val="001804A1"/>
    <w:rsid w:val="0018179C"/>
    <w:rsid w:val="00181F8B"/>
    <w:rsid w:val="00184542"/>
    <w:rsid w:val="00185439"/>
    <w:rsid w:val="00185504"/>
    <w:rsid w:val="0019284E"/>
    <w:rsid w:val="0019368C"/>
    <w:rsid w:val="001954FB"/>
    <w:rsid w:val="001A16A0"/>
    <w:rsid w:val="001A2CED"/>
    <w:rsid w:val="001A6164"/>
    <w:rsid w:val="001A709F"/>
    <w:rsid w:val="001B0F3D"/>
    <w:rsid w:val="001B3E16"/>
    <w:rsid w:val="001C038F"/>
    <w:rsid w:val="001C0480"/>
    <w:rsid w:val="001C0916"/>
    <w:rsid w:val="001C0B04"/>
    <w:rsid w:val="001C185D"/>
    <w:rsid w:val="001C2D02"/>
    <w:rsid w:val="001C47B2"/>
    <w:rsid w:val="001C6669"/>
    <w:rsid w:val="001C7470"/>
    <w:rsid w:val="001D0092"/>
    <w:rsid w:val="001D6D68"/>
    <w:rsid w:val="001E0E00"/>
    <w:rsid w:val="001F1532"/>
    <w:rsid w:val="001F2CBE"/>
    <w:rsid w:val="00201EB8"/>
    <w:rsid w:val="002033C3"/>
    <w:rsid w:val="00210385"/>
    <w:rsid w:val="00210ED5"/>
    <w:rsid w:val="00211437"/>
    <w:rsid w:val="00212CC2"/>
    <w:rsid w:val="0021397C"/>
    <w:rsid w:val="00214DB3"/>
    <w:rsid w:val="0021667E"/>
    <w:rsid w:val="00216AEC"/>
    <w:rsid w:val="00216E32"/>
    <w:rsid w:val="002224CA"/>
    <w:rsid w:val="002253E9"/>
    <w:rsid w:val="00225938"/>
    <w:rsid w:val="002307F0"/>
    <w:rsid w:val="00233144"/>
    <w:rsid w:val="002353D9"/>
    <w:rsid w:val="00236712"/>
    <w:rsid w:val="00236CCE"/>
    <w:rsid w:val="00242A38"/>
    <w:rsid w:val="00255D86"/>
    <w:rsid w:val="002563E3"/>
    <w:rsid w:val="002619A5"/>
    <w:rsid w:val="00263D0D"/>
    <w:rsid w:val="00266BD9"/>
    <w:rsid w:val="002721F9"/>
    <w:rsid w:val="002725B3"/>
    <w:rsid w:val="00273D0F"/>
    <w:rsid w:val="002761AB"/>
    <w:rsid w:val="002800F3"/>
    <w:rsid w:val="00281180"/>
    <w:rsid w:val="00282DAE"/>
    <w:rsid w:val="00283A0B"/>
    <w:rsid w:val="00284924"/>
    <w:rsid w:val="00284A69"/>
    <w:rsid w:val="002879AF"/>
    <w:rsid w:val="00292211"/>
    <w:rsid w:val="002952DF"/>
    <w:rsid w:val="002A141A"/>
    <w:rsid w:val="002A1958"/>
    <w:rsid w:val="002A24C5"/>
    <w:rsid w:val="002A4864"/>
    <w:rsid w:val="002A4A89"/>
    <w:rsid w:val="002B2C32"/>
    <w:rsid w:val="002B6A79"/>
    <w:rsid w:val="002C01E0"/>
    <w:rsid w:val="002C059A"/>
    <w:rsid w:val="002C1CED"/>
    <w:rsid w:val="002C7412"/>
    <w:rsid w:val="002D11EF"/>
    <w:rsid w:val="002D46A9"/>
    <w:rsid w:val="002D4BC9"/>
    <w:rsid w:val="002D5B77"/>
    <w:rsid w:val="002E04BD"/>
    <w:rsid w:val="002E2794"/>
    <w:rsid w:val="002E3920"/>
    <w:rsid w:val="002E76C3"/>
    <w:rsid w:val="002F2F6C"/>
    <w:rsid w:val="002F709B"/>
    <w:rsid w:val="003014DA"/>
    <w:rsid w:val="003076A0"/>
    <w:rsid w:val="00311677"/>
    <w:rsid w:val="003125CD"/>
    <w:rsid w:val="00312C0C"/>
    <w:rsid w:val="00316026"/>
    <w:rsid w:val="003202FA"/>
    <w:rsid w:val="003244E3"/>
    <w:rsid w:val="00324C8D"/>
    <w:rsid w:val="003255E8"/>
    <w:rsid w:val="003313CA"/>
    <w:rsid w:val="00333022"/>
    <w:rsid w:val="0033445F"/>
    <w:rsid w:val="00334EA6"/>
    <w:rsid w:val="003358EB"/>
    <w:rsid w:val="00343FAE"/>
    <w:rsid w:val="00344B1B"/>
    <w:rsid w:val="003453C9"/>
    <w:rsid w:val="00345B08"/>
    <w:rsid w:val="003509A9"/>
    <w:rsid w:val="00352F41"/>
    <w:rsid w:val="00354AB7"/>
    <w:rsid w:val="003572DB"/>
    <w:rsid w:val="00357744"/>
    <w:rsid w:val="00357BD9"/>
    <w:rsid w:val="00360319"/>
    <w:rsid w:val="00364B9D"/>
    <w:rsid w:val="003656EC"/>
    <w:rsid w:val="0037023F"/>
    <w:rsid w:val="00370D88"/>
    <w:rsid w:val="00373A9C"/>
    <w:rsid w:val="003751BD"/>
    <w:rsid w:val="003753F1"/>
    <w:rsid w:val="00377429"/>
    <w:rsid w:val="0038057D"/>
    <w:rsid w:val="00386AEB"/>
    <w:rsid w:val="003902B7"/>
    <w:rsid w:val="00390591"/>
    <w:rsid w:val="00391E09"/>
    <w:rsid w:val="00392698"/>
    <w:rsid w:val="00393712"/>
    <w:rsid w:val="00394174"/>
    <w:rsid w:val="00394830"/>
    <w:rsid w:val="0039587D"/>
    <w:rsid w:val="00396E73"/>
    <w:rsid w:val="003A191F"/>
    <w:rsid w:val="003A2C7A"/>
    <w:rsid w:val="003A35AA"/>
    <w:rsid w:val="003A3EAB"/>
    <w:rsid w:val="003A65ED"/>
    <w:rsid w:val="003A6BFE"/>
    <w:rsid w:val="003B19CA"/>
    <w:rsid w:val="003B2ECB"/>
    <w:rsid w:val="003B3DD2"/>
    <w:rsid w:val="003B6063"/>
    <w:rsid w:val="003C546C"/>
    <w:rsid w:val="003D2240"/>
    <w:rsid w:val="003D267F"/>
    <w:rsid w:val="003D3E03"/>
    <w:rsid w:val="003E74A3"/>
    <w:rsid w:val="003F6037"/>
    <w:rsid w:val="004037E9"/>
    <w:rsid w:val="0040434F"/>
    <w:rsid w:val="004078C8"/>
    <w:rsid w:val="00412D3A"/>
    <w:rsid w:val="00413AF4"/>
    <w:rsid w:val="00417025"/>
    <w:rsid w:val="00423799"/>
    <w:rsid w:val="00423A85"/>
    <w:rsid w:val="00424984"/>
    <w:rsid w:val="00424F84"/>
    <w:rsid w:val="0043037A"/>
    <w:rsid w:val="00430EBD"/>
    <w:rsid w:val="004313CF"/>
    <w:rsid w:val="004313D2"/>
    <w:rsid w:val="0043574A"/>
    <w:rsid w:val="004362C8"/>
    <w:rsid w:val="00440576"/>
    <w:rsid w:val="00443738"/>
    <w:rsid w:val="00443BC0"/>
    <w:rsid w:val="00445A6D"/>
    <w:rsid w:val="00446475"/>
    <w:rsid w:val="00452129"/>
    <w:rsid w:val="0045406A"/>
    <w:rsid w:val="004569A7"/>
    <w:rsid w:val="004605B0"/>
    <w:rsid w:val="00463CF3"/>
    <w:rsid w:val="0047321A"/>
    <w:rsid w:val="00474C32"/>
    <w:rsid w:val="00475E42"/>
    <w:rsid w:val="00480A9A"/>
    <w:rsid w:val="004821EE"/>
    <w:rsid w:val="00486A54"/>
    <w:rsid w:val="00486F02"/>
    <w:rsid w:val="00491344"/>
    <w:rsid w:val="0049464C"/>
    <w:rsid w:val="004A7904"/>
    <w:rsid w:val="004A7EDC"/>
    <w:rsid w:val="004B4892"/>
    <w:rsid w:val="004B4CAD"/>
    <w:rsid w:val="004C0F77"/>
    <w:rsid w:val="004C4292"/>
    <w:rsid w:val="004C5B41"/>
    <w:rsid w:val="004C7673"/>
    <w:rsid w:val="004D058C"/>
    <w:rsid w:val="004D0D73"/>
    <w:rsid w:val="004D64D5"/>
    <w:rsid w:val="004D6A07"/>
    <w:rsid w:val="004E0A58"/>
    <w:rsid w:val="004E1929"/>
    <w:rsid w:val="004E1DD9"/>
    <w:rsid w:val="004E5062"/>
    <w:rsid w:val="004E52C2"/>
    <w:rsid w:val="004E6FC6"/>
    <w:rsid w:val="004E7F49"/>
    <w:rsid w:val="004E7FD3"/>
    <w:rsid w:val="004F1E1E"/>
    <w:rsid w:val="004F222A"/>
    <w:rsid w:val="004F289F"/>
    <w:rsid w:val="004F41EF"/>
    <w:rsid w:val="00506877"/>
    <w:rsid w:val="00511444"/>
    <w:rsid w:val="005129E5"/>
    <w:rsid w:val="005146AE"/>
    <w:rsid w:val="0052424B"/>
    <w:rsid w:val="0053003D"/>
    <w:rsid w:val="0053241B"/>
    <w:rsid w:val="0053598B"/>
    <w:rsid w:val="005360BC"/>
    <w:rsid w:val="00542D46"/>
    <w:rsid w:val="00542F5F"/>
    <w:rsid w:val="00545B40"/>
    <w:rsid w:val="00546503"/>
    <w:rsid w:val="00547BA9"/>
    <w:rsid w:val="005511CB"/>
    <w:rsid w:val="00551746"/>
    <w:rsid w:val="00556B2F"/>
    <w:rsid w:val="0055705D"/>
    <w:rsid w:val="005574DE"/>
    <w:rsid w:val="00557767"/>
    <w:rsid w:val="00560445"/>
    <w:rsid w:val="00561D8E"/>
    <w:rsid w:val="005625F9"/>
    <w:rsid w:val="00565631"/>
    <w:rsid w:val="005722CD"/>
    <w:rsid w:val="0057533C"/>
    <w:rsid w:val="0058195A"/>
    <w:rsid w:val="005847EA"/>
    <w:rsid w:val="00584C07"/>
    <w:rsid w:val="0058521C"/>
    <w:rsid w:val="00585243"/>
    <w:rsid w:val="00585FFB"/>
    <w:rsid w:val="00586484"/>
    <w:rsid w:val="00586E95"/>
    <w:rsid w:val="00591D8B"/>
    <w:rsid w:val="005921F6"/>
    <w:rsid w:val="005954BA"/>
    <w:rsid w:val="00595EAA"/>
    <w:rsid w:val="005A0015"/>
    <w:rsid w:val="005A309C"/>
    <w:rsid w:val="005A72A5"/>
    <w:rsid w:val="005B099B"/>
    <w:rsid w:val="005B143A"/>
    <w:rsid w:val="005B381D"/>
    <w:rsid w:val="005B4457"/>
    <w:rsid w:val="005B4A27"/>
    <w:rsid w:val="005B5375"/>
    <w:rsid w:val="005C6253"/>
    <w:rsid w:val="005C6C35"/>
    <w:rsid w:val="005C71F6"/>
    <w:rsid w:val="005D0869"/>
    <w:rsid w:val="005D32EE"/>
    <w:rsid w:val="005D53CE"/>
    <w:rsid w:val="005E273D"/>
    <w:rsid w:val="005E420A"/>
    <w:rsid w:val="005F017B"/>
    <w:rsid w:val="005F0B33"/>
    <w:rsid w:val="005F2DDC"/>
    <w:rsid w:val="005F3175"/>
    <w:rsid w:val="005F38D0"/>
    <w:rsid w:val="005F3DED"/>
    <w:rsid w:val="005F3FFF"/>
    <w:rsid w:val="005F4BD7"/>
    <w:rsid w:val="006014A8"/>
    <w:rsid w:val="006014C2"/>
    <w:rsid w:val="006022B0"/>
    <w:rsid w:val="006068D0"/>
    <w:rsid w:val="00610866"/>
    <w:rsid w:val="00611186"/>
    <w:rsid w:val="00611EE3"/>
    <w:rsid w:val="00616669"/>
    <w:rsid w:val="00622970"/>
    <w:rsid w:val="006241F1"/>
    <w:rsid w:val="00624905"/>
    <w:rsid w:val="006261E7"/>
    <w:rsid w:val="006348A7"/>
    <w:rsid w:val="00641055"/>
    <w:rsid w:val="006420E1"/>
    <w:rsid w:val="00643637"/>
    <w:rsid w:val="0064749C"/>
    <w:rsid w:val="006477EF"/>
    <w:rsid w:val="00654C33"/>
    <w:rsid w:val="00660F5C"/>
    <w:rsid w:val="00662CE4"/>
    <w:rsid w:val="00664CE6"/>
    <w:rsid w:val="00664ECF"/>
    <w:rsid w:val="006652FF"/>
    <w:rsid w:val="00665416"/>
    <w:rsid w:val="00665DC6"/>
    <w:rsid w:val="00666094"/>
    <w:rsid w:val="00671880"/>
    <w:rsid w:val="00672D8B"/>
    <w:rsid w:val="00673558"/>
    <w:rsid w:val="00674CC1"/>
    <w:rsid w:val="0067736E"/>
    <w:rsid w:val="00677FA6"/>
    <w:rsid w:val="006818D4"/>
    <w:rsid w:val="006820BB"/>
    <w:rsid w:val="006832B6"/>
    <w:rsid w:val="00684275"/>
    <w:rsid w:val="00690826"/>
    <w:rsid w:val="0069572B"/>
    <w:rsid w:val="006A0245"/>
    <w:rsid w:val="006A20D0"/>
    <w:rsid w:val="006A6FD0"/>
    <w:rsid w:val="006B305F"/>
    <w:rsid w:val="006B340F"/>
    <w:rsid w:val="006B7177"/>
    <w:rsid w:val="006B78DE"/>
    <w:rsid w:val="006C01C3"/>
    <w:rsid w:val="006C05AF"/>
    <w:rsid w:val="006C1861"/>
    <w:rsid w:val="006C58D9"/>
    <w:rsid w:val="006C7E39"/>
    <w:rsid w:val="006D016A"/>
    <w:rsid w:val="006D2EC5"/>
    <w:rsid w:val="006D33FB"/>
    <w:rsid w:val="006D402E"/>
    <w:rsid w:val="006D6732"/>
    <w:rsid w:val="006D718E"/>
    <w:rsid w:val="006E07AF"/>
    <w:rsid w:val="006E2629"/>
    <w:rsid w:val="006E3B1B"/>
    <w:rsid w:val="006E5AB7"/>
    <w:rsid w:val="006E6415"/>
    <w:rsid w:val="006F0CBF"/>
    <w:rsid w:val="006F1321"/>
    <w:rsid w:val="006F143F"/>
    <w:rsid w:val="006F450D"/>
    <w:rsid w:val="006F4704"/>
    <w:rsid w:val="006F47CE"/>
    <w:rsid w:val="006F747F"/>
    <w:rsid w:val="00707EFB"/>
    <w:rsid w:val="00710395"/>
    <w:rsid w:val="007109E2"/>
    <w:rsid w:val="00711F00"/>
    <w:rsid w:val="00716AD9"/>
    <w:rsid w:val="00720A40"/>
    <w:rsid w:val="0072131A"/>
    <w:rsid w:val="00722D10"/>
    <w:rsid w:val="00725EB6"/>
    <w:rsid w:val="00726B93"/>
    <w:rsid w:val="00730F65"/>
    <w:rsid w:val="0073451E"/>
    <w:rsid w:val="0073771A"/>
    <w:rsid w:val="00737ECE"/>
    <w:rsid w:val="0074318F"/>
    <w:rsid w:val="00744157"/>
    <w:rsid w:val="00747A2A"/>
    <w:rsid w:val="00747B52"/>
    <w:rsid w:val="007500B4"/>
    <w:rsid w:val="007516FB"/>
    <w:rsid w:val="00753026"/>
    <w:rsid w:val="00753F81"/>
    <w:rsid w:val="00761E2A"/>
    <w:rsid w:val="00762F2D"/>
    <w:rsid w:val="00763B94"/>
    <w:rsid w:val="00763CBE"/>
    <w:rsid w:val="00764481"/>
    <w:rsid w:val="00770EEE"/>
    <w:rsid w:val="00773969"/>
    <w:rsid w:val="007748E5"/>
    <w:rsid w:val="00777322"/>
    <w:rsid w:val="00777D26"/>
    <w:rsid w:val="0078095D"/>
    <w:rsid w:val="00783057"/>
    <w:rsid w:val="0078327A"/>
    <w:rsid w:val="00784634"/>
    <w:rsid w:val="00785EE1"/>
    <w:rsid w:val="00786247"/>
    <w:rsid w:val="00786360"/>
    <w:rsid w:val="00786911"/>
    <w:rsid w:val="0079198E"/>
    <w:rsid w:val="00796763"/>
    <w:rsid w:val="00796EEB"/>
    <w:rsid w:val="00797A73"/>
    <w:rsid w:val="007A27C7"/>
    <w:rsid w:val="007A4BF3"/>
    <w:rsid w:val="007A53BE"/>
    <w:rsid w:val="007A56AC"/>
    <w:rsid w:val="007B0F7F"/>
    <w:rsid w:val="007B20AD"/>
    <w:rsid w:val="007B3411"/>
    <w:rsid w:val="007C02C7"/>
    <w:rsid w:val="007C045F"/>
    <w:rsid w:val="007C1671"/>
    <w:rsid w:val="007C2E32"/>
    <w:rsid w:val="007C3F88"/>
    <w:rsid w:val="007C3FB2"/>
    <w:rsid w:val="007C40F3"/>
    <w:rsid w:val="007C5659"/>
    <w:rsid w:val="007D1E09"/>
    <w:rsid w:val="007D4D5A"/>
    <w:rsid w:val="007D63EF"/>
    <w:rsid w:val="007D706A"/>
    <w:rsid w:val="007E2510"/>
    <w:rsid w:val="007E673B"/>
    <w:rsid w:val="007F2131"/>
    <w:rsid w:val="007F3D2F"/>
    <w:rsid w:val="007F75E9"/>
    <w:rsid w:val="00801AC8"/>
    <w:rsid w:val="008027EE"/>
    <w:rsid w:val="00802ACB"/>
    <w:rsid w:val="008035A2"/>
    <w:rsid w:val="00805400"/>
    <w:rsid w:val="00814187"/>
    <w:rsid w:val="00814C81"/>
    <w:rsid w:val="008156AB"/>
    <w:rsid w:val="00815E0A"/>
    <w:rsid w:val="00816D4E"/>
    <w:rsid w:val="00824BD9"/>
    <w:rsid w:val="0082710C"/>
    <w:rsid w:val="00833373"/>
    <w:rsid w:val="00834544"/>
    <w:rsid w:val="0083656D"/>
    <w:rsid w:val="008417CF"/>
    <w:rsid w:val="0084362E"/>
    <w:rsid w:val="00843849"/>
    <w:rsid w:val="00850F9E"/>
    <w:rsid w:val="00853D9E"/>
    <w:rsid w:val="00855BE9"/>
    <w:rsid w:val="00861D99"/>
    <w:rsid w:val="008677AA"/>
    <w:rsid w:val="00871025"/>
    <w:rsid w:val="008710CF"/>
    <w:rsid w:val="00871A03"/>
    <w:rsid w:val="008800D4"/>
    <w:rsid w:val="00881782"/>
    <w:rsid w:val="00881E6C"/>
    <w:rsid w:val="00890382"/>
    <w:rsid w:val="00891BA0"/>
    <w:rsid w:val="00893E57"/>
    <w:rsid w:val="008A07D1"/>
    <w:rsid w:val="008A0834"/>
    <w:rsid w:val="008A1070"/>
    <w:rsid w:val="008A355C"/>
    <w:rsid w:val="008A391E"/>
    <w:rsid w:val="008A3B81"/>
    <w:rsid w:val="008B0AFE"/>
    <w:rsid w:val="008B528C"/>
    <w:rsid w:val="008B5DC4"/>
    <w:rsid w:val="008B76A2"/>
    <w:rsid w:val="008C00B8"/>
    <w:rsid w:val="008C1349"/>
    <w:rsid w:val="008C3CAE"/>
    <w:rsid w:val="008D2B83"/>
    <w:rsid w:val="008D3830"/>
    <w:rsid w:val="008D5478"/>
    <w:rsid w:val="008D6FB9"/>
    <w:rsid w:val="008E099E"/>
    <w:rsid w:val="008E0E18"/>
    <w:rsid w:val="008F166A"/>
    <w:rsid w:val="00902B63"/>
    <w:rsid w:val="00904002"/>
    <w:rsid w:val="00905213"/>
    <w:rsid w:val="0091350C"/>
    <w:rsid w:val="009137FD"/>
    <w:rsid w:val="0091489D"/>
    <w:rsid w:val="0091729A"/>
    <w:rsid w:val="009235A5"/>
    <w:rsid w:val="00924AC4"/>
    <w:rsid w:val="009276D9"/>
    <w:rsid w:val="0093071A"/>
    <w:rsid w:val="00934341"/>
    <w:rsid w:val="0093597D"/>
    <w:rsid w:val="009369FF"/>
    <w:rsid w:val="00936E20"/>
    <w:rsid w:val="00942711"/>
    <w:rsid w:val="00952B29"/>
    <w:rsid w:val="009538ED"/>
    <w:rsid w:val="00960D7B"/>
    <w:rsid w:val="009622BD"/>
    <w:rsid w:val="00964B01"/>
    <w:rsid w:val="00965FC1"/>
    <w:rsid w:val="00972654"/>
    <w:rsid w:val="00974920"/>
    <w:rsid w:val="00976529"/>
    <w:rsid w:val="00977A60"/>
    <w:rsid w:val="00977DB6"/>
    <w:rsid w:val="00980FA3"/>
    <w:rsid w:val="00986E65"/>
    <w:rsid w:val="00990BCE"/>
    <w:rsid w:val="00992138"/>
    <w:rsid w:val="00996484"/>
    <w:rsid w:val="009A12F4"/>
    <w:rsid w:val="009A3CE5"/>
    <w:rsid w:val="009B1A79"/>
    <w:rsid w:val="009B3846"/>
    <w:rsid w:val="009B40BA"/>
    <w:rsid w:val="009B42FE"/>
    <w:rsid w:val="009B50D6"/>
    <w:rsid w:val="009B7F14"/>
    <w:rsid w:val="009C0548"/>
    <w:rsid w:val="009C08C3"/>
    <w:rsid w:val="009C1002"/>
    <w:rsid w:val="009C2D54"/>
    <w:rsid w:val="009C39EC"/>
    <w:rsid w:val="009C56A1"/>
    <w:rsid w:val="009D0CAF"/>
    <w:rsid w:val="009D1CBF"/>
    <w:rsid w:val="009D61BE"/>
    <w:rsid w:val="009D6443"/>
    <w:rsid w:val="009E07A6"/>
    <w:rsid w:val="009E3A28"/>
    <w:rsid w:val="009E6901"/>
    <w:rsid w:val="009E7B2A"/>
    <w:rsid w:val="009F3571"/>
    <w:rsid w:val="009F36C3"/>
    <w:rsid w:val="009F394B"/>
    <w:rsid w:val="00A0084D"/>
    <w:rsid w:val="00A01BBE"/>
    <w:rsid w:val="00A03B61"/>
    <w:rsid w:val="00A03DD4"/>
    <w:rsid w:val="00A060F5"/>
    <w:rsid w:val="00A15970"/>
    <w:rsid w:val="00A159F4"/>
    <w:rsid w:val="00A15BAC"/>
    <w:rsid w:val="00A171BC"/>
    <w:rsid w:val="00A17FC4"/>
    <w:rsid w:val="00A2019A"/>
    <w:rsid w:val="00A226F6"/>
    <w:rsid w:val="00A2330E"/>
    <w:rsid w:val="00A2419D"/>
    <w:rsid w:val="00A26B9C"/>
    <w:rsid w:val="00A275D4"/>
    <w:rsid w:val="00A30798"/>
    <w:rsid w:val="00A3152C"/>
    <w:rsid w:val="00A35ABA"/>
    <w:rsid w:val="00A370D1"/>
    <w:rsid w:val="00A37E0B"/>
    <w:rsid w:val="00A438E5"/>
    <w:rsid w:val="00A448DC"/>
    <w:rsid w:val="00A4516E"/>
    <w:rsid w:val="00A45828"/>
    <w:rsid w:val="00A45AE1"/>
    <w:rsid w:val="00A46A3B"/>
    <w:rsid w:val="00A47455"/>
    <w:rsid w:val="00A50536"/>
    <w:rsid w:val="00A51247"/>
    <w:rsid w:val="00A53073"/>
    <w:rsid w:val="00A61471"/>
    <w:rsid w:val="00A61A1D"/>
    <w:rsid w:val="00A6693F"/>
    <w:rsid w:val="00A716C8"/>
    <w:rsid w:val="00A7333E"/>
    <w:rsid w:val="00A749E6"/>
    <w:rsid w:val="00A77247"/>
    <w:rsid w:val="00A80B05"/>
    <w:rsid w:val="00A8422A"/>
    <w:rsid w:val="00A84FE0"/>
    <w:rsid w:val="00A911C0"/>
    <w:rsid w:val="00AA0FB8"/>
    <w:rsid w:val="00AB17E8"/>
    <w:rsid w:val="00AB58F9"/>
    <w:rsid w:val="00AC32CA"/>
    <w:rsid w:val="00AC3AE7"/>
    <w:rsid w:val="00AC5451"/>
    <w:rsid w:val="00AD2659"/>
    <w:rsid w:val="00AD5B32"/>
    <w:rsid w:val="00AD6A83"/>
    <w:rsid w:val="00AE1953"/>
    <w:rsid w:val="00AE5ECB"/>
    <w:rsid w:val="00AF1839"/>
    <w:rsid w:val="00AF3FF7"/>
    <w:rsid w:val="00AF4E60"/>
    <w:rsid w:val="00AF64EE"/>
    <w:rsid w:val="00AF6EB8"/>
    <w:rsid w:val="00B03C75"/>
    <w:rsid w:val="00B067AE"/>
    <w:rsid w:val="00B116A7"/>
    <w:rsid w:val="00B14618"/>
    <w:rsid w:val="00B154BE"/>
    <w:rsid w:val="00B206B8"/>
    <w:rsid w:val="00B212BE"/>
    <w:rsid w:val="00B254D4"/>
    <w:rsid w:val="00B27DE0"/>
    <w:rsid w:val="00B32FF8"/>
    <w:rsid w:val="00B3317F"/>
    <w:rsid w:val="00B33C0D"/>
    <w:rsid w:val="00B3537A"/>
    <w:rsid w:val="00B41EDA"/>
    <w:rsid w:val="00B42C50"/>
    <w:rsid w:val="00B42F64"/>
    <w:rsid w:val="00B43B48"/>
    <w:rsid w:val="00B474CA"/>
    <w:rsid w:val="00B52D64"/>
    <w:rsid w:val="00B53EFA"/>
    <w:rsid w:val="00B5615D"/>
    <w:rsid w:val="00B572D7"/>
    <w:rsid w:val="00B60A23"/>
    <w:rsid w:val="00B6366B"/>
    <w:rsid w:val="00B63D2E"/>
    <w:rsid w:val="00B7311D"/>
    <w:rsid w:val="00B83BD3"/>
    <w:rsid w:val="00B92910"/>
    <w:rsid w:val="00BA29AF"/>
    <w:rsid w:val="00BA4DC3"/>
    <w:rsid w:val="00BB1348"/>
    <w:rsid w:val="00BB2F23"/>
    <w:rsid w:val="00BB7F65"/>
    <w:rsid w:val="00BC2656"/>
    <w:rsid w:val="00BC6133"/>
    <w:rsid w:val="00BD00B5"/>
    <w:rsid w:val="00BD202C"/>
    <w:rsid w:val="00BD6DAD"/>
    <w:rsid w:val="00BE19D3"/>
    <w:rsid w:val="00BE1BBF"/>
    <w:rsid w:val="00BE2FD9"/>
    <w:rsid w:val="00BE32E8"/>
    <w:rsid w:val="00BE4F65"/>
    <w:rsid w:val="00BE6A31"/>
    <w:rsid w:val="00BF1905"/>
    <w:rsid w:val="00BF2B33"/>
    <w:rsid w:val="00C0258A"/>
    <w:rsid w:val="00C02633"/>
    <w:rsid w:val="00C03183"/>
    <w:rsid w:val="00C04CD4"/>
    <w:rsid w:val="00C05A53"/>
    <w:rsid w:val="00C05E20"/>
    <w:rsid w:val="00C06717"/>
    <w:rsid w:val="00C06C18"/>
    <w:rsid w:val="00C11300"/>
    <w:rsid w:val="00C15662"/>
    <w:rsid w:val="00C1741E"/>
    <w:rsid w:val="00C2171C"/>
    <w:rsid w:val="00C227C9"/>
    <w:rsid w:val="00C23C46"/>
    <w:rsid w:val="00C24795"/>
    <w:rsid w:val="00C27A5F"/>
    <w:rsid w:val="00C35236"/>
    <w:rsid w:val="00C36811"/>
    <w:rsid w:val="00C4050E"/>
    <w:rsid w:val="00C427C3"/>
    <w:rsid w:val="00C4293D"/>
    <w:rsid w:val="00C44A71"/>
    <w:rsid w:val="00C4741B"/>
    <w:rsid w:val="00C47AF2"/>
    <w:rsid w:val="00C47BA8"/>
    <w:rsid w:val="00C50F85"/>
    <w:rsid w:val="00C53C89"/>
    <w:rsid w:val="00C55FE3"/>
    <w:rsid w:val="00C56303"/>
    <w:rsid w:val="00C56E03"/>
    <w:rsid w:val="00C60F0C"/>
    <w:rsid w:val="00C63B2F"/>
    <w:rsid w:val="00C63E94"/>
    <w:rsid w:val="00C73900"/>
    <w:rsid w:val="00C75D4B"/>
    <w:rsid w:val="00C83AE8"/>
    <w:rsid w:val="00C860C9"/>
    <w:rsid w:val="00C95FD6"/>
    <w:rsid w:val="00CA4CA1"/>
    <w:rsid w:val="00CA53EE"/>
    <w:rsid w:val="00CA5FB5"/>
    <w:rsid w:val="00CA7475"/>
    <w:rsid w:val="00CB0225"/>
    <w:rsid w:val="00CB3E72"/>
    <w:rsid w:val="00CB42C5"/>
    <w:rsid w:val="00CB7BD4"/>
    <w:rsid w:val="00CC021A"/>
    <w:rsid w:val="00CC05FD"/>
    <w:rsid w:val="00CC440C"/>
    <w:rsid w:val="00CD083B"/>
    <w:rsid w:val="00CD0C1F"/>
    <w:rsid w:val="00CD0EBF"/>
    <w:rsid w:val="00CD163A"/>
    <w:rsid w:val="00CD2E42"/>
    <w:rsid w:val="00CE0A42"/>
    <w:rsid w:val="00CE51AB"/>
    <w:rsid w:val="00CE5DD7"/>
    <w:rsid w:val="00CE7EE3"/>
    <w:rsid w:val="00CF0544"/>
    <w:rsid w:val="00CF35E5"/>
    <w:rsid w:val="00CF5894"/>
    <w:rsid w:val="00D01186"/>
    <w:rsid w:val="00D0309A"/>
    <w:rsid w:val="00D046DC"/>
    <w:rsid w:val="00D04D9D"/>
    <w:rsid w:val="00D06867"/>
    <w:rsid w:val="00D104E7"/>
    <w:rsid w:val="00D10ADE"/>
    <w:rsid w:val="00D17825"/>
    <w:rsid w:val="00D207B4"/>
    <w:rsid w:val="00D214A7"/>
    <w:rsid w:val="00D218F7"/>
    <w:rsid w:val="00D22CB9"/>
    <w:rsid w:val="00D23362"/>
    <w:rsid w:val="00D274EA"/>
    <w:rsid w:val="00D31581"/>
    <w:rsid w:val="00D3185C"/>
    <w:rsid w:val="00D32DA0"/>
    <w:rsid w:val="00D3383D"/>
    <w:rsid w:val="00D34C5F"/>
    <w:rsid w:val="00D36267"/>
    <w:rsid w:val="00D37474"/>
    <w:rsid w:val="00D41097"/>
    <w:rsid w:val="00D5107D"/>
    <w:rsid w:val="00D51979"/>
    <w:rsid w:val="00D5362E"/>
    <w:rsid w:val="00D556D3"/>
    <w:rsid w:val="00D60BE6"/>
    <w:rsid w:val="00D61592"/>
    <w:rsid w:val="00D6249A"/>
    <w:rsid w:val="00D646E9"/>
    <w:rsid w:val="00D65DB0"/>
    <w:rsid w:val="00D71051"/>
    <w:rsid w:val="00D73E2B"/>
    <w:rsid w:val="00D74169"/>
    <w:rsid w:val="00D75469"/>
    <w:rsid w:val="00D75C14"/>
    <w:rsid w:val="00D75CB3"/>
    <w:rsid w:val="00D802A2"/>
    <w:rsid w:val="00D850E8"/>
    <w:rsid w:val="00D855C5"/>
    <w:rsid w:val="00D879E3"/>
    <w:rsid w:val="00D90CFE"/>
    <w:rsid w:val="00D92898"/>
    <w:rsid w:val="00D97C3C"/>
    <w:rsid w:val="00DB12DB"/>
    <w:rsid w:val="00DB3DE6"/>
    <w:rsid w:val="00DB5C2F"/>
    <w:rsid w:val="00DB743A"/>
    <w:rsid w:val="00DC1E3D"/>
    <w:rsid w:val="00DC3CA3"/>
    <w:rsid w:val="00DC6751"/>
    <w:rsid w:val="00DC7B42"/>
    <w:rsid w:val="00DC7F8F"/>
    <w:rsid w:val="00DD2125"/>
    <w:rsid w:val="00DD3EEB"/>
    <w:rsid w:val="00DD4A13"/>
    <w:rsid w:val="00DD4DD6"/>
    <w:rsid w:val="00DD7D0D"/>
    <w:rsid w:val="00DE0C5E"/>
    <w:rsid w:val="00DE5570"/>
    <w:rsid w:val="00E0271B"/>
    <w:rsid w:val="00E04BAD"/>
    <w:rsid w:val="00E105AC"/>
    <w:rsid w:val="00E2031B"/>
    <w:rsid w:val="00E235DD"/>
    <w:rsid w:val="00E2666E"/>
    <w:rsid w:val="00E27ACD"/>
    <w:rsid w:val="00E27C47"/>
    <w:rsid w:val="00E30861"/>
    <w:rsid w:val="00E35E54"/>
    <w:rsid w:val="00E372A8"/>
    <w:rsid w:val="00E41BA1"/>
    <w:rsid w:val="00E42B07"/>
    <w:rsid w:val="00E505CE"/>
    <w:rsid w:val="00E5299F"/>
    <w:rsid w:val="00E6251B"/>
    <w:rsid w:val="00E66195"/>
    <w:rsid w:val="00E66350"/>
    <w:rsid w:val="00E67F83"/>
    <w:rsid w:val="00E7200F"/>
    <w:rsid w:val="00E729E5"/>
    <w:rsid w:val="00E74889"/>
    <w:rsid w:val="00E77F02"/>
    <w:rsid w:val="00E8230E"/>
    <w:rsid w:val="00E83C64"/>
    <w:rsid w:val="00E93C54"/>
    <w:rsid w:val="00E96174"/>
    <w:rsid w:val="00EA0879"/>
    <w:rsid w:val="00EA25F6"/>
    <w:rsid w:val="00EA4C1B"/>
    <w:rsid w:val="00EA651E"/>
    <w:rsid w:val="00EA6F68"/>
    <w:rsid w:val="00EB166D"/>
    <w:rsid w:val="00EB674B"/>
    <w:rsid w:val="00EC013D"/>
    <w:rsid w:val="00EC3A51"/>
    <w:rsid w:val="00EC4842"/>
    <w:rsid w:val="00EC5D89"/>
    <w:rsid w:val="00EC7EAB"/>
    <w:rsid w:val="00ED0CF8"/>
    <w:rsid w:val="00ED2D9E"/>
    <w:rsid w:val="00ED3CE4"/>
    <w:rsid w:val="00EE3497"/>
    <w:rsid w:val="00EF5DB1"/>
    <w:rsid w:val="00F05647"/>
    <w:rsid w:val="00F11DE2"/>
    <w:rsid w:val="00F12ED2"/>
    <w:rsid w:val="00F36C55"/>
    <w:rsid w:val="00F4100B"/>
    <w:rsid w:val="00F42B52"/>
    <w:rsid w:val="00F42CF6"/>
    <w:rsid w:val="00F43F4E"/>
    <w:rsid w:val="00F443C3"/>
    <w:rsid w:val="00F4590D"/>
    <w:rsid w:val="00F47EAA"/>
    <w:rsid w:val="00F51A80"/>
    <w:rsid w:val="00F53463"/>
    <w:rsid w:val="00F53C0E"/>
    <w:rsid w:val="00F60D6B"/>
    <w:rsid w:val="00F60DBC"/>
    <w:rsid w:val="00F62705"/>
    <w:rsid w:val="00F70E50"/>
    <w:rsid w:val="00F7251F"/>
    <w:rsid w:val="00F74237"/>
    <w:rsid w:val="00F76CA8"/>
    <w:rsid w:val="00F80276"/>
    <w:rsid w:val="00F810EC"/>
    <w:rsid w:val="00F8221B"/>
    <w:rsid w:val="00F83A7D"/>
    <w:rsid w:val="00F901BC"/>
    <w:rsid w:val="00F945F4"/>
    <w:rsid w:val="00F967F6"/>
    <w:rsid w:val="00F976FA"/>
    <w:rsid w:val="00FA0060"/>
    <w:rsid w:val="00FA1116"/>
    <w:rsid w:val="00FA52B4"/>
    <w:rsid w:val="00FA5CFF"/>
    <w:rsid w:val="00FB2D02"/>
    <w:rsid w:val="00FB2FAA"/>
    <w:rsid w:val="00FB3170"/>
    <w:rsid w:val="00FB4897"/>
    <w:rsid w:val="00FB5A17"/>
    <w:rsid w:val="00FB7E4D"/>
    <w:rsid w:val="00FD15A0"/>
    <w:rsid w:val="00FD4EEB"/>
    <w:rsid w:val="00FD4F85"/>
    <w:rsid w:val="00FD5062"/>
    <w:rsid w:val="00FE2E91"/>
    <w:rsid w:val="00FF22B8"/>
    <w:rsid w:val="00FF496A"/>
    <w:rsid w:val="00FF670B"/>
    <w:rsid w:val="00FF71DB"/>
    <w:rsid w:val="00FF78D4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254D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254D4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254D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254D4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6</cp:revision>
  <dcterms:created xsi:type="dcterms:W3CDTF">2015-09-25T10:05:00Z</dcterms:created>
  <dcterms:modified xsi:type="dcterms:W3CDTF">2015-09-25T10:31:00Z</dcterms:modified>
</cp:coreProperties>
</file>