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1A" w:rsidRPr="00A12235" w:rsidRDefault="00814B1A" w:rsidP="00E6477E">
      <w:pPr>
        <w:spacing w:line="360" w:lineRule="auto"/>
        <w:jc w:val="center"/>
        <w:rPr>
          <w:rFonts w:asciiTheme="minorHAnsi" w:hAnsiTheme="minorHAnsi"/>
          <w:b/>
          <w:bCs/>
        </w:rPr>
      </w:pPr>
      <w:bookmarkStart w:id="0" w:name="_GoBack"/>
      <w:bookmarkEnd w:id="0"/>
      <w:r w:rsidRPr="00A12235">
        <w:rPr>
          <w:rFonts w:asciiTheme="minorHAnsi" w:hAnsiTheme="minorHAnsi"/>
          <w:b/>
          <w:bCs/>
        </w:rPr>
        <w:t xml:space="preserve">Scheda </w:t>
      </w:r>
      <w:r w:rsidR="00E6477E" w:rsidRPr="00A12235">
        <w:rPr>
          <w:rFonts w:asciiTheme="minorHAnsi" w:hAnsiTheme="minorHAnsi"/>
          <w:b/>
          <w:bCs/>
        </w:rPr>
        <w:t>di c</w:t>
      </w:r>
      <w:r w:rsidRPr="00A12235">
        <w:rPr>
          <w:rFonts w:asciiTheme="minorHAnsi" w:hAnsiTheme="minorHAnsi"/>
          <w:b/>
          <w:bCs/>
        </w:rPr>
        <w:t>andidatura</w:t>
      </w:r>
      <w:r w:rsidR="001A13A0" w:rsidRPr="00A12235">
        <w:rPr>
          <w:rFonts w:asciiTheme="minorHAnsi" w:hAnsiTheme="minorHAnsi"/>
          <w:b/>
          <w:bCs/>
        </w:rPr>
        <w:t xml:space="preserve">  - </w:t>
      </w:r>
      <w:r w:rsidR="00E6477E" w:rsidRPr="00A12235">
        <w:rPr>
          <w:rFonts w:asciiTheme="minorHAnsi" w:hAnsiTheme="minorHAnsi"/>
          <w:b/>
          <w:bCs/>
        </w:rPr>
        <w:t>A</w:t>
      </w:r>
      <w:r w:rsidR="001A13A0" w:rsidRPr="00A12235">
        <w:rPr>
          <w:rFonts w:asciiTheme="minorHAnsi" w:hAnsiTheme="minorHAnsi"/>
          <w:b/>
          <w:bCs/>
        </w:rPr>
        <w:t>llegato 1</w:t>
      </w:r>
    </w:p>
    <w:p w:rsidR="00814B1A" w:rsidRPr="00A12235" w:rsidRDefault="00814B1A" w:rsidP="00814B1A">
      <w:pPr>
        <w:rPr>
          <w:rFonts w:asciiTheme="minorHAnsi" w:hAnsiTheme="minorHAnsi"/>
        </w:rPr>
      </w:pPr>
    </w:p>
    <w:p w:rsidR="00814B1A" w:rsidRPr="00EA52B2" w:rsidRDefault="00814B1A" w:rsidP="00814B1A">
      <w:pPr>
        <w:jc w:val="both"/>
        <w:rPr>
          <w:rFonts w:asciiTheme="minorHAnsi" w:hAnsiTheme="minorHAnsi"/>
          <w:b/>
          <w:sz w:val="20"/>
          <w:szCs w:val="20"/>
        </w:rPr>
      </w:pPr>
      <w:r w:rsidRPr="00A12235">
        <w:rPr>
          <w:rFonts w:asciiTheme="minorHAnsi" w:hAnsiTheme="minorHAnsi"/>
          <w:b/>
        </w:rPr>
        <w:t xml:space="preserve"> </w:t>
      </w:r>
      <w:r w:rsidR="005C5B0B" w:rsidRPr="00A12235">
        <w:rPr>
          <w:rFonts w:asciiTheme="minorHAnsi" w:hAnsiTheme="minorHAnsi"/>
          <w:b/>
          <w:sz w:val="22"/>
          <w:szCs w:val="22"/>
        </w:rPr>
        <w:t>DD. 1145  del 2 novembre 2015</w:t>
      </w:r>
      <w:r w:rsidR="005C5B0B" w:rsidRPr="00A12235">
        <w:rPr>
          <w:rFonts w:asciiTheme="minorHAnsi" w:hAnsiTheme="minorHAnsi"/>
          <w:i/>
          <w:sz w:val="22"/>
          <w:szCs w:val="22"/>
        </w:rPr>
        <w:t xml:space="preserve"> </w:t>
      </w:r>
      <w:r w:rsidR="005C5B0B" w:rsidRPr="00EA52B2">
        <w:rPr>
          <w:rFonts w:asciiTheme="minorHAnsi" w:hAnsiTheme="minorHAnsi"/>
          <w:i/>
          <w:sz w:val="20"/>
          <w:szCs w:val="20"/>
        </w:rPr>
        <w:t xml:space="preserve">– </w:t>
      </w:r>
      <w:r w:rsidR="005C5B0B" w:rsidRPr="00EA52B2">
        <w:rPr>
          <w:rFonts w:asciiTheme="minorHAnsi" w:hAnsiTheme="minorHAnsi"/>
          <w:bCs/>
          <w:sz w:val="20"/>
          <w:szCs w:val="20"/>
        </w:rPr>
        <w:t xml:space="preserve">D.G. per lo Studente, l’Integrazione e la Partecipazione – </w:t>
      </w:r>
      <w:r w:rsidR="005C5B0B" w:rsidRPr="00EA52B2">
        <w:rPr>
          <w:rFonts w:asciiTheme="minorHAnsi" w:hAnsiTheme="minorHAnsi"/>
          <w:sz w:val="20"/>
          <w:szCs w:val="20"/>
        </w:rPr>
        <w:t xml:space="preserve">(DM 435 del 16 giugno 2015, art. 9 comma 2 </w:t>
      </w:r>
      <w:proofErr w:type="spellStart"/>
      <w:r w:rsidR="005C5B0B" w:rsidRPr="00EA52B2">
        <w:rPr>
          <w:rFonts w:asciiTheme="minorHAnsi" w:hAnsiTheme="minorHAnsi"/>
          <w:sz w:val="20"/>
          <w:szCs w:val="20"/>
        </w:rPr>
        <w:t>lett</w:t>
      </w:r>
      <w:proofErr w:type="spellEnd"/>
      <w:r w:rsidR="005C5B0B" w:rsidRPr="00EA52B2">
        <w:rPr>
          <w:rFonts w:asciiTheme="minorHAnsi" w:hAnsiTheme="minorHAnsi"/>
          <w:sz w:val="20"/>
          <w:szCs w:val="20"/>
        </w:rPr>
        <w:t>. a) - fondi ex  Legge 440/1997) AVVISO</w:t>
      </w:r>
      <w:r w:rsidR="005C5B0B" w:rsidRPr="00EA52B2">
        <w:rPr>
          <w:rFonts w:asciiTheme="minorHAnsi" w:hAnsiTheme="minorHAnsi"/>
          <w:bCs/>
          <w:sz w:val="20"/>
          <w:szCs w:val="20"/>
        </w:rPr>
        <w:t xml:space="preserve">  per acquisizione di candidature di istituzioni scolastiche di primo e secondo grado  o  loro reti per la realizzazione dell'attività sportiva territoriale, l'organizzazione di competizioni e manifestazioni sportive in ambito regionale</w:t>
      </w:r>
    </w:p>
    <w:p w:rsidR="00814B1A" w:rsidRPr="00EA52B2" w:rsidRDefault="00814B1A" w:rsidP="00814B1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2888"/>
        <w:gridCol w:w="3925"/>
      </w:tblGrid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ISTITUZIONE SCOLASTICA</w:t>
            </w:r>
          </w:p>
          <w:p w:rsidR="005C5B0B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(singola o capofila di rete)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CODICE MECCANOGRAFICO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CONTO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5C5B0B" w:rsidRPr="00EA52B2" w:rsidTr="0063508E">
        <w:tc>
          <w:tcPr>
            <w:tcW w:w="2933" w:type="dxa"/>
            <w:shd w:val="clear" w:color="auto" w:fill="auto"/>
          </w:tcPr>
          <w:p w:rsidR="005C5B0B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CODICE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5C5B0B" w:rsidRPr="00EA52B2" w:rsidRDefault="005C5B0B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CONTATTI SCUOLA </w:t>
            </w:r>
          </w:p>
        </w:tc>
        <w:tc>
          <w:tcPr>
            <w:tcW w:w="2888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925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E-MAIL</w:t>
            </w: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DIRIGENTE SCOLATICO</w:t>
            </w:r>
          </w:p>
        </w:tc>
        <w:tc>
          <w:tcPr>
            <w:tcW w:w="2888" w:type="dxa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925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E-MAIL </w:t>
            </w:r>
          </w:p>
        </w:tc>
      </w:tr>
      <w:tr w:rsidR="00814B1A" w:rsidRPr="00EA52B2" w:rsidTr="0063508E">
        <w:tc>
          <w:tcPr>
            <w:tcW w:w="2933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DIRETTORE S.G.A.</w:t>
            </w:r>
          </w:p>
        </w:tc>
        <w:tc>
          <w:tcPr>
            <w:tcW w:w="2888" w:type="dxa"/>
            <w:shd w:val="clear" w:color="auto" w:fill="auto"/>
          </w:tcPr>
          <w:p w:rsidR="00814B1A" w:rsidRPr="00EA52B2" w:rsidRDefault="00814B1A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925" w:type="dxa"/>
            <w:shd w:val="clear" w:color="auto" w:fill="auto"/>
          </w:tcPr>
          <w:p w:rsidR="00814B1A" w:rsidRPr="00EA52B2" w:rsidRDefault="00027718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E-MAIL </w:t>
            </w:r>
          </w:p>
        </w:tc>
      </w:tr>
    </w:tbl>
    <w:p w:rsidR="00814B1A" w:rsidRPr="00EA52B2" w:rsidRDefault="00027718" w:rsidP="00814B1A">
      <w:pPr>
        <w:rPr>
          <w:rFonts w:asciiTheme="minorHAnsi" w:hAnsiTheme="minorHAnsi"/>
          <w:sz w:val="20"/>
          <w:szCs w:val="20"/>
        </w:rPr>
      </w:pPr>
      <w:r w:rsidRPr="00EA52B2">
        <w:rPr>
          <w:rFonts w:asciiTheme="minorHAnsi" w:hAnsiTheme="minorHAnsi"/>
          <w:sz w:val="20"/>
          <w:szCs w:val="20"/>
        </w:rPr>
        <w:t xml:space="preserve"> </w:t>
      </w:r>
    </w:p>
    <w:p w:rsidR="006C541B" w:rsidRPr="00EA52B2" w:rsidRDefault="00814B1A" w:rsidP="006C541B">
      <w:pPr>
        <w:ind w:firstLine="708"/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 xml:space="preserve">Si presenta la candidatura </w:t>
      </w:r>
      <w:r w:rsidR="005C5B0B" w:rsidRPr="00EA52B2">
        <w:rPr>
          <w:rFonts w:asciiTheme="minorHAnsi" w:hAnsiTheme="minorHAnsi"/>
          <w:bCs/>
          <w:sz w:val="20"/>
          <w:szCs w:val="20"/>
        </w:rPr>
        <w:t>per l’acquisizione dei finanziamenti e la loro gestione amministrativo-contabile t</w:t>
      </w:r>
      <w:r w:rsidR="007911C7" w:rsidRPr="00EA52B2">
        <w:rPr>
          <w:rFonts w:asciiTheme="minorHAnsi" w:hAnsiTheme="minorHAnsi"/>
          <w:bCs/>
          <w:sz w:val="20"/>
          <w:szCs w:val="20"/>
        </w:rPr>
        <w:t>esi</w:t>
      </w:r>
      <w:r w:rsidR="005C5B0B" w:rsidRPr="00EA52B2">
        <w:rPr>
          <w:rFonts w:asciiTheme="minorHAnsi" w:hAnsiTheme="minorHAnsi"/>
          <w:bCs/>
          <w:sz w:val="20"/>
          <w:szCs w:val="20"/>
        </w:rPr>
        <w:t xml:space="preserve">  alla realizzazione dell' attività sportiva territoriale, all'organizzazione di competizioni e manifestazioni sportive in ambito regionale</w:t>
      </w:r>
      <w:r w:rsidR="000A2B8C" w:rsidRPr="00EA52B2">
        <w:rPr>
          <w:rFonts w:asciiTheme="minorHAnsi" w:hAnsiTheme="minorHAnsi"/>
          <w:bCs/>
          <w:sz w:val="20"/>
          <w:szCs w:val="20"/>
        </w:rPr>
        <w:t>.</w:t>
      </w:r>
      <w:r w:rsidRPr="00EA52B2">
        <w:rPr>
          <w:rFonts w:asciiTheme="minorHAnsi" w:hAnsiTheme="minorHAnsi"/>
          <w:bCs/>
          <w:sz w:val="20"/>
          <w:szCs w:val="20"/>
        </w:rPr>
        <w:t xml:space="preserve"> </w:t>
      </w:r>
    </w:p>
    <w:p w:rsidR="006C541B" w:rsidRPr="00EA52B2" w:rsidRDefault="006C541B" w:rsidP="006C541B">
      <w:pPr>
        <w:ind w:firstLine="708"/>
        <w:jc w:val="both"/>
        <w:rPr>
          <w:rFonts w:asciiTheme="minorHAnsi" w:hAnsiTheme="minorHAnsi"/>
          <w:bCs/>
          <w:sz w:val="20"/>
          <w:szCs w:val="20"/>
        </w:rPr>
      </w:pPr>
    </w:p>
    <w:p w:rsidR="006C541B" w:rsidRPr="00EA52B2" w:rsidRDefault="006C541B" w:rsidP="006C541B">
      <w:pPr>
        <w:ind w:firstLine="708"/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>A tal fine si dichiara l’impegno a sostenere, su indicazioni del coordinatore regionale</w:t>
      </w:r>
      <w:r w:rsidR="0083337B" w:rsidRPr="00EA52B2">
        <w:rPr>
          <w:rFonts w:asciiTheme="minorHAnsi" w:hAnsiTheme="minorHAnsi"/>
          <w:bCs/>
          <w:sz w:val="20"/>
          <w:szCs w:val="20"/>
        </w:rPr>
        <w:t xml:space="preserve"> </w:t>
      </w:r>
      <w:r w:rsidRPr="00EA52B2">
        <w:rPr>
          <w:rFonts w:asciiTheme="minorHAnsi" w:hAnsiTheme="minorHAnsi"/>
          <w:bCs/>
          <w:sz w:val="20"/>
          <w:szCs w:val="20"/>
        </w:rPr>
        <w:t xml:space="preserve"> </w:t>
      </w:r>
      <w:r w:rsidR="0083337B" w:rsidRPr="00EA52B2">
        <w:rPr>
          <w:rFonts w:asciiTheme="minorHAnsi" w:hAnsiTheme="minorHAnsi"/>
          <w:bCs/>
          <w:sz w:val="20"/>
          <w:szCs w:val="20"/>
        </w:rPr>
        <w:t>e/o del docente incaricato a svolgere il coordinamento provinciale delle attività di supporto al benessere psico-fisico degli studenti,</w:t>
      </w:r>
      <w:r w:rsidRPr="00EA52B2">
        <w:rPr>
          <w:rFonts w:asciiTheme="minorHAnsi" w:hAnsiTheme="minorHAnsi"/>
          <w:bCs/>
          <w:sz w:val="20"/>
          <w:szCs w:val="20"/>
        </w:rPr>
        <w:t xml:space="preserve"> ogni necessaria attività di supporto, coordinamento, raccordo con le altre istituzioni individuate e l’ organizzazione di attività e fasi provinciali regionali e/o nazionali delle competizioni.</w:t>
      </w:r>
    </w:p>
    <w:p w:rsidR="006C541B" w:rsidRPr="00EA52B2" w:rsidRDefault="006C541B" w:rsidP="006C541B">
      <w:pPr>
        <w:ind w:firstLine="708"/>
        <w:jc w:val="both"/>
        <w:rPr>
          <w:rFonts w:asciiTheme="minorHAnsi" w:hAnsiTheme="minorHAnsi"/>
          <w:bCs/>
          <w:sz w:val="20"/>
          <w:szCs w:val="20"/>
        </w:rPr>
      </w:pPr>
    </w:p>
    <w:p w:rsidR="006C541B" w:rsidRPr="00EA52B2" w:rsidRDefault="006C541B" w:rsidP="000E7023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 xml:space="preserve">Si dichiara, inoltre,  l’impegno a concorrere all’organizzazione della  SETTIMANA DELLO SPORT SCOLASTICO che per il corrente anno scolastico avrà luogo dal 29 maggio al 4 giugno 2016 e durante la quale verranno indette le manifestazioni conclusive dei Campionati Studenteschi  e gli eventi conclusivi dei progetti scolastici nazionali e locali. </w:t>
      </w:r>
    </w:p>
    <w:p w:rsidR="000E7023" w:rsidRPr="00EA52B2" w:rsidRDefault="000E7023" w:rsidP="000E7023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814B1A" w:rsidRPr="00EA52B2" w:rsidRDefault="006C541B" w:rsidP="00814B1A">
      <w:pPr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 xml:space="preserve">            S</w:t>
      </w:r>
      <w:r w:rsidR="00814B1A" w:rsidRPr="00EA52B2">
        <w:rPr>
          <w:rFonts w:asciiTheme="minorHAnsi" w:hAnsiTheme="minorHAnsi"/>
          <w:bCs/>
          <w:sz w:val="20"/>
          <w:szCs w:val="20"/>
        </w:rPr>
        <w:t xml:space="preserve">i dichiara il possesso dei requisiti di seguito riportati: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111"/>
        <w:gridCol w:w="2039"/>
        <w:gridCol w:w="1701"/>
        <w:gridCol w:w="1382"/>
      </w:tblGrid>
      <w:tr w:rsidR="000A2B8C" w:rsidRPr="00EA52B2" w:rsidTr="000E7023">
        <w:trPr>
          <w:trHeight w:val="439"/>
        </w:trPr>
        <w:tc>
          <w:tcPr>
            <w:tcW w:w="513" w:type="dxa"/>
            <w:shd w:val="clear" w:color="auto" w:fill="auto"/>
          </w:tcPr>
          <w:p w:rsidR="000A2B8C" w:rsidRPr="00EA52B2" w:rsidRDefault="000A2B8C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851" w:type="dxa"/>
            <w:gridSpan w:val="3"/>
            <w:shd w:val="clear" w:color="auto" w:fill="auto"/>
          </w:tcPr>
          <w:p w:rsidR="000A2B8C" w:rsidRPr="00EA52B2" w:rsidRDefault="000A2B8C" w:rsidP="000E7023">
            <w:pPr>
              <w:tabs>
                <w:tab w:val="left" w:pos="183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1382" w:type="dxa"/>
          </w:tcPr>
          <w:p w:rsidR="000A2B8C" w:rsidRPr="00EA52B2" w:rsidRDefault="000E7023" w:rsidP="000E7023">
            <w:pPr>
              <w:tabs>
                <w:tab w:val="left" w:pos="183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bCs/>
                <w:sz w:val="20"/>
                <w:szCs w:val="20"/>
              </w:rPr>
              <w:t>NOTE</w:t>
            </w:r>
          </w:p>
        </w:tc>
      </w:tr>
      <w:tr w:rsidR="007911C7" w:rsidRPr="00EA52B2" w:rsidTr="00EA52B2">
        <w:trPr>
          <w:trHeight w:val="2390"/>
        </w:trPr>
        <w:tc>
          <w:tcPr>
            <w:tcW w:w="513" w:type="dxa"/>
            <w:shd w:val="clear" w:color="auto" w:fill="auto"/>
          </w:tcPr>
          <w:p w:rsidR="007911C7" w:rsidRPr="00EA52B2" w:rsidRDefault="00C6317E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A</w:t>
            </w:r>
          </w:p>
        </w:tc>
        <w:tc>
          <w:tcPr>
            <w:tcW w:w="7851" w:type="dxa"/>
            <w:gridSpan w:val="3"/>
            <w:shd w:val="clear" w:color="auto" w:fill="auto"/>
          </w:tcPr>
          <w:p w:rsidR="000A2B8C" w:rsidRDefault="000A2B8C" w:rsidP="000A2B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Disponibilità del Dirigente scolastico ad assumere la gestione di parte del finanziamento assegnato per l’ambito territoriale regionale dal DD 1145/2015 in applicazione dell’art. 9 co. 2 </w:t>
            </w:r>
            <w:proofErr w:type="spellStart"/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lett</w:t>
            </w:r>
            <w:proofErr w:type="spellEnd"/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. a) DM 435/2019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:</w:t>
            </w: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   </w:t>
            </w:r>
          </w:p>
          <w:p w:rsidR="00EA52B2" w:rsidRDefault="008B0E30" w:rsidP="000A2B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369CE49" wp14:editId="2D1B7C8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8890</wp:posOffset>
                      </wp:positionV>
                      <wp:extent cx="361950" cy="285750"/>
                      <wp:effectExtent l="0" t="0" r="19050" b="19050"/>
                      <wp:wrapNone/>
                      <wp:docPr id="20" name="Casella di tes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0" o:spid="_x0000_s1026" type="#_x0000_t202" style="position:absolute;left:0;text-align:left;margin-left:2.25pt;margin-top:.7pt;width:28.5pt;height:2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zoLgIAAFkEAAAOAAAAZHJzL2Uyb0RvYy54bWysVNtu2zAMfR+wfxD0vjjJkjYx4hRdugwD&#10;ugvQ7QNoWY6FyaImKbGzry8lp2l2exnmB4EUqUPykPTqpm81O0jnFZqCT0ZjzqQRWCmzK/jXL9tX&#10;C858AFOBRiMLfpSe36xfvlh1NpdTbFBX0jECMT7vbMGbEGyeZV40sgU/QisNGWt0LQRS3S6rHHSE&#10;3upsOh5fZR26yjoU0nu6vRuMfJ3w61qK8KmuvQxMF5xyC+l06Szjma1XkO8c2EaJUxrwD1m0oAwF&#10;PUPdQQC2d+o3qFYJhx7rMBLYZljXSshUA1UzGf9SzUMDVqZaiBxvzzT5/wcrPh4+O6aqgk+JHgMt&#10;9WgDXmoNrFIsSB+QkYl46qzPyf3B0oPQv8Ge+p1q9vYexTfPDG4aMDt56xx2jYSK8pzEl9nF0wHH&#10;R5Cy+4AVxYN9wATU166NJBItjNApoeO5R7IPTNDl66vJck4WQabpYn5NcowA+dNj63x4J7FlUSi4&#10;oxFI4HC492FwfXKJsTxqVW2V1klxu3KjHTsAjcs2fSf0n9y0YV3Bl/PpfKj/rxDj9P0JolWB5l6r&#10;tuCLsxPkkbW3pqI0IQ+g9CBTddqcaIzMDRyGvuzJMXJbYnUkQh0O8037SEKD7gdnHc12wf33PTjJ&#10;mX5vqCnLyWwWlyEps/l1bL27tJSXFjCCoAoeOBvETRgWaG+d2jUUaRgDg7fUyFolkp+zOuVN85va&#10;dNq1uCCXevJ6/iOsHwEAAP//AwBQSwMEFAAGAAgAAAAhANoHj9fZAAAABQEAAA8AAABkcnMvZG93&#10;bnJldi54bWxMjs1OwzAQhO9IvIO1SFxQ6xRCKCFOhZBA9AYtgqsbb5MIex1sNw1vz3KC4/xo5qtW&#10;k7NixBB7TwoW8wwEUuNNT62Ct+3jbAkiJk1GW0+o4BsjrOrTk0qXxh/pFcdNagWPUCy1gi6loZQy&#10;Nh06Hed+QOJs74PTiWVopQn6yOPOysssK6TTPfFDpwd86LD53BycgmX+PH7E9dXLe1Ps7W26uBmf&#10;voJS52fT/R2IhFP6K8MvPqNDzUw7fyAThVWQX3OR7RwEp8WC5Y7dIgdZV/I/ff0DAAD//wMAUEsB&#10;Ai0AFAAGAAgAAAAhALaDOJL+AAAA4QEAABMAAAAAAAAAAAAAAAAAAAAAAFtDb250ZW50X1R5cGVz&#10;XS54bWxQSwECLQAUAAYACAAAACEAOP0h/9YAAACUAQAACwAAAAAAAAAAAAAAAAAvAQAAX3JlbHMv&#10;LnJlbHNQSwECLQAUAAYACAAAACEAZsvM6C4CAABZBAAADgAAAAAAAAAAAAAAAAAuAgAAZHJzL2Uy&#10;b0RvYy54bWxQSwECLQAUAAYACAAAACEA2geP19kAAAAFAQAADwAAAAAAAAAAAAAAAACIBAAAZHJz&#10;L2Rvd25yZXYueG1sUEsFBgAAAAAEAAQA8wAAAI4FAAAAAA==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52B2"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E73A73" wp14:editId="5EBA12A3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8890</wp:posOffset>
                      </wp:positionV>
                      <wp:extent cx="400050" cy="285750"/>
                      <wp:effectExtent l="0" t="0" r="19050" b="19050"/>
                      <wp:wrapNone/>
                      <wp:docPr id="21" name="Casella di test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1" o:spid="_x0000_s1027" type="#_x0000_t202" style="position:absolute;left:0;text-align:left;margin-left:57.95pt;margin-top:.7pt;width:31.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A8RMQIAAGAEAAAOAAAAZHJzL2Uyb0RvYy54bWysVNtu2zAMfR+wfxD0vtgxkrU14hRdugwD&#10;ugvQ7QMYWbaFSaImKbGzrx8tp1l2exnmB4EUySPykPTqdjCaHaQPCm3F57OcM2kF1sq2Ff/8afvi&#10;mrMQwdag0cqKH2Xgt+vnz1a9K2WBHepaekYgNpS9q3gXoyuzLIhOGggzdNKSsUFvIJLq26z20BO6&#10;0VmR5y+zHn3tPAoZAt3eT0a+TvhNI0X80DRBRqYrTrnFdPp07sYzW6+gbD24TolTGvAPWRhQlh49&#10;Q91DBLb36jcoo4THgE2cCTQZNo0SMtVA1czzX6p57MDJVAuRE9yZpvD/YMX7w0fPVF3xYs6ZBUM9&#10;2kCQWgOrFYsyRGRkIp56F0pyf3QUEIdXOFC/U83BPaD4EpjFTQe2lXfeY99JqCnPFJldhE44YQTZ&#10;9e+wpvdgHzEBDY03I4lECyN06tfx3CM5RCbocpHn+ZIsgkzF9fKKZMotg/Ip2PkQ30g0bBQq7mkE&#10;EjgcHkKcXJ9cxrcCalVvldZJ8e1uoz07AI3LNn0n9J/ctGV9xW+WxXKq/68QlCt9f4IwKtLca2Uq&#10;fn12gnJk7bWt01RGUHqSqTptqciRxpG5icM47IbUuXN3dlgfiVeP05jTWpLQof/GWU8jXvHwdQ9e&#10;cqbfWurNzXyxGHciKYvlVUGKv7TsLi1gBUFVPHI2iZs47dHeedV29NI0DRbvqJ+NSlyPGU9ZndKn&#10;MU7dOq3cuCeXevL68WNYfwcAAP//AwBQSwMEFAAGAAgAAAAhAB39BfPdAAAACAEAAA8AAABkcnMv&#10;ZG93bnJldi54bWxMj8FOwzAQRO9I/IO1SFwQdQohTUOcCiGB4AZtBVc33iYR9jrEbhr+nu0Jbvs0&#10;o9mZcjU5K0YcQudJwXyWgECqvemoUbDdPF3nIELUZLT1hAp+MMCqOj8rdWH8kd5xXMdGcAiFQito&#10;Y+wLKUPdotNh5nsk1vZ+cDoyDo00gz5yuLPyJkky6XRH/KHVPT62WH+tD05Bnr6Mn+H19u2jzvZ2&#10;Ga8W4/P3oNTlxfRwDyLiFP/McKrP1aHiTjt/IBOEZZ7fLdnKRwripC9y5p2CNEtBVqX8P6D6BQAA&#10;//8DAFBLAQItABQABgAIAAAAIQC2gziS/gAAAOEBAAATAAAAAAAAAAAAAAAAAAAAAABbQ29udGVu&#10;dF9UeXBlc10ueG1sUEsBAi0AFAAGAAgAAAAhADj9If/WAAAAlAEAAAsAAAAAAAAAAAAAAAAALwEA&#10;AF9yZWxzLy5yZWxzUEsBAi0AFAAGAAgAAAAhAM7QDxExAgAAYAQAAA4AAAAAAAAAAAAAAAAALgIA&#10;AGRycy9lMm9Eb2MueG1sUEsBAi0AFAAGAAgAAAAhAB39BfPdAAAACAEAAA8AAAAAAAAAAAAAAAAA&#10;iwQAAGRycy9kb3ducmV2LnhtbFBLBQYAAAAABAAEAPMAAACVBQAAAAA=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A52B2" w:rsidRPr="00EA52B2" w:rsidRDefault="00EA52B2" w:rsidP="000A2B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0A2B8C" w:rsidRPr="00EA52B2" w:rsidRDefault="000A2B8C" w:rsidP="000A2B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Inoltre, </w:t>
            </w:r>
            <w:r w:rsidR="005C7327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si </w:t>
            </w: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dichiara la disponibilità a gestire in sinergia eventuali ulteriori  risorse destinate all’attività sportiva scolastica a livello locale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:</w:t>
            </w: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    </w:t>
            </w:r>
          </w:p>
          <w:p w:rsidR="000D02EF" w:rsidRPr="00EA52B2" w:rsidRDefault="00EA52B2" w:rsidP="00C2314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5D95977" wp14:editId="0E4A184E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45720</wp:posOffset>
                      </wp:positionV>
                      <wp:extent cx="400050" cy="285750"/>
                      <wp:effectExtent l="0" t="0" r="19050" b="19050"/>
                      <wp:wrapNone/>
                      <wp:docPr id="19" name="Casella di tes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9" o:spid="_x0000_s1028" type="#_x0000_t202" style="position:absolute;left:0;text-align:left;margin-left:57.95pt;margin-top:3.6pt;width:31.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5xlMQIAAGAEAAAOAAAAZHJzL2Uyb0RvYy54bWysVM1u2zAMvg/YOwi6L3aCZG2MOEWXLsOA&#10;rhvQ7QFoWY6FyaImKbGzpx8lp2n2dxnmgyCK5EfyI+nVzdBpdpDOKzQln05yzqQRWCuzK/mXz9tX&#10;15z5AKYGjUaW/Cg9v1m/fLHqbSFn2KKupWMEYnzR25K3Idgiy7xoZQd+glYaUjboOggkul1WO+gJ&#10;vdPZLM9fZz262joU0nt6vRuVfJ3wm0aK8LFpvAxMl5xyC+l06azima1XUOwc2FaJUxrwD1l0oAwF&#10;PUPdQQC2d+o3qE4Jhx6bMBHYZdg0SshUA1UzzX+p5rEFK1MtRI63Z5r8/4MVD4dPjqmaerfkzEBH&#10;PdqAl1oDqxUL0gdkpCKeeusLMn+05BCGNziQT6rZ23sUXz0zuGnB7OStc9i3EmrKcxo9swvXEcdH&#10;kKr/gDXFg33ABDQ0roskEi2M0Klfx3OP5BCYoMd5nucL0ghSza4XV3SPEaB4crbOh3cSOxYvJXc0&#10;AgkcDvc+jKZPJjGWR63qrdI6CW5XbbRjB6Bx2abvhP6TmTasL/lyMVuM9f8VgnKl708QnQo091p1&#10;Jb8+G0ERWXtrakoTigBKj3eqTpsTjZG5kcMwVEPq3CwGiBRXWB+JV4fjmNNa0qVF952znka85P7b&#10;HpzkTL831JvldD6PO5GE+eJqRoK71FSXGjCCoEoeOBuvmzDu0d46tWsp0jgNBm+pn41KXD9ndUqf&#10;xjh167RycU8u5WT1/GNY/wAAAP//AwBQSwMEFAAGAAgAAAAhAPUX7MLdAAAACAEAAA8AAABkcnMv&#10;ZG93bnJldi54bWxMj8FOwzAQRO9I/IO1SFwQdRpok4Y4FUIC0RsUBFc32SYR9jrYbhr+nu0Jjk8z&#10;mn1bridrxIg+9I4UzGcJCKTaNT21Ct7fHq9zECFqarRxhAp+MMC6Oj8rddG4I73iuI2t4BEKhVbQ&#10;xTgUUoa6Q6vDzA1InO2dtzoy+lY2Xh953BqZJslSWt0TX+j0gA8d1l/bg1WQ3z6Pn2Fz8/JRL/dm&#10;Fa+y8enbK3V5Md3fgYg4xb8ynPRZHSp22rkDNUEY5vlixVUFWQrilGc5807BIk1BVqX8/0D1CwAA&#10;//8DAFBLAQItABQABgAIAAAAIQC2gziS/gAAAOEBAAATAAAAAAAAAAAAAAAAAAAAAABbQ29udGVu&#10;dF9UeXBlc10ueG1sUEsBAi0AFAAGAAgAAAAhADj9If/WAAAAlAEAAAsAAAAAAAAAAAAAAAAALwEA&#10;AF9yZWxzLy5yZWxzUEsBAi0AFAAGAAgAAAAhAD2vnGUxAgAAYAQAAA4AAAAAAAAAAAAAAAAALgIA&#10;AGRycy9lMm9Eb2MueG1sUEsBAi0AFAAGAAgAAAAhAPUX7MLdAAAACAEAAA8AAAAAAAAAAAAAAAAA&#10;iwQAAGRycy9kb3ducmV2LnhtbFBLBQYAAAAABAAEAPMAAACVBQAAAAA=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93154B" wp14:editId="64A4B77C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45720</wp:posOffset>
                      </wp:positionV>
                      <wp:extent cx="361950" cy="285750"/>
                      <wp:effectExtent l="0" t="0" r="19050" b="19050"/>
                      <wp:wrapNone/>
                      <wp:docPr id="18" name="Casella di test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8" o:spid="_x0000_s1029" type="#_x0000_t202" style="position:absolute;left:0;text-align:left;margin-left:2.25pt;margin-top:3.6pt;width:28.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7bMQIAAGAEAAAOAAAAZHJzL2Uyb0RvYy54bWysVNtu2zAMfR+wfxD0vjhJkzYx4hRdugwD&#10;ugvQ7QNoWY6FyaImKbGzrx8lp2l2exnmB0EUyUPykPTqtm81O0jnFZqCT0ZjzqQRWCmzK/iXz9tX&#10;C858AFOBRiMLfpSe365fvlh1NpdTbFBX0jECMT7vbMGbEGyeZV40sgU/QisNKWt0LQQS3S6rHHSE&#10;3upsOh5fZx26yjoU0nt6vR+UfJ3w61qK8LGuvQxMF5xyC+l06Szjma1XkO8c2EaJUxrwD1m0oAwF&#10;PUPdQwC2d+o3qFYJhx7rMBLYZljXSshUA1UzGf9SzWMDVqZaiBxvzzT5/wcrPhw+OaYq6h11ykBL&#10;PdqAl1oDqxQL0gdkpCKeOutzMn+05BD619iTT6rZ2wcUXz0zuGnA7OSdc9g1EirKcxI9swvXAcdH&#10;kLJ7jxXFg33ABNTXro0kEi2M0Klfx3OPZB+YoMer68lyThpBqulifkP3GAHyJ2frfHgrsWXxUnBH&#10;I5DA4fDgw2D6ZBJjedSq2iqtk+B25UY7dgAal236Tug/mWnDuoIv59P5UP9fIcbp+xNEqwLNvVZt&#10;wRdnI8gja29MRWlCHkDp4U7VaXOiMTI3cBj6sk+du4oBIsUlVkfi1eEw5rSWdGnQfeesoxEvuP+2&#10;Byc50+8M9WY5mc3iTiRhNr+ZkuAuNeWlBowgqIIHzobrJgx7tLdO7RqKNEyDwTvqZ60S189ZndKn&#10;MU7dOq1c3JNLOVk9/xjWPwAAAP//AwBQSwMEFAAGAAgAAAAhAIHpc57bAAAABQEAAA8AAABkcnMv&#10;ZG93bnJldi54bWxMjk1PwzAQRO9I/Adrkbgg6jS0aQnZVAgJBDcoCK5uvE0i/BFsNw3/nuUEx9GM&#10;3rxqM1kjRgqx9w5hPstAkGu87l2L8PZ6f7kGEZNyWhnvCOGbImzq05NKldof3QuN29QKhrhYKoQu&#10;paGUMjYdWRVnfiDH3d4HqxLH0Eod1JHh1sg8ywppVe/4oVMD3XXUfG4PFmG9eBw/4tPV83tT7M11&#10;uliND18B8fxsur0BkWhKf2P41Wd1qNlp5w9OR2EQFkseIqxyENwWc447hGWeg6wr+d++/gEAAP//&#10;AwBQSwECLQAUAAYACAAAACEAtoM4kv4AAADhAQAAEwAAAAAAAAAAAAAAAAAAAAAAW0NvbnRlbnRf&#10;VHlwZXNdLnhtbFBLAQItABQABgAIAAAAIQA4/SH/1gAAAJQBAAALAAAAAAAAAAAAAAAAAC8BAABf&#10;cmVscy8ucmVsc1BLAQItABQABgAIAAAAIQDLFf7bMQIAAGAEAAAOAAAAAAAAAAAAAAAAAC4CAABk&#10;cnMvZTJvRG9jLnhtbFBLAQItABQABgAIAAAAIQCB6XOe2wAAAAUBAAAPAAAAAAAAAAAAAAAAAIsE&#10;AABkcnMvZG93bnJldi54bWxQSwUGAAAAAAQABADzAAAAkwUAAAAA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82" w:type="dxa"/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314C" w:rsidRPr="00EA52B2" w:rsidTr="00EA52B2">
        <w:trPr>
          <w:trHeight w:val="1244"/>
        </w:trPr>
        <w:tc>
          <w:tcPr>
            <w:tcW w:w="513" w:type="dxa"/>
            <w:shd w:val="clear" w:color="auto" w:fill="auto"/>
          </w:tcPr>
          <w:p w:rsidR="00C2314C" w:rsidRPr="00EA52B2" w:rsidRDefault="00C6317E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B</w:t>
            </w:r>
          </w:p>
        </w:tc>
        <w:tc>
          <w:tcPr>
            <w:tcW w:w="7851" w:type="dxa"/>
            <w:gridSpan w:val="3"/>
            <w:shd w:val="clear" w:color="auto" w:fill="auto"/>
          </w:tcPr>
          <w:p w:rsidR="00C2314C" w:rsidRDefault="00C2314C" w:rsidP="00C2314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Disponibilità del Dirigente scolastico ad assumere la gestione in sinergia di eventuali finanziamenti non statali destinati a progetti afferenti a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ll’attività sportiva scolastica:</w:t>
            </w:r>
          </w:p>
          <w:p w:rsidR="00C2314C" w:rsidRPr="00EA52B2" w:rsidRDefault="00EA52B2" w:rsidP="00EA52B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FDB784" wp14:editId="50762B2D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50800</wp:posOffset>
                      </wp:positionV>
                      <wp:extent cx="400050" cy="285750"/>
                      <wp:effectExtent l="0" t="0" r="19050" b="19050"/>
                      <wp:wrapNone/>
                      <wp:docPr id="17" name="Casella di test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7" o:spid="_x0000_s1030" type="#_x0000_t202" style="position:absolute;left:0;text-align:left;margin-left:57.95pt;margin-top:4pt;width:31.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2YMQIAAGAEAAAOAAAAZHJzL2Uyb0RvYy54bWysVM1u2zAMvg/YOwi6L3aCZGmNOEWXLsOA&#10;rhvQ7QFoWY6FyaImKbGzpx8lp2n2dxnmgyCK5EfyI+nVzdBpdpDOKzQln05yzqQRWCuzK/mXz9tX&#10;V5z5AKYGjUaW/Cg9v1m/fLHqbSFn2KKupWMEYnzR25K3Idgiy7xoZQd+glYaUjboOggkul1WO+gJ&#10;vdPZLM9fZz262joU0nt6vRuVfJ3wm0aK8LFpvAxMl5xyC+l06azima1XUOwc2FaJUxrwD1l0oAwF&#10;PUPdQQC2d+o3qE4Jhx6bMBHYZdg0SshUA1UzzX+p5rEFK1MtRI63Z5r8/4MVD4dPjqmaerfkzEBH&#10;PdqAl1oDqxUL0gdkpCKeeusLMn+05BCGNziQT6rZ23sUXz0zuGnB7OStc9i3EmrKcxo9swvXEcdH&#10;kKr/gDXFg33ABDQ0roskEi2M0Klfx3OP5BCYoMd5nucL0ghSza4WS7rHCFA8OVvnwzuJHYuXkjsa&#10;gQQOh3sfRtMnkxjLo1b1VmmdBLerNtqxA9C4bNN3Qv/JTBvWl/x6MVuM9f8VgnKl708QnQo091p1&#10;Jb86G0ERWXtrakoTigBKj3eqTpsTjZG5kcMwVEPq3DwGiBRXWB+JV4fjmNNa0qVF952znka85P7b&#10;HpzkTL831Jvr6XwedyIJ88VyRoK71FSXGjCCoEoeOBuvmzDu0d46tWsp0jgNBm+pn41KXD9ndUqf&#10;xjh167RycU8u5WT1/GNY/wAAAP//AwBQSwMEFAAGAAgAAAAhAIhBO8rdAAAACAEAAA8AAABkcnMv&#10;ZG93bnJldi54bWxMj8FOwzAQRO9I/IO1SFwQdUppm4Y4FUIC0RsUBFc33iYR9jrYbhr+nu0JjqMZ&#10;vZkp16OzYsAQO08KppMMBFLtTUeNgve3x+scREyajLaeUMEPRlhX52elLow/0isO29QIhlAstII2&#10;pb6QMtYtOh0nvkdib++D04llaKQJ+shwZ+VNli2k0x1xQ6t7fGix/toenIL89nn4jJvZy0e92NtV&#10;uloOT99BqcuL8f4ORMIx/YXhNJ+nQ8Wbdv5AJgrLejpfcZRhfOnkL3PWOwXzWQayKuX/A9UvAAAA&#10;//8DAFBLAQItABQABgAIAAAAIQC2gziS/gAAAOEBAAATAAAAAAAAAAAAAAAAAAAAAABbQ29udGVu&#10;dF9UeXBlc10ueG1sUEsBAi0AFAAGAAgAAAAhADj9If/WAAAAlAEAAAsAAAAAAAAAAAAAAAAALwEA&#10;AF9yZWxzLy5yZWxzUEsBAi0AFAAGAAgAAAAhAClGzZgxAgAAYAQAAA4AAAAAAAAAAAAAAAAALgIA&#10;AGRycy9lMm9Eb2MueG1sUEsBAi0AFAAGAAgAAAAhAIhBO8rdAAAACAEAAA8AAAAAAAAAAAAAAAAA&#10;iwQAAGRycy9kb3ducmV2LnhtbFBLBQYAAAAABAAEAPMAAACVBQAAAAA=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6350A9" wp14:editId="5D1A522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50800</wp:posOffset>
                      </wp:positionV>
                      <wp:extent cx="361950" cy="285750"/>
                      <wp:effectExtent l="0" t="0" r="19050" b="19050"/>
                      <wp:wrapNone/>
                      <wp:docPr id="16" name="Casella di tes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6" o:spid="_x0000_s1031" type="#_x0000_t202" style="position:absolute;left:0;text-align:left;margin-left:2.25pt;margin-top:4pt;width:28.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K8mMQIAAGAEAAAOAAAAZHJzL2Uyb0RvYy54bWysVNtu2zAMfR+wfxD0vjjJkjQx4hRdugwD&#10;ugvQ7QNoWY6FyaImKbG7ry8lp2l2exnmB0EUyUPykPT6um81O0rnFZqCT0ZjzqQRWCmzL/jXL7tX&#10;S858AFOBRiML/iA9v968fLHubC6n2KCupGMEYnze2YI3Idg8y7xoZAt+hFYaUtboWggkun1WOegI&#10;vdXZdDxeZB26yjoU0nt6vR2UfJPw61qK8KmuvQxMF5xyC+l06SzjmW3WkO8d2EaJUxrwD1m0oAwF&#10;PUPdQgB2cOo3qFYJhx7rMBLYZljXSshUA1UzGf9SzX0DVqZaiBxvzzT5/wcrPh4/O6Yq6t2CMwMt&#10;9WgLXmoNrFIsSB+QkYp46qzPyfzekkPo32BPPqlmb+9QfPPM4LYBs5c3zmHXSKgoz0n0zC5cBxwf&#10;QcruA1YUDw4BE1BfuzaSSLQwQqd+PZx7JPvABD2+XkxWc9IIUk2X8yu6xwiQPzlb58M7iS2Ll4I7&#10;GoEEDsc7HwbTJ5MYy6NW1U5pnQS3L7fasSPQuOzSd0L/yUwb1hV8NZ/Oh/r/CjFO358gWhVo7rVq&#10;C748G0EeWXtrKkoT8gBKD3eqTpsTjZG5gcPQl33q3DwGiBSXWD0Qrw6HMae1pEuD7gdnHY14wf33&#10;AzjJmX5vqDeryWwWdyIJs/nVlAR3qSkvNWAEQRU8cDZct2HYo4N1at9QpGEaDN5QP2uVuH7O6pQ+&#10;jXHq1mnl4p5cysnq+ceweQQAAP//AwBQSwMEFAAGAAgAAAAhAKBv/efbAAAABQEAAA8AAABkcnMv&#10;ZG93bnJldi54bWxMj8FOwzAQRO9I/IO1SFxQ65S2oYQ4FUIC0Ru0CK5uvE0i7HWw3TT8PcsJjqMZ&#10;vX1brkdnxYAhdp4UzKYZCKTam44aBW+7x8kKREyajLaeUME3RlhX52elLow/0SsO29QIhlAstII2&#10;pb6QMtYtOh2nvkfi7uCD04ljaKQJ+sRwZ+V1luXS6Y74Qqt7fGix/twenYLV4nn4iJv5y3udH+xt&#10;uroZnr6CUpcX4/0diIRj+hvDrz6rQ8VOe38kE4VVsFjykFH8ELf5jONewXKegaxK+d+++gEAAP//&#10;AwBQSwECLQAUAAYACAAAACEAtoM4kv4AAADhAQAAEwAAAAAAAAAAAAAAAAAAAAAAW0NvbnRlbnRf&#10;VHlwZXNdLnhtbFBLAQItABQABgAIAAAAIQA4/SH/1gAAAJQBAAALAAAAAAAAAAAAAAAAAC8BAABf&#10;cmVscy8ucmVsc1BLAQItABQABgAIAAAAIQDf/K8mMQIAAGAEAAAOAAAAAAAAAAAAAAAAAC4CAABk&#10;cnMvZTJvRG9jLnhtbFBLAQItABQABgAIAAAAIQCgb/3n2wAAAAUBAAAPAAAAAAAAAAAAAAAAAIsE&#10;AABkcnMvZG93bnJldi54bWxQSwUGAAAAAAQABADzAAAAkwUAAAAA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82" w:type="dxa"/>
          </w:tcPr>
          <w:p w:rsidR="00C2314C" w:rsidRPr="00EA52B2" w:rsidRDefault="00C2314C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314C" w:rsidRPr="00EA52B2" w:rsidTr="00EA52B2">
        <w:trPr>
          <w:trHeight w:val="1654"/>
        </w:trPr>
        <w:tc>
          <w:tcPr>
            <w:tcW w:w="513" w:type="dxa"/>
            <w:shd w:val="clear" w:color="auto" w:fill="auto"/>
          </w:tcPr>
          <w:p w:rsidR="00C2314C" w:rsidRPr="00EA52B2" w:rsidRDefault="00C6317E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C</w:t>
            </w:r>
          </w:p>
        </w:tc>
        <w:tc>
          <w:tcPr>
            <w:tcW w:w="7851" w:type="dxa"/>
            <w:gridSpan w:val="3"/>
            <w:shd w:val="clear" w:color="auto" w:fill="auto"/>
          </w:tcPr>
          <w:p w:rsidR="00C2314C" w:rsidRPr="00EA52B2" w:rsidRDefault="00C2314C" w:rsidP="00C2314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Disponibilità di una unità di personale amministrativo  a collaborare, con garanzia di risultato, con il coordinatore regionale e/o con il docente incaricato a svolgere il coordinamento provinciale delle attività di supporto al benessere psico-fisico degli studenti e per il potenziamento dell’educazione fisica e sportiva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:</w:t>
            </w:r>
            <w:r w:rsidR="00A14FAD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:rsidR="00EA52B2" w:rsidRPr="00EA52B2" w:rsidRDefault="00EA52B2" w:rsidP="00EA52B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047D96" wp14:editId="5C529099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19050</wp:posOffset>
                      </wp:positionV>
                      <wp:extent cx="400050" cy="285750"/>
                      <wp:effectExtent l="0" t="0" r="19050" b="19050"/>
                      <wp:wrapNone/>
                      <wp:docPr id="15" name="Casella di tes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5" o:spid="_x0000_s1032" type="#_x0000_t202" style="position:absolute;left:0;text-align:left;margin-left:62.45pt;margin-top:1.5pt;width:31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B+/MQIAAGAEAAAOAAAAZHJzL2Uyb0RvYy54bWysVNtu2zAMfR+wfxD0vtgJkjY14hRdugwD&#10;ugvQ7QMYWbaFyaImKbGzrx8lp2l2exnmB0EUyUPykPTqdug0O0jnFZqSTyc5Z9IIrJRpSv7l8/bV&#10;kjMfwFSg0ciSH6Xnt+uXL1a9LeQMW9SVdIxAjC96W/I2BFtkmRet7MBP0EpDyhpdB4FE12SVg57Q&#10;O53N8vwq69FV1qGQ3tPr/ajk64Rf11KEj3XtZWC65JRbSKdL5y6e2XoFRePAtkqc0oB/yKIDZSjo&#10;GeoeArC9U79BdUo49FiHicAuw7pWQqYaqJpp/ks1jy1YmWohcrw90+T/H6z4cPjkmKqodwvODHTU&#10;ow14qTWwSrEgfUBGKuKpt74g80dLDmF4jQP5pJq9fUDx1TODmxZMI++cw76VUFGe0+iZXbiOOD6C&#10;7Pr3WFE82AdMQEPtukgi0cIInfp1PPdIDoEJepzneb4gjSDVbLm4pnuMAMWTs3U+vJXYsXgpuaMR&#10;SOBwePBhNH0yibE8alVtldZJcM1uox07AI3LNn0n9J/MtGF9yW8Ws8VY/18hKFf6/gTRqUBzr1VX&#10;8uXZCIrI2htTUZpQBFB6vFN12pxojMyNHIZhN6TOXcUAkeIdVkfi1eE45rSWdGnRfeespxEvuf+2&#10;Byc50+8M9eZmOp/HnUjCfHE9I8FdanaXGjCCoEoeOBuvmzDu0d461bQUaZwGg3fUz1olrp+zOqVP&#10;Y5y6dVq5uCeXcrJ6/jGsfwAAAP//AwBQSwMEFAAGAAgAAAAhACNaq6HcAAAACAEAAA8AAABkcnMv&#10;ZG93bnJldi54bWxMj81OwzAQhO9IvIO1SFwQdWijNg1xKoQEghsUBFc33iYR9jrYbhrenu0Jjp9m&#10;ND/VZnJWjBhi70nBzSwDgdR401Or4P3t4boAEZMmo60nVPCDETb1+VmlS+OP9IrjNrWCQyiWWkGX&#10;0lBKGZsOnY4zPyCxtvfB6cQYWmmCPnK4s3KeZUvpdE/c0OkB7ztsvrYHp6DIn8bP+Lx4+WiWe7tO&#10;V6vx8TsodXkx3d2CSDilPzOc5vN0qHnTzh/IRGGZ5/marQoWfOmkFyvmnYK8yEDWlfx/oP4FAAD/&#10;/wMAUEsBAi0AFAAGAAgAAAAhALaDOJL+AAAA4QEAABMAAAAAAAAAAAAAAAAAAAAAAFtDb250ZW50&#10;X1R5cGVzXS54bWxQSwECLQAUAAYACAAAACEAOP0h/9YAAACUAQAACwAAAAAAAAAAAAAAAAAvAQAA&#10;X3JlbHMvLnJlbHNQSwECLQAUAAYACAAAACEAmRwfvzECAABgBAAADgAAAAAAAAAAAAAAAAAuAgAA&#10;ZHJzL2Uyb0RvYy54bWxQSwECLQAUAAYACAAAACEAI1qrodwAAAAIAQAADwAAAAAAAAAAAAAAAACL&#10;BAAAZHJzL2Rvd25yZXYueG1sUEsFBgAAAAAEAAQA8wAAAJQFAAAAAA==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68224C2" wp14:editId="29C904E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19050</wp:posOffset>
                      </wp:positionV>
                      <wp:extent cx="361950" cy="285750"/>
                      <wp:effectExtent l="0" t="0" r="19050" b="19050"/>
                      <wp:wrapNone/>
                      <wp:docPr id="14" name="Casella di tes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2B2" w:rsidRPr="000E7023" w:rsidRDefault="00EA52B2" w:rsidP="00EA52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4" o:spid="_x0000_s1033" type="#_x0000_t202" style="position:absolute;left:0;text-align:left;margin-left:6.75pt;margin-top:1.5pt;width:28.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0BMQIAAGAEAAAOAAAAZHJzL2Uyb0RvYy54bWysVNtu2zAMfR+wfxD0vjjJkjYx4hRdugwD&#10;ugvQ7QNoWY6FyaImKbGzry8lp2l2exnmB0EUyUPykPTqpm81O0jnFZqCT0ZjzqQRWCmzK/jXL9tX&#10;C858AFOBRiMLfpSe36xfvlh1NpdTbFBX0jECMT7vbMGbEGyeZV40sgU/QisNKWt0LQQS3S6rHHSE&#10;3upsOh5fZR26yjoU0nt6vRuUfJ3w61qK8KmuvQxMF5xyC+l06Szjma1XkO8c2EaJUxrwD1m0oAwF&#10;PUPdQQC2d+o3qFYJhx7rMBLYZljXSshUA1UzGf9SzUMDVqZaiBxvzzT5/wcrPh4+O6Yq6t2MMwMt&#10;9WgDXmoNrFIsSB+QkYp46qzPyfzBkkPo32BPPqlmb+9RfPPM4KYBs5O3zmHXSKgoz0n0zC5cBxwf&#10;QcruA1YUD/YBE1BfuzaSSLQwQqd+Hc89kn1ggh5fX02Wc9IIUk0X82u6xwiQPzlb58M7iS2Ll4I7&#10;GoEEDod7HwbTJ5MYy6NW1VZpnQS3KzfasQPQuGzTd0L/yUwb1hV8OZ/Oh/r/CjFO358gWhVo7rVq&#10;C744G0EeWXtrKkoT8gBKD3eqTpsTjZG5gcPQl33q3HUMECkusToSrw6HMae1pEuD7gdnHY14wf33&#10;PTjJmX5vqDfLyWwWdyIJs/n1lAR3qSkvNWAEQRU8cDZcN2HYo711atdQpGEaDN5SP2uVuH7O6pQ+&#10;jXHq1mnl4p5cysnq+cewfgQAAP//AwBQSwMEFAAGAAgAAAAhAOPKZujbAAAABgEAAA8AAABkcnMv&#10;ZG93bnJldi54bWxMj8FOwzAQRO9I/IO1SFwQtSGlDSFOhZBAcIO2gqsbb5MIex1iNw1/z3KC49OM&#10;Zt+Wq8k7MeIQu0AarmYKBFIdbEeNhu3m8TIHEZMha1wg1PCNEVbV6UlpChuO9IbjOjWCRygWRkOb&#10;Ul9IGesWvYmz0CNxtg+DN4lxaKQdzJHHvZPXSi2kNx3xhdb0+NBi/bk+eA35/Hn8iC/Z63u92Lvb&#10;dLEcn74Grc/Ppvs7EAmn9FeGX31Wh4qdduFANgrHnN1wU0PGH3G8VIw7DfNcgaxK+V+/+gEAAP//&#10;AwBQSwECLQAUAAYACAAAACEAtoM4kv4AAADhAQAAEwAAAAAAAAAAAAAAAAAAAAAAW0NvbnRlbnRf&#10;VHlwZXNdLnhtbFBLAQItABQABgAIAAAAIQA4/SH/1gAAAJQBAAALAAAAAAAAAAAAAAAAAC8BAABf&#10;cmVscy8ucmVsc1BLAQItABQABgAIAAAAIQBvpn0BMQIAAGAEAAAOAAAAAAAAAAAAAAAAAC4CAABk&#10;cnMvZTJvRG9jLnhtbFBLAQItABQABgAIAAAAIQDjymbo2wAAAAYBAAAPAAAAAAAAAAAAAAAAAIsE&#10;AABkcnMvZG93bnJldi54bWxQSwUGAAAAAAQABADzAAAAkwUAAAAA&#10;">
                      <v:textbox>
                        <w:txbxContent>
                          <w:p w:rsidR="00EA52B2" w:rsidRPr="000E7023" w:rsidRDefault="00EA52B2" w:rsidP="00EA52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82" w:type="dxa"/>
          </w:tcPr>
          <w:p w:rsidR="00C2314C" w:rsidRPr="00EA52B2" w:rsidRDefault="00C2314C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314C" w:rsidRPr="00EA52B2" w:rsidTr="00EA52B2">
        <w:trPr>
          <w:trHeight w:val="1550"/>
        </w:trPr>
        <w:tc>
          <w:tcPr>
            <w:tcW w:w="513" w:type="dxa"/>
            <w:shd w:val="clear" w:color="auto" w:fill="auto"/>
          </w:tcPr>
          <w:p w:rsidR="00C2314C" w:rsidRPr="00EA52B2" w:rsidRDefault="00C6317E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D</w:t>
            </w:r>
          </w:p>
        </w:tc>
        <w:tc>
          <w:tcPr>
            <w:tcW w:w="7851" w:type="dxa"/>
            <w:gridSpan w:val="3"/>
            <w:shd w:val="clear" w:color="auto" w:fill="auto"/>
          </w:tcPr>
          <w:p w:rsidR="00C2314C" w:rsidRPr="00EA52B2" w:rsidRDefault="00C2314C" w:rsidP="00C2314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Ottima attitudine  di tale unità di personale a svolgere  attività di carattere amministrativo contabile, con particolare riferimento alle problematiche relative alla scelta del contraente, fatturazione elettronica e re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ndicontazione dei finanziamenti:</w:t>
            </w:r>
          </w:p>
          <w:p w:rsidR="00C2314C" w:rsidRPr="00EA52B2" w:rsidRDefault="00EA52B2" w:rsidP="000A2B8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5E8EC2" wp14:editId="4997810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19685</wp:posOffset>
                      </wp:positionV>
                      <wp:extent cx="361950" cy="285750"/>
                      <wp:effectExtent l="0" t="0" r="19050" b="19050"/>
                      <wp:wrapNone/>
                      <wp:docPr id="5" name="Casella di tes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5B2" w:rsidRPr="000E7023" w:rsidRDefault="001635B2" w:rsidP="001635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5" o:spid="_x0000_s1034" type="#_x0000_t202" style="position:absolute;left:0;text-align:left;margin-left:6.75pt;margin-top:1.55pt;width:28.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rnMAIAAF4EAAAOAAAAZHJzL2Uyb0RvYy54bWysVNtu2zAMfR+wfxD0vjjJ4jYx4hRdugwD&#10;ugvQ7QMYWY6FyaImKbGzry8lp2l2exnmB4EUqUPykPTypm81O0jnFZqST0ZjzqQRWCmzK/nXL5tX&#10;c858AFOBRiNLfpSe36xevlh2tpBTbFBX0jECMb7obMmbEGyRZV40sgU/QisNGWt0LQRS3S6rHHSE&#10;3upsOh5fZR26yjoU0nu6vRuMfJXw61qK8KmuvQxMl5xyC+l06dzGM1stodg5sI0SpzTgH7JoQRkK&#10;eoa6gwBs79RvUK0SDj3WYSSwzbCulZCpBqpmMv6lmocGrEy1EDnenmny/w9WfDx8dkxVJc85M9BS&#10;i9bgpdbAKsWC9AFZHlnqrC/I+cGSe+jfYE/dThV7e4/im2cG1w2Ynbx1DrtGQkVZTuLL7OLpgOMj&#10;yLb7gBWFg33ABNTXro0UEimM0Klbx3OHZB+YoMvXV5NFThZBpuk8vyY5RoDi6bF1PryT2LIolNzR&#10;ACRwONz7MLg+ucRYHrWqNkrrpLjddq0dOwANyyZ9J/Sf3LRhXckX+TQf6v8rxDh9f4JoVaCp16ot&#10;+fzsBEVk7a2pKE0oAig9yFSdNicaI3MDh6Hf9qlv8xggUrzF6ki8OhyGnJaShAbdD846GvCS++97&#10;cJIz/d5QbxaT2SxuRFJm+fWUFHdp2V5awAiCKnngbBDXYdiivXVq11CkYRoM3lI/a5W4fs7qlD4N&#10;cerWaeHillzqyev5t7B6BAAA//8DAFBLAwQUAAYACAAAACEAc10a8NsAAAAGAQAADwAAAGRycy9k&#10;b3ducmV2LnhtbEyOwU7DMBBE70j8g7VIXFDrhJQ2hDgVQgLRG7QIrm68TSLidbDdNPw9ywmOTzOa&#10;eeV6sr0Y0YfOkYJ0noBAqp3pqFHwtnuc5SBC1GR07wgVfGOAdXV+VurCuBO94riNjeARCoVW0MY4&#10;FFKGukWrw9wNSJwdnLc6MvpGGq9PPG57eZ0kS2l1R/zQ6gEfWqw/t0erIF88jx9hk72818tDfxuv&#10;VuPTl1fq8mK6vwMRcYp/ZfjVZ3Wo2GnvjmSC6JmzG24qyFIQHK8Sxr2CRZ6CrEr5X7/6AQAA//8D&#10;AFBLAQItABQABgAIAAAAIQC2gziS/gAAAOEBAAATAAAAAAAAAAAAAAAAAAAAAABbQ29udGVudF9U&#10;eXBlc10ueG1sUEsBAi0AFAAGAAgAAAAhADj9If/WAAAAlAEAAAsAAAAAAAAAAAAAAAAALwEAAF9y&#10;ZWxzLy5yZWxzUEsBAi0AFAAGAAgAAAAhAFnhqucwAgAAXgQAAA4AAAAAAAAAAAAAAAAALgIAAGRy&#10;cy9lMm9Eb2MueG1sUEsBAi0AFAAGAAgAAAAhAHNdGvDbAAAABgEAAA8AAAAAAAAAAAAAAAAAigQA&#10;AGRycy9kb3ducmV2LnhtbFBLBQYAAAAABAAEAPMAAACSBQAAAAA=&#10;">
                      <v:textbox>
                        <w:txbxContent>
                          <w:p w:rsidR="001635B2" w:rsidRPr="000E7023" w:rsidRDefault="001635B2" w:rsidP="001635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957D8E" wp14:editId="41FE99C9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19685</wp:posOffset>
                      </wp:positionV>
                      <wp:extent cx="400050" cy="285750"/>
                      <wp:effectExtent l="0" t="0" r="19050" b="1905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5B2" w:rsidRPr="000E7023" w:rsidRDefault="001635B2" w:rsidP="001635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35" type="#_x0000_t202" style="position:absolute;left:0;text-align:left;margin-left:62.45pt;margin-top:1.55pt;width:31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7GvMAIAAF4EAAAOAAAAZHJzL2Uyb0RvYy54bWysVG2P2jAM/j5p/yHK99GCgIOKcrpxY5p0&#10;e5Fu+wEmTWm0NM6SQMt+/ZyU49jbl2n9ENmx89h+bHd127eaHaXzCk3Jx6OcM2kEVsrsS/7l8/bV&#10;gjMfwFSg0ciSn6Tnt+uXL1adLeQEG9SVdIxAjC86W/ImBFtkmReNbMGP0EpDxhpdC4FUt88qBx2h&#10;tzqb5Pk869BV1qGQ3tPt/WDk64Rf11KEj3XtZWC65JRbSKdL5y6e2XoFxd6BbZQ4pwH/kEULylDQ&#10;C9Q9BGAHp36DapVw6LEOI4FthnWthEw1UDXj/JdqHhuwMtVC5Hh7ocn/P1jx4fjJMVWVfM6ZgZZa&#10;tAEvtQZWKRakD8jmkaXO+oKcHy25h/419tTtVLG3Dyi+emZw04DZyzvnsGskVJTlOL7Mrp4OOD6C&#10;7Lr3WFE4OARMQH3t2kghkcIInbp1unRI9oEJupzmeT4jiyDTZDG7ITlGgOLpsXU+vJXYsiiU3NEA&#10;JHA4PvgwuD65xFgetaq2SuukuP1uox07Ag3LNn1n9J/ctGFdyZezyWyo/68QlCt9f4JoVaCp16ot&#10;+eLiBEVk7Y2pKE0oAig9yFSdNmcaI3MDh6Hf9alvyxggUrzD6kS8OhyGnJaShAbdd846GvCS+28H&#10;cJIz/c5Qb5bj6TRuRFKms5sJKe7asru2gBEEVfLA2SBuwrBFB+vUvqFIwzQYvKN+1ipx/ZzVOX0a&#10;4tSt88LFLbnWk9fzb2H9AwAA//8DAFBLAwQUAAYACAAAACEA7g45490AAAAIAQAADwAAAGRycy9k&#10;b3ducmV2LnhtbEyPwU7DMBBE70j8g7VIXBB10kZtGuJUCAkEt1IQXN14m0TE62C7afh7tic4Ps1o&#10;9m25mWwvRvShc6QgnSUgkGpnOmoUvL893uYgQtRkdO8IFfxggE11eVHqwrgTveK4i43gEQqFVtDG&#10;OBRShrpFq8PMDUicHZy3OjL6RhqvTzxuezlPkqW0uiO+0OoBH1qsv3ZHqyDPnsfP8LLYftTLQ7+O&#10;N6vx6dsrdX013d+BiDjFvzKc9VkdKnbauyOZIHrmebbmqoJFCuKc5yvmvYIsT0FWpfz/QPULAAD/&#10;/wMAUEsBAi0AFAAGAAgAAAAhALaDOJL+AAAA4QEAABMAAAAAAAAAAAAAAAAAAAAAAFtDb250ZW50&#10;X1R5cGVzXS54bWxQSwECLQAUAAYACAAAACEAOP0h/9YAAACUAQAACwAAAAAAAAAAAAAAAAAvAQAA&#10;X3JlbHMvLnJlbHNQSwECLQAUAAYACAAAACEAcEuxrzACAABeBAAADgAAAAAAAAAAAAAAAAAuAgAA&#10;ZHJzL2Uyb0RvYy54bWxQSwECLQAUAAYACAAAACEA7g45490AAAAIAQAADwAAAAAAAAAAAAAAAACK&#10;BAAAZHJzL2Rvd25yZXYueG1sUEsFBgAAAAAEAAQA8wAAAJQFAAAAAA==&#10;">
                      <v:textbox>
                        <w:txbxContent>
                          <w:p w:rsidR="001635B2" w:rsidRPr="000E7023" w:rsidRDefault="001635B2" w:rsidP="001635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82" w:type="dxa"/>
          </w:tcPr>
          <w:p w:rsidR="00C2314C" w:rsidRPr="00EA52B2" w:rsidRDefault="00C2314C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B0E30" w:rsidRPr="00EA52B2" w:rsidTr="008B0E30">
        <w:trPr>
          <w:trHeight w:val="872"/>
        </w:trPr>
        <w:tc>
          <w:tcPr>
            <w:tcW w:w="513" w:type="dxa"/>
            <w:shd w:val="clear" w:color="auto" w:fill="auto"/>
          </w:tcPr>
          <w:p w:rsidR="008B0E30" w:rsidRPr="00EA52B2" w:rsidRDefault="008B0E30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E</w:t>
            </w:r>
          </w:p>
        </w:tc>
        <w:tc>
          <w:tcPr>
            <w:tcW w:w="6150" w:type="dxa"/>
            <w:gridSpan w:val="2"/>
            <w:shd w:val="clear" w:color="auto" w:fill="auto"/>
          </w:tcPr>
          <w:p w:rsidR="008B0E30" w:rsidRPr="00EA52B2" w:rsidRDefault="008B0E30" w:rsidP="000D02E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="Arial"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Numero di esperienze pregresse di scuola polo per la gestione di progetti/attività a respiro regionale e/o  provinciale </w:t>
            </w:r>
          </w:p>
        </w:tc>
        <w:tc>
          <w:tcPr>
            <w:tcW w:w="1701" w:type="dxa"/>
            <w:shd w:val="clear" w:color="auto" w:fill="auto"/>
          </w:tcPr>
          <w:p w:rsidR="008B0E30" w:rsidRPr="00EA52B2" w:rsidRDefault="008B0E30" w:rsidP="00C231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N°</w:t>
            </w:r>
          </w:p>
        </w:tc>
        <w:tc>
          <w:tcPr>
            <w:tcW w:w="1382" w:type="dxa"/>
          </w:tcPr>
          <w:p w:rsidR="008B0E30" w:rsidRPr="00EA52B2" w:rsidRDefault="008B0E30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1635B2">
        <w:trPr>
          <w:trHeight w:val="1170"/>
        </w:trPr>
        <w:tc>
          <w:tcPr>
            <w:tcW w:w="513" w:type="dxa"/>
            <w:vMerge w:val="restart"/>
            <w:shd w:val="clear" w:color="auto" w:fill="auto"/>
          </w:tcPr>
          <w:p w:rsidR="007911C7" w:rsidRPr="00EA52B2" w:rsidRDefault="00C6317E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F</w:t>
            </w:r>
          </w:p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851" w:type="dxa"/>
            <w:gridSpan w:val="3"/>
            <w:shd w:val="clear" w:color="auto" w:fill="auto"/>
          </w:tcPr>
          <w:p w:rsidR="007911C7" w:rsidRPr="00EA52B2" w:rsidRDefault="001635B2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42B828" wp14:editId="199F84D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358140</wp:posOffset>
                      </wp:positionV>
                      <wp:extent cx="361950" cy="285750"/>
                      <wp:effectExtent l="0" t="0" r="19050" b="1905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5B2" w:rsidRPr="000E7023" w:rsidRDefault="001635B2" w:rsidP="001635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" o:spid="_x0000_s1036" type="#_x0000_t202" style="position:absolute;margin-left:21pt;margin-top:28.2pt;width:28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tmsMAIAAF8EAAAOAAAAZHJzL2Uyb0RvYy54bWysVNtu2zAMfR+wfxD0vjjXNjHiFF26DAO6&#10;C9DtA2hZjoXJoiYpsbuvHyWnaXZ7GeYHgRSpQ/KQ9PqmbzU7SucVmoJPRmPOpBFYKbMv+JfPu1dL&#10;znwAU4FGIwv+KD2/2bx8se5sLqfYoK6kYwRifN7Zgjch2DzLvGhkC36EVhoy1uhaCKS6fVY56Ai9&#10;1dl0PL7KOnSVdSik93R7Nxj5JuHXtRThY117GZguOOUW0unSWcYz26wh3zuwjRKnNOAfsmhBGQp6&#10;hrqDAOzg1G9QrRIOPdZhJLDNsK6VkKkGqmYy/qWahwasTLUQOd6eafL/D1Z8OH5yTFUFn3FmoKUW&#10;bcFLrYFVigXpA7JZZKmzPifnB0vuoX+NPXU7VeztPYqvnhncNmD28tY57BoJFWU5iS+zi6cDjo8g&#10;ZfceKwoHh4AJqK9dGykkUhihU7cezx2SfWCCLmdXk9WCLIJM0+XimuQYAfKnx9b58FZiy6JQcEcD&#10;kMDheO/D4PrkEmN51KraKa2T4vblVjt2BBqWXfpO6D+5acO6gq8W08VQ/18hxun7E0SrAk29Vm3B&#10;l2cnyCNrb0xFaUIeQOlBpuq0OdEYmRs4DH3Zp75NEgWR4xKrRyLW4TDltJUkNOi+c9bRhBfcfzuA&#10;k5zpd4aas5rM53ElkjJfXE9JcZeW8tICRhBUwQNng7gNwxodrFP7hiIN42Dwlhpaq0T2c1an/GmK&#10;U7tOGxfX5FJPXs//hc0PAAAA//8DAFBLAwQUAAYACAAAACEACILUzN4AAAAIAQAADwAAAGRycy9k&#10;b3ducmV2LnhtbEyPwU7DMBBE70j8g7VIXFDrtITQhDgVQgLRG7QIrm68TSLidbDdNPw9ywmOoxnN&#10;vCnXk+3FiD50jhQs5gkIpNqZjhoFb7vH2QpEiJqM7h2hgm8MsK7Oz0pdGHeiVxy3sRFcQqHQCtoY&#10;h0LKULdodZi7AYm9g/NWR5a+kcbrE5fbXi6TJJNWd8QLrR7wocX6c3u0Clbp8/gRNtcv73V26PN4&#10;dTs+fXmlLi+m+zsQEaf4F4ZffEaHipn27kgmiF5BuuQrUcFNloJgP89Z7zmXLFKQVSn/H6h+AAAA&#10;//8DAFBLAQItABQABgAIAAAAIQC2gziS/gAAAOEBAAATAAAAAAAAAAAAAAAAAAAAAABbQ29udGVu&#10;dF9UeXBlc10ueG1sUEsBAi0AFAAGAAgAAAAhADj9If/WAAAAlAEAAAsAAAAAAAAAAAAAAAAALwEA&#10;AF9yZWxzLy5yZWxzUEsBAi0AFAAGAAgAAAAhAGGu2awwAgAAXwQAAA4AAAAAAAAAAAAAAAAALgIA&#10;AGRycy9lMm9Eb2MueG1sUEsBAi0AFAAGAAgAAAAhAAiC1MzeAAAACAEAAA8AAAAAAAAAAAAAAAAA&#10;igQAAGRycy9kb3ducmV2LnhtbFBLBQYAAAAABAAEAPMAAACVBQAAAAA=&#10;">
                      <v:textbox>
                        <w:txbxContent>
                          <w:p w:rsidR="001635B2" w:rsidRPr="000E7023" w:rsidRDefault="001635B2" w:rsidP="001635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B7E953" wp14:editId="057ED7FE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358140</wp:posOffset>
                      </wp:positionV>
                      <wp:extent cx="400050" cy="285750"/>
                      <wp:effectExtent l="0" t="0" r="19050" b="1905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5B2" w:rsidRPr="000E7023" w:rsidRDefault="001635B2" w:rsidP="001635B2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37" type="#_x0000_t202" style="position:absolute;margin-left:76.7pt;margin-top:28.2pt;width:31.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Ug1MAIAAF8EAAAOAAAAZHJzL2Uyb0RvYy54bWysVM1u2zAMvg/YOwi6L3aCZE2NOEWXLsOA&#10;rhvQ7QEYWbaFyaImKbGzpx8lp2n2dxnmg0CK1EfyI+nVzdBpdpDOKzQln05yzqQRWCnTlPzL5+2r&#10;JWc+gKlAo5ElP0rPb9YvX6x6W8gZtqgr6RiBGF/0tuRtCLbIMi9a2YGfoJWGjDW6DgKprskqBz2h&#10;dzqb5fnrrEdXWYdCek+3d6ORrxN+XUsRPta1l4HpklNuIZ0unbt4ZusVFI0D2ypxSgP+IYsOlKGg&#10;Z6g7CMD2Tv0G1Snh0GMdJgK7DOtaCZlqoGqm+S/VPLZgZaqFyPH2TJP/f7Di4fDJMVWVfM6ZgY5a&#10;tAEvtQZWKRakD8jmkaXe+oKcHy25h+ENDtTtVLG39yi+emZw04Jp5K1z2LcSKspyGl9mF09HHB9B&#10;dv0HrCgc7AMmoKF2XaSQSGGETt06njskh8AEXc7zPF+QRZBptlxckRwjQPH02Dof3knsWBRK7mgA&#10;Ejgc7n0YXZ9cYiyPWlVbpXVSXLPbaMcOQMOyTd8J/Sc3bVhf8uvFbDHW/1cIypW+P0F0KtDUa9WV&#10;fHl2giKy9tZUlCYUAZQeZapOmxONkbmRwzDshtS3aSI5crzD6kjEOhynnLaShBbdd856mvCS+297&#10;cJIz/d5Qc66n83lciaTMF1czUtylZXdpASMIquSBs1HchHGN9tappqVI4zgYvKWG1iqR/ZzVKX+a&#10;4tSu08bFNbnUk9fzf2H9AwAA//8DAFBLAwQUAAYACAAAACEAfnK5td8AAAAKAQAADwAAAGRycy9k&#10;b3ducmV2LnhtbEyPQU/DMAyF70j8h8hIXBBLu3VllKYTQgKxGwwE16z12orEKUnWlX+Pd4KT/fSe&#10;nj+X68kaMaIPvSMF6SwBgVS7pqdWwfvb4/UKRIiaGm0coYIfDLCuzs9KXTTuSK84bmMruIRCoRV0&#10;MQ6FlKHu0OowcwMSe3vnrY4sfSsbr49cbo2cJ0kure6JL3R6wIcO66/twSpYZc/jZ9gsXj7qfG9u&#10;49XN+PTtlbq8mO7vQESc4l8YTviMDhUz7dyBmiAM6+Ui46iCZc6TA/P0tOzYSdIMZFXK/y9UvwAA&#10;AP//AwBQSwECLQAUAAYACAAAACEAtoM4kv4AAADhAQAAEwAAAAAAAAAAAAAAAAAAAAAAW0NvbnRl&#10;bnRfVHlwZXNdLnhtbFBLAQItABQABgAIAAAAIQA4/SH/1gAAAJQBAAALAAAAAAAAAAAAAAAAAC8B&#10;AABfcmVscy8ucmVsc1BLAQItABQABgAIAAAAIQD/8Ug1MAIAAF8EAAAOAAAAAAAAAAAAAAAAAC4C&#10;AABkcnMvZTJvRG9jLnhtbFBLAQItABQABgAIAAAAIQB+crm13wAAAAoBAAAPAAAAAAAAAAAAAAAA&#10;AIoEAABkcnMvZG93bnJldi54bWxQSwUGAAAAAAQABADzAAAAlgUAAAAA&#10;">
                      <v:textbox>
                        <w:txbxContent>
                          <w:p w:rsidR="001635B2" w:rsidRPr="000E7023" w:rsidRDefault="001635B2" w:rsidP="001635B2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1C7" w:rsidRPr="00EA52B2">
              <w:rPr>
                <w:rFonts w:asciiTheme="minorHAnsi" w:hAnsiTheme="minorHAnsi"/>
                <w:bCs/>
                <w:sz w:val="20"/>
                <w:szCs w:val="20"/>
              </w:rPr>
              <w:t>L’Istituz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ione scolastica ha già svolto </w:t>
            </w:r>
            <w:r w:rsidR="007911C7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attività di </w:t>
            </w:r>
            <w:r w:rsidR="00211BE7" w:rsidRPr="00EA52B2">
              <w:rPr>
                <w:rFonts w:asciiTheme="minorHAnsi" w:hAnsiTheme="minorHAnsi"/>
                <w:bCs/>
                <w:sz w:val="20"/>
                <w:szCs w:val="20"/>
              </w:rPr>
              <w:t>Scuola Polo per l’attuazione di progetti relativi all’</w:t>
            </w:r>
            <w:r w:rsidR="007911C7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 “Attività Sportiva scolastica e Campionati Studenteschi”</w:t>
            </w:r>
          </w:p>
          <w:p w:rsidR="007911C7" w:rsidRPr="00EA52B2" w:rsidRDefault="007911C7" w:rsidP="001635B2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0E7023">
        <w:trPr>
          <w:trHeight w:val="357"/>
        </w:trPr>
        <w:tc>
          <w:tcPr>
            <w:tcW w:w="513" w:type="dxa"/>
            <w:vMerge/>
            <w:shd w:val="clear" w:color="auto" w:fill="auto"/>
          </w:tcPr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1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Scuola Polo regionale (indicare totale anni scolastici): </w:t>
            </w:r>
          </w:p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N° 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0E7023">
        <w:trPr>
          <w:trHeight w:val="465"/>
        </w:trPr>
        <w:tc>
          <w:tcPr>
            <w:tcW w:w="5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Scuola Polo territoriale (indicare totale anni scolastici):</w:t>
            </w:r>
          </w:p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N° 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8B0E30">
        <w:trPr>
          <w:trHeight w:val="146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L’Istituzione scolastica ha già svolto l’attività di Scuola Polo per l’organizzazione e gestione amministrativo-contabile di altri progetti di Attività Sportiva scolastica e/o tematiche attinenti</w:t>
            </w:r>
          </w:p>
          <w:p w:rsidR="007911C7" w:rsidRPr="00EA52B2" w:rsidRDefault="001635B2" w:rsidP="000E7023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7C7387" wp14:editId="2E68E540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17145</wp:posOffset>
                      </wp:positionV>
                      <wp:extent cx="361950" cy="285750"/>
                      <wp:effectExtent l="0" t="0" r="19050" b="1905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11C7" w:rsidRPr="000E7023" w:rsidRDefault="000E7023" w:rsidP="00814B1A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 w:rsidRPr="000E7023"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" o:spid="_x0000_s1038" type="#_x0000_t202" style="position:absolute;left:0;text-align:left;margin-left:16.5pt;margin-top:1.35pt;width:28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5DeMgIAAF8EAAAOAAAAZHJzL2Uyb0RvYy54bWysVF+P0zAMf0fiO0R5Z93GdrdV607HjiGk&#10;44908AHcNF0j0jgk2drj0+Ok26iAJ0QfIju2f7F/tru561vNTtJ5habgs8mUM2kEVsocCv71y/7V&#10;ijMfwFSg0ciCP0vP77YvX2w6m8s5Nqgr6RiBGJ93tuBNCDbPMi8a2YKfoJWGjDW6FgKp7pBVDjpC&#10;b3U2n05vsg5dZR0K6T3dPgxGvk34dS1F+FTXXgamC065hXS6dJbxzLYbyA8ObKPEOQ34hyxaUIYe&#10;vUI9QAB2dOoPqFYJhx7rMBHYZljXSshUA1Uzm/5WzVMDVqZaiBxvrzT5/wcrPp4+O6Yq6h1nBlpq&#10;0Q681BpYpViQPiCbRZY663NyfrLkHvo32MeIWLG3jyi+eWZw14A5yHvnsGskVJRlisxGoQOOjyBl&#10;9wEreg6OARNQX7s2AhIpjNCpW8/XDsk+MEGXr29m6yVZBJnmq+UtyZRbBvkl2Dof3klsWRQK7mgA&#10;EjicHn0YXC8uKXnUqtorrZPiDuVOO3YCGpZ9+s7ofuymDesKvl7Ol0P9Y5sfQ0zT9zeIVgWaeq3a&#10;gq+uTpBH1t6aKs1kAKUHmarThoqMNEbmBg5DX/ZD3+aX9pRYPROxDocpp60koUH3g7OOJrzg/vsR&#10;nORMvzfUnPVssYgrkZTF8nZOihtbyrEFjCCoggfOBnEXhjU6WqcODb00jIPBe2porRLZMeUhq3P+&#10;NMWpXeeNi2sy1pPXr//C9icAAAD//wMAUEsDBBQABgAIAAAAIQDJAJJk3AAAAAYBAAAPAAAAZHJz&#10;L2Rvd25yZXYueG1sTI/BTsMwEETvSPyDtUhcEHVoqqYN2VQICQS3UhBc3dhNIux1sN00/D3LCY6j&#10;Gc28qTaTs2I0IfaeEG5mGQhDjdc9tQhvrw/XKxAxKdLKejII3ybCpj4/q1Sp/YlezLhLreASiqVC&#10;6FIaSilj0xmn4swPhtg7+OBUYhlaqYM6cbmzcp5lS+lUT7zQqcHcd6b53B0dwmrxNH7E53z73iwP&#10;dp2uivHxKyBeXkx3tyCSmdJfGH7xGR1qZtr7I+koLEKe85WEMC9AsL3OWO4RFkUBsq7kf/z6BwAA&#10;//8DAFBLAQItABQABgAIAAAAIQC2gziS/gAAAOEBAAATAAAAAAAAAAAAAAAAAAAAAABbQ29udGVu&#10;dF9UeXBlc10ueG1sUEsBAi0AFAAGAAgAAAAhADj9If/WAAAAlAEAAAsAAAAAAAAAAAAAAAAALwEA&#10;AF9yZWxzLy5yZWxzUEsBAi0AFAAGAAgAAAAhAE9XkN4yAgAAXwQAAA4AAAAAAAAAAAAAAAAALgIA&#10;AGRycy9lMm9Eb2MueG1sUEsBAi0AFAAGAAgAAAAhAMkAkmTcAAAABgEAAA8AAAAAAAAAAAAAAAAA&#10;jAQAAGRycy9kb3ducmV2LnhtbFBLBQYAAAAABAAEAPMAAACVBQAAAAA=&#10;">
                      <v:textbox>
                        <w:txbxContent>
                          <w:p w:rsidR="007911C7" w:rsidRPr="000E7023" w:rsidRDefault="000E7023" w:rsidP="00814B1A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 w:rsidRPr="000E7023">
                              <w:rPr>
                                <w:rFonts w:asciiTheme="minorHAnsi" w:hAnsiTheme="minorHAnsi"/>
                                <w:bCs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2B2">
              <w:rPr>
                <w:rFonts w:asciiTheme="minorHAnsi" w:hAnsi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2F8E9D" wp14:editId="007EBFA8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17145</wp:posOffset>
                      </wp:positionV>
                      <wp:extent cx="400050" cy="285750"/>
                      <wp:effectExtent l="0" t="0" r="19050" b="1905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023" w:rsidRPr="000E7023" w:rsidRDefault="000E7023" w:rsidP="000E7023">
                                  <w:pPr>
                                    <w:rPr>
                                      <w:rFonts w:asciiTheme="minorHAnsi" w:hAnsiTheme="minorHAnsi"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39" type="#_x0000_t202" style="position:absolute;left:0;text-align:left;margin-left:81.2pt;margin-top:1.35pt;width:31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KWmMQIAAF8EAAAOAAAAZHJzL2Uyb0RvYy54bWysVNtu2zAMfR+wfxD0vtjxkjU14hRdugwD&#10;ugvQ7QMYWY6FyaImKbGzrx8lp2l2exnmB4EUqUPykPTyZug0O0jnFZqKTyc5Z9IIrJXZVfzL582L&#10;BWc+gKlBo5EVP0rPb1bPny17W8oCW9S1dIxAjC97W/E2BFtmmRet7MBP0EpDxgZdB4FUt8tqBz2h&#10;dzor8vxV1qOrrUMhvafbu9HIVwm/aaQIH5vGy8B0xSm3kE6Xzm08s9USyp0D2ypxSgP+IYsOlKGg&#10;Z6g7CMD2Tv0G1Snh0GMTJgK7DJtGCZlqoGqm+S/VPLRgZaqFyPH2TJP/f7Diw+GTY6queMGZgY5a&#10;tAYvtQZWKxakD8iKyFJvfUnOD5bcw/AaB+p2qtjbexRfPTO4bsHs5K1z2LcSaspyGl9mF09HHB9B&#10;tv17rCkc7AMmoKFxXaSQSGGETt06njskh8AEXc7yPJ+TRZCpWMyvSI4RoHx8bJ0PbyV2LAoVdzQA&#10;CRwO9z6Mro8uMZZHreqN0jopbrdda8cOQMOySd8J/Sc3bVhf8et5MR/r/ysE5UrfnyA6FWjqteoq&#10;vjg7QRlZe2NqShPKAEqPMlWnzYnGyNzIYRi2Q+rb9GWMEDneYn0kYh2OU05bSUKL7jtnPU14xf23&#10;PTjJmX5nqDnX09ksrkRSZvOrghR3adleWsAIgqp44GwU12Fco711atdSpHEcDN5SQxuVyH7K6pQ/&#10;TXFq12nj4ppc6snr6b+w+gEAAP//AwBQSwMEFAAGAAgAAAAhAIs3BmPdAAAACAEAAA8AAABkcnMv&#10;ZG93bnJldi54bWxMj8tOwzAQRfdI/IM1SGwQdTAhKSFOhZBAsIO2gq0bT5MIP4LtpuHvGVawPLpX&#10;d87Uq9kaNmGIg3cSrhYZMHSt14PrJGw3j5dLYDEpp5XxDiV8Y4RVc3pSq0r7o3vDaZ06RiMuVkpC&#10;n9JYcR7bHq2KCz+io2zvg1WJMHRcB3WkcWu4yLKCWzU4utCrER96bD/XBythmT9PH/Hl+vW9Lfbm&#10;Nl2U09NXkPL8bL6/A5ZwTn9l+NUndWjIaecPTkdmiAuRU1WCKIFRLsQN8U5CXpbAm5r/f6D5AQAA&#10;//8DAFBLAQItABQABgAIAAAAIQC2gziS/gAAAOEBAAATAAAAAAAAAAAAAAAAAAAAAABbQ29udGVu&#10;dF9UeXBlc10ueG1sUEsBAi0AFAAGAAgAAAAhADj9If/WAAAAlAEAAAsAAAAAAAAAAAAAAAAALwEA&#10;AF9yZWxzLy5yZWxzUEsBAi0AFAAGAAgAAAAhAI/MpaYxAgAAXwQAAA4AAAAAAAAAAAAAAAAALgIA&#10;AGRycy9lMm9Eb2MueG1sUEsBAi0AFAAGAAgAAAAhAIs3BmPdAAAACAEAAA8AAAAAAAAAAAAAAAAA&#10;iwQAAGRycy9kb3ducmV2LnhtbFBLBQYAAAAABAAEAPMAAACVBQAAAAA=&#10;">
                      <v:textbox>
                        <w:txbxContent>
                          <w:p w:rsidR="000E7023" w:rsidRPr="000E7023" w:rsidRDefault="000E7023" w:rsidP="000E7023">
                            <w:pPr>
                              <w:rPr>
                                <w:rFonts w:asciiTheme="minorHAnsi" w:hAnsiTheme="minorHAnsi"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1C7"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A12235">
        <w:trPr>
          <w:trHeight w:val="1183"/>
        </w:trPr>
        <w:tc>
          <w:tcPr>
            <w:tcW w:w="5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/>
                <w:sz w:val="20"/>
                <w:szCs w:val="20"/>
              </w:rPr>
              <w:t>B</w:t>
            </w:r>
          </w:p>
        </w:tc>
        <w:tc>
          <w:tcPr>
            <w:tcW w:w="78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Indicare quali:</w:t>
            </w:r>
          </w:p>
          <w:p w:rsidR="006820E6" w:rsidRPr="00EA52B2" w:rsidRDefault="006820E6" w:rsidP="0063508E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7911C7" w:rsidRPr="00EA52B2" w:rsidRDefault="007911C7" w:rsidP="0063508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911C7" w:rsidRPr="00EA52B2" w:rsidTr="00A12235">
        <w:trPr>
          <w:trHeight w:val="1101"/>
        </w:trPr>
        <w:tc>
          <w:tcPr>
            <w:tcW w:w="513" w:type="dxa"/>
            <w:vMerge/>
            <w:shd w:val="clear" w:color="auto" w:fill="auto"/>
          </w:tcPr>
          <w:p w:rsidR="007911C7" w:rsidRPr="00EA52B2" w:rsidRDefault="007911C7" w:rsidP="006350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Indicare gli anni scolastici: </w:t>
            </w:r>
          </w:p>
          <w:p w:rsidR="007911C7" w:rsidRPr="00EA52B2" w:rsidRDefault="007911C7" w:rsidP="0063508E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7911C7" w:rsidRPr="00EA52B2" w:rsidRDefault="007911C7" w:rsidP="0063508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7911C7" w:rsidRPr="00EA52B2" w:rsidRDefault="007911C7" w:rsidP="0063508E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C7" w:rsidRPr="00EA52B2" w:rsidRDefault="007911C7" w:rsidP="006350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31DBB" w:rsidRPr="00EA52B2" w:rsidTr="008B0E30">
        <w:trPr>
          <w:trHeight w:val="2935"/>
        </w:trPr>
        <w:tc>
          <w:tcPr>
            <w:tcW w:w="513" w:type="dxa"/>
            <w:shd w:val="clear" w:color="auto" w:fill="auto"/>
          </w:tcPr>
          <w:p w:rsidR="00131DBB" w:rsidRPr="00EA52B2" w:rsidRDefault="00131DBB" w:rsidP="00681FC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A52B2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</w:p>
        </w:tc>
        <w:tc>
          <w:tcPr>
            <w:tcW w:w="7851" w:type="dxa"/>
            <w:gridSpan w:val="3"/>
            <w:shd w:val="clear" w:color="auto" w:fill="auto"/>
          </w:tcPr>
          <w:p w:rsidR="00131DBB" w:rsidRPr="00EA52B2" w:rsidRDefault="00131DBB" w:rsidP="00131D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Numero di esperienze significative nel campo dell'attività sportiva territoriale, per il potenziamento dell'educazione motoria e sportiva, l'organizzazione di competizioni e manifestazioni sportive in ambito regionale</w:t>
            </w:r>
          </w:p>
          <w:p w:rsidR="00485C73" w:rsidRPr="00EA52B2" w:rsidRDefault="00485C73" w:rsidP="00131D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>Indicare quali: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9"/>
              <w:gridCol w:w="3628"/>
            </w:tblGrid>
            <w:tr w:rsidR="00485C73" w:rsidRPr="00EA52B2" w:rsidTr="000E7023">
              <w:trPr>
                <w:trHeight w:val="379"/>
              </w:trPr>
              <w:tc>
                <w:tcPr>
                  <w:tcW w:w="41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85C73" w:rsidRPr="00EA52B2" w:rsidRDefault="00485C73" w:rsidP="000E7023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EA52B2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7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85C73" w:rsidRPr="00EA52B2" w:rsidRDefault="00485C73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EA52B2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N° ……………………………</w:t>
                  </w:r>
                </w:p>
              </w:tc>
            </w:tr>
            <w:tr w:rsidR="00485C73" w:rsidRPr="00EA52B2" w:rsidTr="000E7023">
              <w:trPr>
                <w:trHeight w:val="511"/>
              </w:trPr>
              <w:tc>
                <w:tcPr>
                  <w:tcW w:w="411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85C73" w:rsidRPr="00EA52B2" w:rsidRDefault="00485C73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85C73" w:rsidRPr="00EA52B2" w:rsidRDefault="00485C73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EA52B2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N° …………………………….</w:t>
                  </w:r>
                </w:p>
              </w:tc>
            </w:tr>
            <w:tr w:rsidR="00485C73" w:rsidRPr="00EA52B2" w:rsidTr="000E7023">
              <w:trPr>
                <w:trHeight w:val="463"/>
              </w:trPr>
              <w:tc>
                <w:tcPr>
                  <w:tcW w:w="411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85C73" w:rsidRPr="00EA52B2" w:rsidRDefault="00485C73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85C73" w:rsidRPr="00EA52B2" w:rsidRDefault="00A12CC8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EA52B2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N° ……………………………</w:t>
                  </w:r>
                </w:p>
              </w:tc>
            </w:tr>
            <w:tr w:rsidR="00A12CC8" w:rsidRPr="00EA52B2" w:rsidTr="000E7023">
              <w:trPr>
                <w:trHeight w:val="360"/>
              </w:trPr>
              <w:tc>
                <w:tcPr>
                  <w:tcW w:w="41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12CC8" w:rsidRPr="00EA52B2" w:rsidRDefault="00A12CC8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2CC8" w:rsidRPr="00EA52B2" w:rsidRDefault="00A12CC8" w:rsidP="00681FC7">
                  <w:pPr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EA52B2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N° ……………………………</w:t>
                  </w:r>
                </w:p>
              </w:tc>
            </w:tr>
          </w:tbl>
          <w:p w:rsidR="00131DBB" w:rsidRPr="00EA52B2" w:rsidRDefault="00131DBB" w:rsidP="00131D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:rsidR="00131DBB" w:rsidRPr="00EA52B2" w:rsidRDefault="00131DBB" w:rsidP="00681FC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31DBB" w:rsidRPr="00EA52B2" w:rsidTr="00681FC7">
        <w:trPr>
          <w:trHeight w:val="872"/>
        </w:trPr>
        <w:tc>
          <w:tcPr>
            <w:tcW w:w="513" w:type="dxa"/>
            <w:shd w:val="clear" w:color="auto" w:fill="auto"/>
          </w:tcPr>
          <w:p w:rsidR="00131DBB" w:rsidRPr="00EA52B2" w:rsidRDefault="00131DBB" w:rsidP="00681FC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851" w:type="dxa"/>
            <w:gridSpan w:val="3"/>
            <w:shd w:val="clear" w:color="auto" w:fill="auto"/>
          </w:tcPr>
          <w:p w:rsidR="00C6317E" w:rsidRPr="00EA52B2" w:rsidRDefault="00C6317E" w:rsidP="00C6317E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EA52B2">
              <w:rPr>
                <w:rFonts w:asciiTheme="minorHAnsi" w:hAnsiTheme="minorHAnsi"/>
                <w:bCs/>
                <w:sz w:val="20"/>
                <w:szCs w:val="20"/>
              </w:rPr>
              <w:t xml:space="preserve">Altro da segnalare:  </w:t>
            </w:r>
          </w:p>
          <w:p w:rsidR="00C6317E" w:rsidRPr="00EA52B2" w:rsidRDefault="00C6317E" w:rsidP="00C6317E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131DBB" w:rsidRPr="00EA52B2" w:rsidRDefault="00131DBB" w:rsidP="00C1713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:rsidR="00131DBB" w:rsidRPr="00EA52B2" w:rsidRDefault="00131DBB" w:rsidP="00681FC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31DBB" w:rsidRPr="00EA52B2" w:rsidRDefault="00131DBB" w:rsidP="00814B1A">
      <w:pPr>
        <w:rPr>
          <w:rFonts w:asciiTheme="minorHAnsi" w:hAnsiTheme="minorHAnsi"/>
          <w:color w:val="FF0000"/>
          <w:sz w:val="20"/>
          <w:szCs w:val="20"/>
        </w:rPr>
      </w:pPr>
    </w:p>
    <w:p w:rsidR="00675188" w:rsidRPr="00EA52B2" w:rsidRDefault="00675188" w:rsidP="00814B1A">
      <w:pPr>
        <w:rPr>
          <w:rFonts w:asciiTheme="minorHAnsi" w:hAnsiTheme="minorHAnsi"/>
          <w:color w:val="FF0000"/>
          <w:sz w:val="20"/>
          <w:szCs w:val="20"/>
        </w:rPr>
      </w:pPr>
    </w:p>
    <w:p w:rsidR="00814B1A" w:rsidRPr="00EA52B2" w:rsidRDefault="00814B1A" w:rsidP="00814B1A">
      <w:pPr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>Data_________________                                                          IL DIRIGENTE SCOLASTICO</w:t>
      </w:r>
    </w:p>
    <w:p w:rsidR="00814B1A" w:rsidRPr="00EA52B2" w:rsidRDefault="00814B1A" w:rsidP="00814B1A">
      <w:pPr>
        <w:jc w:val="both"/>
        <w:rPr>
          <w:rFonts w:asciiTheme="minorHAnsi" w:hAnsiTheme="minorHAnsi"/>
          <w:bCs/>
          <w:sz w:val="20"/>
          <w:szCs w:val="20"/>
        </w:rPr>
      </w:pPr>
      <w:r w:rsidRPr="00EA52B2">
        <w:rPr>
          <w:rFonts w:asciiTheme="minorHAnsi" w:hAnsiTheme="minorHAnsi"/>
          <w:bCs/>
          <w:sz w:val="20"/>
          <w:szCs w:val="20"/>
        </w:rPr>
        <w:t xml:space="preserve">                                                                                                   _________________________ </w:t>
      </w:r>
    </w:p>
    <w:p w:rsidR="00814B1A" w:rsidRPr="00EA52B2" w:rsidRDefault="00814B1A" w:rsidP="00814B1A">
      <w:pPr>
        <w:jc w:val="both"/>
        <w:rPr>
          <w:rFonts w:asciiTheme="minorHAnsi" w:hAnsiTheme="minorHAnsi"/>
          <w:bCs/>
          <w:sz w:val="20"/>
          <w:szCs w:val="20"/>
        </w:rPr>
      </w:pPr>
    </w:p>
    <w:p w:rsidR="00D12A04" w:rsidRPr="00EA52B2" w:rsidRDefault="00D12A04">
      <w:pPr>
        <w:rPr>
          <w:rFonts w:asciiTheme="minorHAnsi" w:hAnsiTheme="minorHAnsi"/>
          <w:bCs/>
          <w:sz w:val="20"/>
          <w:szCs w:val="20"/>
        </w:rPr>
      </w:pPr>
    </w:p>
    <w:sectPr w:rsidR="00D12A04" w:rsidRPr="00EA52B2" w:rsidSect="00926E25"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45877"/>
    <w:multiLevelType w:val="hybridMultilevel"/>
    <w:tmpl w:val="D2DCBA58"/>
    <w:lvl w:ilvl="0" w:tplc="2B6E98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A"/>
    <w:rsid w:val="00027718"/>
    <w:rsid w:val="00060B8A"/>
    <w:rsid w:val="000A2B8C"/>
    <w:rsid w:val="000B541E"/>
    <w:rsid w:val="000D02EF"/>
    <w:rsid w:val="000E7023"/>
    <w:rsid w:val="00131DBB"/>
    <w:rsid w:val="001635B2"/>
    <w:rsid w:val="001679C3"/>
    <w:rsid w:val="001A13A0"/>
    <w:rsid w:val="00211BE7"/>
    <w:rsid w:val="00285FF9"/>
    <w:rsid w:val="00394FBA"/>
    <w:rsid w:val="0044131A"/>
    <w:rsid w:val="00485C73"/>
    <w:rsid w:val="004C4421"/>
    <w:rsid w:val="005C5B0B"/>
    <w:rsid w:val="005C7327"/>
    <w:rsid w:val="00675188"/>
    <w:rsid w:val="006820E6"/>
    <w:rsid w:val="00686970"/>
    <w:rsid w:val="006C541B"/>
    <w:rsid w:val="006D5C88"/>
    <w:rsid w:val="00744864"/>
    <w:rsid w:val="007911C7"/>
    <w:rsid w:val="00814B1A"/>
    <w:rsid w:val="0083337B"/>
    <w:rsid w:val="008B0E30"/>
    <w:rsid w:val="00926E25"/>
    <w:rsid w:val="00A12235"/>
    <w:rsid w:val="00A12CC8"/>
    <w:rsid w:val="00A14FAD"/>
    <w:rsid w:val="00C1713E"/>
    <w:rsid w:val="00C2314C"/>
    <w:rsid w:val="00C6317E"/>
    <w:rsid w:val="00D12A04"/>
    <w:rsid w:val="00E31C4E"/>
    <w:rsid w:val="00E6477E"/>
    <w:rsid w:val="00EA52B2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2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2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2015-11-10T12:16:00Z</dcterms:created>
  <dcterms:modified xsi:type="dcterms:W3CDTF">2015-11-10T12:16:00Z</dcterms:modified>
</cp:coreProperties>
</file>