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993045" w:rsidTr="00993045">
        <w:trPr>
          <w:jc w:val="center"/>
        </w:trPr>
        <w:tc>
          <w:tcPr>
            <w:tcW w:w="0" w:type="auto"/>
            <w:hideMark/>
          </w:tcPr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38"/>
            </w:tblGrid>
            <w:tr w:rsidR="00993045">
              <w:trPr>
                <w:jc w:val="center"/>
              </w:trPr>
              <w:tc>
                <w:tcPr>
                  <w:tcW w:w="0" w:type="auto"/>
                  <w:shd w:val="clear" w:color="auto" w:fill="EFEFEF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638"/>
                  </w:tblGrid>
                  <w:tr w:rsidR="00993045">
                    <w:trPr>
                      <w:jc w:val="center"/>
                    </w:trPr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638"/>
                        </w:tblGrid>
                        <w:tr w:rsidR="00993045">
                          <w:tc>
                            <w:tcPr>
                              <w:tcW w:w="0" w:type="auto"/>
                              <w:tcMar>
                                <w:top w:w="60" w:type="dxa"/>
                                <w:left w:w="60" w:type="dxa"/>
                                <w:bottom w:w="60" w:type="dxa"/>
                                <w:right w:w="60" w:type="dxa"/>
                              </w:tcMar>
                              <w:hideMark/>
                            </w:tcPr>
                            <w:p w:rsidR="00993045" w:rsidRDefault="00993045">
                              <w:pPr>
                                <w:pStyle w:val="NormaleWeb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5F5F5F"/>
                                  <w:sz w:val="15"/>
                                  <w:szCs w:val="15"/>
                                </w:rPr>
                                <w:t xml:space="preserve">. </w:t>
                              </w:r>
                            </w:p>
                          </w:tc>
                        </w:tr>
                      </w:tbl>
                      <w:p w:rsidR="00993045" w:rsidRDefault="00993045">
                        <w:pPr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993045" w:rsidRDefault="00993045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993045" w:rsidRPr="00993045">
              <w:trPr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638"/>
                  </w:tblGrid>
                  <w:tr w:rsidR="00993045" w:rsidRPr="00993045">
                    <w:trPr>
                      <w:jc w:val="center"/>
                    </w:trPr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638"/>
                        </w:tblGrid>
                        <w:tr w:rsidR="00993045">
                          <w:tc>
                            <w:tcPr>
                              <w:tcW w:w="0" w:type="auto"/>
                              <w:tcMar>
                                <w:top w:w="240" w:type="dxa"/>
                                <w:left w:w="240" w:type="dxa"/>
                                <w:bottom w:w="240" w:type="dxa"/>
                                <w:right w:w="240" w:type="dxa"/>
                              </w:tcMar>
                              <w:vAlign w:val="center"/>
                              <w:hideMark/>
                            </w:tcPr>
                            <w:p w:rsidR="00993045" w:rsidRDefault="00993045" w:rsidP="00993045">
                              <w:pPr>
                                <w:jc w:val="center"/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eastAsia="Times New Roman"/>
                                  <w:noProof/>
                                </w:rPr>
                                <w:drawing>
                                  <wp:inline distT="0" distB="0" distL="0" distR="0" wp14:anchorId="66CBC583" wp14:editId="32652D66">
                                    <wp:extent cx="762000" cy="819150"/>
                                    <wp:effectExtent l="0" t="0" r="0" b="0"/>
                                    <wp:docPr id="2" name="Immagine 2" descr="http://www.salescuolaviaggi.com/images/logoSaleMail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http://www.salescuolaviaggi.com/images/logoSaleMail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0" cy="8191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  <w:tr w:rsidR="00993045">
                          <w:tc>
                            <w:tcPr>
                              <w:tcW w:w="0" w:type="auto"/>
                              <w:tcMar>
                                <w:top w:w="240" w:type="dxa"/>
                                <w:left w:w="240" w:type="dxa"/>
                                <w:bottom w:w="240" w:type="dxa"/>
                                <w:right w:w="240" w:type="dxa"/>
                              </w:tcMar>
                            </w:tcPr>
                            <w:p w:rsidR="00993045" w:rsidRDefault="00993045" w:rsidP="00993045">
                              <w:pPr>
                                <w:pStyle w:val="NormaleWeb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</w:rPr>
                              </w:pPr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000000"/>
                                  <w:u w:val="single"/>
                                </w:rPr>
                                <w:t xml:space="preserve">Si prega di inoltrare questa comunicazione a tutti i dipendenti interessati, che abbiano partecipato al Bando </w:t>
                              </w:r>
                              <w:proofErr w:type="spellStart"/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000000"/>
                                  <w:u w:val="single"/>
                                </w:rPr>
                                <w:t>INPSieme</w:t>
                              </w:r>
                              <w:proofErr w:type="spellEnd"/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000000"/>
                                  <w:u w:val="single"/>
                                </w:rPr>
                                <w:t xml:space="preserve"> 2018</w:t>
                              </w: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</w:rPr>
                              </w:pP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000000"/>
                                  <w:sz w:val="27"/>
                                  <w:szCs w:val="27"/>
                                </w:rPr>
                                <w:t>INPSieme</w:t>
                              </w:r>
                              <w:proofErr w:type="spellEnd"/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000000"/>
                                  <w:sz w:val="27"/>
                                  <w:szCs w:val="27"/>
                                </w:rPr>
                                <w:t> 2018: è uscita la graduatoria</w:t>
                              </w: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>Ecco cosa fare.</w:t>
                              </w: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br/>
                                <w:t>Se risulti vincitore qui trovi i link per scegliere le destinazioni (più in basso i link alle graduatorie):</w:t>
                              </w: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>Portale iscrizioni ITALIA</w:t>
                              </w:r>
                              <w:r>
                                <w:rPr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:rsidR="00993045" w:rsidRDefault="00993045" w:rsidP="00993045">
                              <w:pPr>
                                <w:rPr>
                                  <w:rFonts w:ascii="Arial" w:eastAsia="Times New Roman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hyperlink r:id="rId6" w:tgtFrame="_blank" w:history="1">
                                <w:r>
                                  <w:rPr>
                                    <w:rStyle w:val="Collegamentoipertestuale"/>
                                    <w:rFonts w:ascii="Arial" w:eastAsia="Times New Roman" w:hAnsi="Arial" w:cs="Arial"/>
                                    <w:color w:val="3498DB"/>
                                    <w:sz w:val="18"/>
                                    <w:szCs w:val="18"/>
                                    <w:u w:val="none"/>
                                  </w:rPr>
                                  <w:t>http://www.salescuolaviaggi.com/estate-inpsieme/estate-inpsieme-2018-italia/</w:t>
                                </w:r>
                              </w:hyperlink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222222"/>
                                </w:rPr>
                              </w:pP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222222"/>
                                </w:rPr>
                              </w:pPr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000000"/>
                                </w:rPr>
                                <w:t>Portale iscrizioni ESTERO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</w:rPr>
                                <w:t> </w:t>
                              </w:r>
                            </w:p>
                            <w:p w:rsidR="00993045" w:rsidRDefault="00993045" w:rsidP="00993045">
                              <w:pPr>
                                <w:rPr>
                                  <w:rFonts w:ascii="Arial" w:eastAsia="Times New Roman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hyperlink r:id="rId7" w:tgtFrame="_blank" w:history="1">
                                <w:r>
                                  <w:rPr>
                                    <w:rStyle w:val="Collegamentoipertestuale"/>
                                    <w:rFonts w:ascii="Arial" w:eastAsia="Times New Roman" w:hAnsi="Arial" w:cs="Arial"/>
                                    <w:color w:val="3498DB"/>
                                    <w:sz w:val="18"/>
                                    <w:szCs w:val="18"/>
                                    <w:u w:val="none"/>
                                  </w:rPr>
                                  <w:t>http://www.salescuolaviaggi.com/esta</w:t>
                                </w:r>
                                <w:bookmarkStart w:id="0" w:name="_GoBack"/>
                                <w:bookmarkEnd w:id="0"/>
                                <w:r>
                                  <w:rPr>
                                    <w:rStyle w:val="Collegamentoipertestuale"/>
                                    <w:rFonts w:ascii="Arial" w:eastAsia="Times New Roman" w:hAnsi="Arial" w:cs="Arial"/>
                                    <w:color w:val="3498DB"/>
                                    <w:sz w:val="18"/>
                                    <w:szCs w:val="18"/>
                                    <w:u w:val="none"/>
                                  </w:rPr>
                                  <w:t>t</w:t>
                                </w:r>
                                <w:r>
                                  <w:rPr>
                                    <w:rStyle w:val="Collegamentoipertestuale"/>
                                    <w:rFonts w:ascii="Arial" w:eastAsia="Times New Roman" w:hAnsi="Arial" w:cs="Arial"/>
                                    <w:color w:val="3498DB"/>
                                    <w:sz w:val="18"/>
                                    <w:szCs w:val="18"/>
                                    <w:u w:val="none"/>
                                  </w:rPr>
                                  <w:t>e-inpsieme/estate-inpsieme-2018-estero/</w:t>
                                </w:r>
                              </w:hyperlink>
                            </w:p>
                            <w:p w:rsidR="00993045" w:rsidRDefault="00993045" w:rsidP="00993045">
                              <w:pPr>
                                <w:rPr>
                                  <w:rFonts w:ascii="Arial" w:eastAsia="Times New Roman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</w:p>
                            <w:p w:rsidR="00993045" w:rsidRDefault="00993045" w:rsidP="00993045">
                              <w:pPr>
                                <w:rPr>
                                  <w:rFonts w:ascii="Arial" w:eastAsia="Times New Roman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Enfasigrassetto"/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>Portale iscrizioni Bando Corso di Lingue all'Estero:</w:t>
                              </w:r>
                            </w:p>
                            <w:p w:rsidR="00993045" w:rsidRDefault="00993045" w:rsidP="00993045">
                              <w:pPr>
                                <w:rPr>
                                  <w:rFonts w:ascii="Arial" w:eastAsia="Times New Roman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hyperlink r:id="rId8" w:tgtFrame="_blank" w:history="1">
                                <w:r>
                                  <w:rPr>
                                    <w:rStyle w:val="Collegamentoipertestuale"/>
                                    <w:rFonts w:ascii="Arial" w:eastAsia="Times New Roman" w:hAnsi="Arial" w:cs="Arial"/>
                                    <w:color w:val="3498DB"/>
                                    <w:sz w:val="18"/>
                                    <w:szCs w:val="18"/>
                                    <w:u w:val="none"/>
                                  </w:rPr>
                                  <w:t>http://www.salescuolaviaggi.com/estate-inpsieme/bando-corso-di-lingue-allestero/</w:t>
                                </w:r>
                              </w:hyperlink>
                            </w:p>
                            <w:p w:rsidR="00993045" w:rsidRDefault="00993045" w:rsidP="00993045">
                              <w:pPr>
                                <w:rPr>
                                  <w:rFonts w:ascii="Arial" w:eastAsia="Times New Roman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>1. Se non hai ancora ricevuto e-mail o sms da parte dell'INPS </w:t>
                              </w:r>
                              <w:r>
                                <w:rPr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 xml:space="preserve">che comunica l'assegnazione o la non assegnazione della borsa di studio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>INPSieme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>, </w:t>
                              </w:r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>accedi alla tua Area Riservata INPS per verificare la tua posizione.</w:t>
                              </w: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Qui: </w:t>
                              </w:r>
                              <w:hyperlink r:id="rId9" w:tgtFrame="_blank" w:history="1">
                                <w:r>
                                  <w:rPr>
                                    <w:rStyle w:val="Collegamentoipertestuale"/>
                                    <w:rFonts w:ascii="Arial" w:hAnsi="Arial" w:cs="Arial"/>
                                    <w:color w:val="3498DB"/>
                                    <w:sz w:val="18"/>
                                    <w:szCs w:val="18"/>
                                    <w:u w:val="none"/>
                                  </w:rPr>
                                  <w:t>https://www.inps.it/NuovoportaleINPS/default.aspx?iiDServizio=2554</w:t>
                                </w:r>
                              </w:hyperlink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Ecco i link diretti alle graduatorie: </w:t>
                              </w: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Estate </w:t>
                              </w:r>
                              <w:proofErr w:type="spellStart"/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INPSieme</w:t>
                              </w:r>
                              <w:proofErr w:type="spellEnd"/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Estero:</w:t>
                              </w: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hyperlink r:id="rId10" w:tgtFrame="_blank" w:history="1">
                                <w:r>
                                  <w:rPr>
                                    <w:rStyle w:val="Collegamentoipertestuale"/>
                                    <w:rFonts w:ascii="Arial" w:hAnsi="Arial" w:cs="Arial"/>
                                    <w:color w:val="3498DB"/>
                                    <w:sz w:val="18"/>
                                    <w:szCs w:val="18"/>
                                    <w:u w:val="none"/>
                                  </w:rPr>
                                  <w:t>https://www.inps.it/NuovoportaleINPS/default.aspx?sPathID=%3b0%3b46013%3b46065%3b46067%3b&amp;lastMenu=46067&amp;iMenu=13&amp;iNodo=46067&amp;ipagina=1&amp;smateria=&amp;sareadirigenziale=&amp;iscadenza=0&amp;inumeroelementi=12&amp;itipologia=2&amp;idettaglio=484</w:t>
                                </w:r>
                              </w:hyperlink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Estate </w:t>
                              </w:r>
                              <w:proofErr w:type="spellStart"/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INPSieme</w:t>
                              </w:r>
                              <w:proofErr w:type="spellEnd"/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Italia:</w:t>
                              </w: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hyperlink r:id="rId11" w:tgtFrame="_blank" w:history="1">
                                <w:r>
                                  <w:rPr>
                                    <w:rStyle w:val="Collegamentoipertestuale"/>
                                    <w:rFonts w:ascii="Arial" w:hAnsi="Arial" w:cs="Arial"/>
                                    <w:color w:val="3498DB"/>
                                    <w:sz w:val="18"/>
                                    <w:szCs w:val="18"/>
                                    <w:u w:val="none"/>
                                  </w:rPr>
                                  <w:t>https://www.inps.it/NuovoportaleINPS/default.aspx?sPathID=%3b0%3b46013%3b46065%3b46067%3b&amp;lastMenu=46067&amp;iMenu=13&amp;iNodo=46067&amp;ipagina=1&amp;smateria=&amp;sareadirigenziale=&amp;iscadenza=0&amp;inumeroelementi=12&amp;itipologia=2&amp;idettaglio=483</w:t>
                                </w:r>
                              </w:hyperlink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Corso di Lingue all'Estero:</w:t>
                              </w: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hyperlink r:id="rId12" w:tgtFrame="_blank" w:history="1">
                                <w:r>
                                  <w:rPr>
                                    <w:rStyle w:val="Collegamentoipertestuale"/>
                                    <w:rFonts w:ascii="Arial" w:hAnsi="Arial" w:cs="Arial"/>
                                    <w:color w:val="3498DB"/>
                                    <w:sz w:val="18"/>
                                    <w:szCs w:val="18"/>
                                    <w:u w:val="none"/>
                                  </w:rPr>
                                  <w:t>https://www.inps.it/NuovoportaleINPS/default.aspx?sPathID=%3b0%3b46013%3b46065%3b46067%3b&amp;lastMenu=46067&amp;iMenu=13&amp;iNodo=46067&amp;ipagina=1&amp;smateria=&amp;sareadirigenziale=&amp;iscadenza=0&amp;inumeroelementi=12&amp;itipologia=2&amp;idettaglio=481</w:t>
                                </w:r>
                              </w:hyperlink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Premi il tasto CTRL + F, ti si aprirà una barra di ricerca dove potrai inserire il nome di tuo figlio per sapere se ha vinto il contributo!</w:t>
                              </w: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>2.</w:t>
                              </w:r>
                              <w:r>
                                <w:rPr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> Se </w:t>
                              </w:r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FF6203"/>
                                  <w:sz w:val="18"/>
                                  <w:szCs w:val="18"/>
                                </w:rPr>
                                <w:t>HAI VINTO</w:t>
                              </w:r>
                              <w:r>
                                <w:rPr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 xml:space="preserve"> la Borsa di Studio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>INPSieme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>, </w:t>
                              </w:r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>segui questa procedura:</w:t>
                              </w: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>- </w:t>
                              </w:r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 xml:space="preserve">Conferma la </w:t>
                              </w:r>
                              <w:proofErr w:type="spellStart"/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>pre</w:t>
                              </w:r>
                              <w:proofErr w:type="spellEnd"/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>-iscrizione</w:t>
                              </w:r>
                              <w:r>
                                <w:rPr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 xml:space="preserve"> (oppure </w:t>
                              </w:r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>iscriviti e poi conferma</w:t>
                              </w:r>
                              <w:r>
                                <w:rPr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>) sul nostro sito </w:t>
                              </w:r>
                              <w:hyperlink r:id="rId13" w:tgtFrame="_blank" w:history="1">
                                <w:r>
                                  <w:rPr>
                                    <w:rStyle w:val="Collegamentoipertestuale"/>
                                    <w:rFonts w:ascii="Arial" w:hAnsi="Arial" w:cs="Arial"/>
                                    <w:color w:val="3498DB"/>
                                    <w:sz w:val="18"/>
                                    <w:szCs w:val="18"/>
                                    <w:u w:val="none"/>
                                  </w:rPr>
                                  <w:t>http://www.salescuolaviaggi.com/estate-inpsieme/</w:t>
                                </w:r>
                              </w:hyperlink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>- </w:t>
                              </w:r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>Accedi al portale INPS</w:t>
                              </w:r>
                              <w:r>
                                <w:rPr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> (vi serviranno </w:t>
                              </w:r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>Codice Fiscale e PIN dispositivo</w:t>
                              </w:r>
                              <w:r>
                                <w:rPr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>Qui: </w:t>
                              </w:r>
                              <w:hyperlink r:id="rId14" w:tgtFrame="_blank" w:history="1">
                                <w:r>
                                  <w:rPr>
                                    <w:rStyle w:val="Collegamentoipertestuale"/>
                                    <w:rFonts w:ascii="Arial" w:hAnsi="Arial" w:cs="Arial"/>
                                    <w:color w:val="3498DB"/>
                                    <w:sz w:val="18"/>
                                    <w:szCs w:val="18"/>
                                    <w:u w:val="none"/>
                                  </w:rPr>
                                  <w:t>https://www.inps.it/NuovoportaleINPS/default.aspx?iiDServizio=2554</w:t>
                                </w:r>
                              </w:hyperlink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>- </w:t>
                              </w:r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>Verifica la correttezza dei dati</w:t>
                              </w:r>
                              <w:r>
                                <w:rPr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> della documentazione, carica il contratto, la fattura e i documenti rilasciati dall'agenzia nella sezione </w:t>
                              </w:r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>"Acquisizione documentazione" e completa la procedura.</w:t>
                              </w: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>QUANDO SCEGLIERAI LE DESTINAZIONI SUL NOSTRO PORTALE, TI INVIEREMO NEL GIRO DI POCHI MINUTI I DOCUMENTI NECESSARI</w:t>
                              </w: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3.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Se </w:t>
                              </w:r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FF6203"/>
                                  <w:sz w:val="18"/>
                                  <w:szCs w:val="18"/>
                                </w:rPr>
                                <w:t>NON HAI VINTO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 la Borsa di Studio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INPSieme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, puoi ugualmente partire come aggregato (con costo interamente a carico della famiglia) oppure </w:t>
                              </w:r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aspettare l'esito dei ripescaggi che avverrà entro la data del 12 maggio 2018.</w:t>
                              </w: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u w:val="single"/>
                                </w:rPr>
                                <w:t>IMPORTANTE: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u w:val="single"/>
                                </w:rPr>
                                <w:t> è </w:t>
                              </w:r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u w:val="single"/>
                                </w:rPr>
                                <w:t>fondamentale caricare in procedura il nostro contratto, la fattura e compilare tutto entro il 2 MAGGIO 2018 (per i vincitori della graduatoria emessa) ed entro il 22 maggio (per i ripescati). Ti invieremo tutti i documenti entro pochi minuti dalla tua scelta sul nostro sito.</w:t>
                              </w: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Qualora si decidesse di partire come "aggregati" (partecipanti fuori dal bando), penseremo a tutto noi.</w:t>
                              </w: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FF6203"/>
                                  <w:sz w:val="18"/>
                                  <w:szCs w:val="18"/>
                                </w:rPr>
                                <w:t>SCEGLI LA TUA DESTINAZIONE PREFERITA</w:t>
                              </w: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>Portale iscrizioni ITALIA</w:t>
                              </w:r>
                              <w:r>
                                <w:rPr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hyperlink r:id="rId15" w:tgtFrame="_blank" w:history="1">
                                <w:r>
                                  <w:rPr>
                                    <w:rStyle w:val="Collegamentoipertestuale"/>
                                    <w:rFonts w:ascii="Arial" w:hAnsi="Arial" w:cs="Arial"/>
                                    <w:color w:val="3498DB"/>
                                    <w:sz w:val="18"/>
                                    <w:szCs w:val="18"/>
                                    <w:u w:val="none"/>
                                  </w:rPr>
                                  <w:t>http://www.salescuolaviaggi.com/estate-inpsieme/estate-inpsieme-2018-italia/</w:t>
                                </w:r>
                              </w:hyperlink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Portale iscrizioni ESTERO</w:t>
                              </w:r>
                              <w:r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  <w:t xml:space="preserve">  </w:t>
                              </w: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hyperlink r:id="rId16" w:tgtFrame="_blank" w:history="1">
                                <w:r>
                                  <w:rPr>
                                    <w:rStyle w:val="Collegamentoipertestuale"/>
                                    <w:rFonts w:ascii="Arial" w:hAnsi="Arial" w:cs="Arial"/>
                                    <w:color w:val="3498DB"/>
                                    <w:sz w:val="18"/>
                                    <w:szCs w:val="18"/>
                                    <w:u w:val="none"/>
                                  </w:rPr>
                                  <w:t>http://www.salescuolaviaggi.com/estate-inpsieme/estate-inpsieme-2018-estero/</w:t>
                                </w:r>
                              </w:hyperlink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Portale iscrizioni Bando Corso di Lingue all'Estero:</w:t>
                              </w:r>
                              <w:r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  <w:br/>
                              </w:r>
                              <w:hyperlink r:id="rId17" w:tgtFrame="_blank" w:history="1">
                                <w:r>
                                  <w:rPr>
                                    <w:rStyle w:val="Collegamentoipertestuale"/>
                                    <w:rFonts w:ascii="Arial" w:hAnsi="Arial" w:cs="Arial"/>
                                    <w:color w:val="3498DB"/>
                                    <w:sz w:val="18"/>
                                    <w:szCs w:val="18"/>
                                    <w:u w:val="none"/>
                                  </w:rPr>
                                  <w:t>http://www.salescuolaviaggi.com/estate-inpsieme/bando-corso-di-lingue-allestero/</w:t>
                                </w:r>
                              </w:hyperlink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A scelta e gratuitamente, potrai scegliere anche opportunità per Alternanza Scuola Lavoro e alloggio in famiglia per la massima esperienza di studio!</w:t>
                              </w: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Partire con Sale Scuola Viaggi: I VANTAGGI</w:t>
                              </w: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- Ogni anno facciamo viaggiare sereni migliaia di studenti:  siamo un'</w:t>
                              </w:r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agenzia specializzata in turismo scolastico (tutto l'anno!)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che soddisfa le esigenze degli studenti ospitandoli nelle migliori strutture ricettive per il soggiorno e in college di altissimo livello per lo studio;</w:t>
                              </w: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- Un </w:t>
                              </w:r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sistema avanzato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per la gestione delle documentazioni, per completare tutte le procedure in maniera agevole e accurata;</w:t>
                              </w: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- Un </w:t>
                              </w:r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call center attivo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tutti i giorni per assistervi in modo personalizzato, in ogni fase del bando e per tutte le procedure INPS, dopo l'uscita delle graduatorie, prima della partenza e dopo il rientro;</w:t>
                              </w: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- Uno </w:t>
                              </w:r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staff professionale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che segue i ragazzi durante il soggiorno e che tiene aggiornate le famiglie durante il periodo di permanenza presso le strutture.</w:t>
                              </w: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 xml:space="preserve">- </w:t>
                              </w:r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>SALE APP</w:t>
                              </w:r>
                              <w:r>
                                <w:rPr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 xml:space="preserve"> per rimanere sempre aggiornato sul viaggio e non perdere neanche un dettaglio, potrai scaricare la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>App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 xml:space="preserve"> su Google Play e tenerla sempre con te sullo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>smartphone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>. </w:t>
                              </w: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  <w:t>Cosa aspetti?  I posti sono ad esaurimento!</w:t>
                              </w: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>Call center per consulenze personalizzate e gratuite</w:t>
                              </w:r>
                              <w:r>
                                <w:rPr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> allo 0541 1741120</w:t>
                              </w:r>
                              <w:r>
                                <w:rPr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br/>
                                <w:t>(attivo tutti i giorni dalle 8.30 fino alle 18:30 e anche di sabato fino alle 13:00)</w:t>
                              </w:r>
                            </w:p>
                            <w:p w:rsidR="00993045" w:rsidRP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993045">
                                <w:rPr>
                                  <w:rStyle w:val="Enfasigrassetto"/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  <w:lang w:val="en-US"/>
                                </w:rPr>
                                <w:t>WhatsApp: 320 55121747</w:t>
                              </w:r>
                              <w:r w:rsidRPr="00993045">
                                <w:rPr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</w:r>
                              <w:r w:rsidRPr="00993045">
                                <w:rPr>
                                  <w:rStyle w:val="Enfasigrassetto"/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  <w:lang w:val="en-US"/>
                                </w:rPr>
                                <w:t xml:space="preserve">E-mail </w:t>
                              </w:r>
                              <w:hyperlink r:id="rId18" w:tgtFrame="_blank" w:history="1">
                                <w:r w:rsidRPr="00993045">
                                  <w:rPr>
                                    <w:rStyle w:val="Collegamentoipertestuale"/>
                                    <w:rFonts w:ascii="Arial" w:hAnsi="Arial" w:cs="Arial"/>
                                    <w:b/>
                                    <w:bCs/>
                                    <w:color w:val="3498DB"/>
                                    <w:sz w:val="18"/>
                                    <w:szCs w:val="18"/>
                                    <w:u w:val="none"/>
                                    <w:lang w:val="en-US"/>
                                  </w:rPr>
                                  <w:t>inpsieme@salescuolaviaggi.com</w:t>
                                </w:r>
                              </w:hyperlink>
                            </w:p>
                            <w:p w:rsidR="00993045" w:rsidRP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Per rimanere sempre aggiornato ti invitiamo a mettere mi piace alla pagina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facebook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: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br/>
                                <w:t>CLICCA QUI </w:t>
                              </w:r>
                              <w:r>
                                <w:rPr>
                                  <w:rFonts w:ascii="Arial" w:hAnsi="Arial" w:cs="Arial"/>
                                  <w:noProof/>
                                  <w:color w:val="5F5F5F"/>
                                  <w:sz w:val="18"/>
                                  <w:szCs w:val="18"/>
                                </w:rPr>
                                <w:drawing>
                                  <wp:inline distT="0" distB="0" distL="0" distR="0" wp14:anchorId="6E8B70BA" wp14:editId="76708521">
                                    <wp:extent cx="457200" cy="457200"/>
                                    <wp:effectExtent l="0" t="0" r="0" b="0"/>
                                    <wp:docPr id="1" name="Immagine 1" descr="👉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 descr="👉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57200" cy="457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hyperlink r:id="rId20" w:tgtFrame="_blank" w:history="1">
                                <w:r>
                                  <w:rPr>
                                    <w:rStyle w:val="Collegamentoipertestuale"/>
                                    <w:rFonts w:ascii="Arial" w:hAnsi="Arial" w:cs="Arial"/>
                                    <w:color w:val="3498DB"/>
                                    <w:sz w:val="18"/>
                                    <w:szCs w:val="18"/>
                                    <w:u w:val="none"/>
                                  </w:rPr>
                                  <w:t>https://www.facebook.com/inpsiemesale/</w:t>
                                </w:r>
                              </w:hyperlink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>Ti aspettiamo! </w:t>
                              </w: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FF6203"/>
                                  <w:sz w:val="18"/>
                                  <w:szCs w:val="18"/>
                                </w:rPr>
                                <w:t>Lo Staff di Scuola Viaggi </w:t>
                              </w: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>tel</w:t>
                              </w:r>
                              <w:proofErr w:type="spellEnd"/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 xml:space="preserve"> 0541 1741120 </w:t>
                              </w: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>WhatsApp</w:t>
                              </w:r>
                              <w:proofErr w:type="spellEnd"/>
                              <w:r>
                                <w:rPr>
                                  <w:rStyle w:val="Enfasigrassetto"/>
                                  <w:rFonts w:ascii="Arial" w:hAnsi="Arial" w:cs="Arial"/>
                                  <w:color w:val="151111"/>
                                  <w:sz w:val="18"/>
                                  <w:szCs w:val="18"/>
                                </w:rPr>
                                <w:t xml:space="preserve"> 320 5512747</w:t>
                              </w:r>
                            </w:p>
                            <w:p w:rsidR="00993045" w:rsidRDefault="00993045" w:rsidP="00993045">
                              <w:pPr>
                                <w:pStyle w:val="text-justify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color w:val="5F5F5F"/>
                                  <w:sz w:val="18"/>
                                  <w:szCs w:val="18"/>
                                </w:rPr>
                              </w:pPr>
                              <w:hyperlink r:id="rId21" w:tgtFrame="_blank" w:history="1">
                                <w:r>
                                  <w:rPr>
                                    <w:rStyle w:val="Collegamentoipertestuale"/>
                                    <w:rFonts w:ascii="Arial" w:hAnsi="Arial" w:cs="Arial"/>
                                    <w:color w:val="3498DB"/>
                                    <w:sz w:val="18"/>
                                    <w:szCs w:val="18"/>
                                    <w:u w:val="none"/>
                                  </w:rPr>
                                  <w:t>inpsieme@salescuolaviaggi.com</w:t>
                                </w:r>
                              </w:hyperlink>
                            </w:p>
                          </w:tc>
                        </w:tr>
                        <w:tr w:rsidR="00993045" w:rsidRPr="00993045">
                          <w:tc>
                            <w:tcPr>
                              <w:tcW w:w="0" w:type="auto"/>
                              <w:tcMar>
                                <w:top w:w="240" w:type="dxa"/>
                                <w:left w:w="240" w:type="dxa"/>
                                <w:bottom w:w="240" w:type="dxa"/>
                                <w:right w:w="240" w:type="dxa"/>
                              </w:tcMar>
                              <w:vAlign w:val="center"/>
                              <w:hideMark/>
                            </w:tcPr>
                            <w:p w:rsidR="00993045" w:rsidRDefault="00993045" w:rsidP="00993045">
                              <w:pPr>
                                <w:shd w:val="clear" w:color="auto" w:fill="F37021"/>
                                <w:spacing w:line="210" w:lineRule="atLeast"/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</w:rPr>
                                <w:lastRenderedPageBreak/>
                                <w:t xml:space="preserve">  </w:t>
                              </w:r>
                            </w:p>
                            <w:p w:rsidR="00993045" w:rsidRDefault="00993045" w:rsidP="00993045">
                              <w:pPr>
                                <w:shd w:val="clear" w:color="auto" w:fill="F37021"/>
                                <w:spacing w:line="210" w:lineRule="atLeast"/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</w:rPr>
                              </w:pPr>
                              <w:hyperlink r:id="rId22" w:history="1">
                                <w:r>
                                  <w:rPr>
                                    <w:rStyle w:val="Collegamentoipertestuale"/>
                                    <w:rFonts w:ascii="Arial" w:eastAsia="Times New Roman" w:hAnsi="Arial" w:cs="Arial"/>
                                    <w:b/>
                                    <w:bCs/>
                                    <w:color w:val="FFFFFF"/>
                                    <w:u w:val="none"/>
                                    <w:shd w:val="clear" w:color="auto" w:fill="F37021"/>
                                  </w:rPr>
                                  <w:t>Sale Scuola Viaggi</w:t>
                                </w:r>
                              </w:hyperlink>
                              <w:r>
                                <w:rPr>
                                  <w:rFonts w:ascii="Arial" w:eastAsia="Times New Roman" w:hAnsi="Arial" w:cs="Arial"/>
                                  <w:color w:val="FFFFFF"/>
                                </w:rPr>
                                <w:t xml:space="preserve"> </w:t>
                              </w:r>
                            </w:p>
                            <w:p w:rsidR="00993045" w:rsidRDefault="00993045" w:rsidP="00993045">
                              <w:pPr>
                                <w:shd w:val="clear" w:color="auto" w:fill="F37021"/>
                                <w:spacing w:line="210" w:lineRule="atLeast"/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</w:rPr>
                                <w:t xml:space="preserve">  </w:t>
                              </w:r>
                            </w:p>
                            <w:p w:rsidR="00993045" w:rsidRDefault="00993045" w:rsidP="00993045">
                              <w:pPr>
                                <w:shd w:val="clear" w:color="auto" w:fill="F37021"/>
                                <w:spacing w:line="210" w:lineRule="atLeast"/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</w:rPr>
                              </w:pPr>
                              <w:hyperlink r:id="rId23" w:history="1">
                                <w:r>
                                  <w:rPr>
                                    <w:rStyle w:val="Enfasigrassetto"/>
                                    <w:rFonts w:ascii="Arial" w:eastAsia="Times New Roman" w:hAnsi="Arial" w:cs="Arial"/>
                                    <w:color w:val="FFFFFF"/>
                                    <w:sz w:val="21"/>
                                    <w:szCs w:val="21"/>
                                  </w:rPr>
                                  <w:t>PON, POR e Progetti</w:t>
                                </w:r>
                                <w:r>
                                  <w:rPr>
                                    <w:rStyle w:val="Collegamentoipertestuale"/>
                                    <w:rFonts w:ascii="Arial" w:eastAsia="Times New Roman" w:hAnsi="Arial" w:cs="Arial"/>
                                    <w:color w:val="FFFFFF"/>
                                    <w:sz w:val="18"/>
                                    <w:szCs w:val="18"/>
                                    <w:u w:val="none"/>
                                  </w:rPr>
                                  <w:t xml:space="preserve">, </w:t>
                                </w:r>
                                <w:r>
                                  <w:rPr>
                                    <w:rStyle w:val="Enfasigrassetto"/>
                                    <w:rFonts w:ascii="Arial" w:eastAsia="Times New Roman" w:hAnsi="Arial" w:cs="Arial"/>
                                    <w:color w:val="FFFFFF"/>
                                    <w:sz w:val="21"/>
                                    <w:szCs w:val="21"/>
                                  </w:rPr>
                                  <w:t>Alternanza Scuola-Lavoro, Vacanze INPS, Corsi di lingua</w:t>
                                </w:r>
                                <w:r>
                                  <w:rPr>
                                    <w:rStyle w:val="Collegamentoipertestuale"/>
                                    <w:rFonts w:ascii="Arial" w:eastAsia="Times New Roman" w:hAnsi="Arial" w:cs="Arial"/>
                                    <w:color w:val="FFFFFF"/>
                                    <w:sz w:val="18"/>
                                    <w:szCs w:val="18"/>
                                    <w:u w:val="none"/>
                                  </w:rPr>
                                  <w:t>, </w:t>
                                </w:r>
                                <w:r>
                                  <w:rPr>
                                    <w:rStyle w:val="Enfasigrassetto"/>
                                    <w:rFonts w:ascii="Arial" w:eastAsia="Times New Roman" w:hAnsi="Arial" w:cs="Arial"/>
                                    <w:color w:val="FFFFFF"/>
                                    <w:sz w:val="21"/>
                                    <w:szCs w:val="21"/>
                                  </w:rPr>
                                  <w:t>Gite e Gruppi</w:t>
                                </w:r>
                              </w:hyperlink>
                              <w:r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:rsidR="00993045" w:rsidRPr="00993045" w:rsidRDefault="00993045" w:rsidP="00993045">
                              <w:pPr>
                                <w:shd w:val="clear" w:color="auto" w:fill="F37021"/>
                                <w:spacing w:line="210" w:lineRule="atLeast"/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993045"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</w:r>
                              <w:r w:rsidRPr="00993045">
                                <w:rPr>
                                  <w:rStyle w:val="Enfasigrassetto"/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val="en-US"/>
                                </w:rPr>
                                <w:t>Tel./Fax +39 0541 1741120</w:t>
                              </w:r>
                              <w:r w:rsidRPr="00993045"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993045"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 xml:space="preserve">web: </w:t>
                              </w:r>
                              <w:hyperlink r:id="rId24" w:history="1">
                                <w:r w:rsidRPr="00993045">
                                  <w:rPr>
                                    <w:rStyle w:val="Collegamentoipertestuale"/>
                                    <w:rFonts w:ascii="Arial" w:eastAsia="Times New Roman" w:hAnsi="Arial" w:cs="Arial"/>
                                    <w:color w:val="FFFFFF"/>
                                    <w:sz w:val="18"/>
                                    <w:szCs w:val="18"/>
                                    <w:u w:val="none"/>
                                    <w:lang w:val="en-US"/>
                                  </w:rPr>
                                  <w:t>www.salescuolaviaggi.com</w:t>
                                </w:r>
                              </w:hyperlink>
                              <w:r w:rsidRPr="00993045"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</w:p>
                            <w:p w:rsidR="00993045" w:rsidRPr="00993045" w:rsidRDefault="00993045" w:rsidP="00993045">
                              <w:pPr>
                                <w:shd w:val="clear" w:color="auto" w:fill="F37021"/>
                                <w:spacing w:line="210" w:lineRule="atLeast"/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993045"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val="en-US"/>
                                </w:rPr>
                                <w:t xml:space="preserve">  </w:t>
                              </w:r>
                            </w:p>
                          </w:tc>
                        </w:tr>
                      </w:tbl>
                      <w:p w:rsidR="00993045" w:rsidRPr="00993045" w:rsidRDefault="00993045">
                        <w:pPr>
                          <w:rPr>
                            <w:rFonts w:eastAsia="Times New Roman"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</w:tr>
                </w:tbl>
                <w:p w:rsidR="00993045" w:rsidRPr="00993045" w:rsidRDefault="00993045">
                  <w:pPr>
                    <w:jc w:val="center"/>
                    <w:rPr>
                      <w:rFonts w:eastAsia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93045">
              <w:trPr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638"/>
                  </w:tblGrid>
                  <w:tr w:rsidR="00993045">
                    <w:trPr>
                      <w:jc w:val="center"/>
                    </w:trPr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638"/>
                        </w:tblGrid>
                        <w:tr w:rsidR="00993045" w:rsidTr="00993045">
                          <w:tc>
                            <w:tcPr>
                              <w:tcW w:w="0" w:type="auto"/>
                              <w:tcMar>
                                <w:top w:w="150" w:type="dxa"/>
                                <w:left w:w="150" w:type="dxa"/>
                                <w:bottom w:w="150" w:type="dxa"/>
                                <w:right w:w="150" w:type="dxa"/>
                              </w:tcMar>
                              <w:vAlign w:val="center"/>
                            </w:tcPr>
                            <w:p w:rsidR="00993045" w:rsidRDefault="00993045">
                              <w:pPr>
                                <w:pStyle w:val="Normale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color w:val="5F5F5F"/>
                                  <w:sz w:val="17"/>
                                  <w:szCs w:val="17"/>
                                </w:rPr>
                              </w:pPr>
                            </w:p>
                          </w:tc>
                        </w:tr>
                      </w:tbl>
                      <w:p w:rsidR="00993045" w:rsidRDefault="00993045">
                        <w:pPr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993045" w:rsidRDefault="00993045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993045" w:rsidRDefault="00993045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</w:tbl>
    <w:p w:rsidR="00134174" w:rsidRDefault="00134174"/>
    <w:sectPr w:rsidR="00134174" w:rsidSect="00993045">
      <w:pgSz w:w="11906" w:h="16838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045"/>
    <w:rsid w:val="00134174"/>
    <w:rsid w:val="0099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3045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993045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993045"/>
    <w:pPr>
      <w:spacing w:before="100" w:beforeAutospacing="1" w:after="100" w:afterAutospacing="1"/>
    </w:pPr>
  </w:style>
  <w:style w:type="paragraph" w:customStyle="1" w:styleId="text-justify">
    <w:name w:val="text-justify"/>
    <w:basedOn w:val="Normale"/>
    <w:uiPriority w:val="99"/>
    <w:rsid w:val="00993045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993045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9304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93045"/>
    <w:rPr>
      <w:rFonts w:ascii="Tahoma" w:hAnsi="Tahoma" w:cs="Tahoma"/>
      <w:sz w:val="16"/>
      <w:szCs w:val="16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9304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3045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993045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993045"/>
    <w:pPr>
      <w:spacing w:before="100" w:beforeAutospacing="1" w:after="100" w:afterAutospacing="1"/>
    </w:pPr>
  </w:style>
  <w:style w:type="paragraph" w:customStyle="1" w:styleId="text-justify">
    <w:name w:val="text-justify"/>
    <w:basedOn w:val="Normale"/>
    <w:uiPriority w:val="99"/>
    <w:rsid w:val="00993045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993045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9304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93045"/>
    <w:rPr>
      <w:rFonts w:ascii="Tahoma" w:hAnsi="Tahoma" w:cs="Tahoma"/>
      <w:sz w:val="16"/>
      <w:szCs w:val="16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9304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3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cking.salescuolaviaggi.com/tracking/click?d=ttH-t6Rr5tZPTvuJeRa14x9ZdXAul-5xSJCMXwcaGTUNO3FRaMNYgoD3gidqHASU_2gFm8A6M47aaSP1Jkpw_HnpVOZ6irZUUUruUAf4l8OwQ1uX9iviqUO97gjcxnHLPuPLUZgmgppUymgbphntbHYxFI58E5Eg_9SF4ULsW2YyQadQNme_6O9wjL6oh5Rjhw2" TargetMode="External"/><Relationship Id="rId13" Type="http://schemas.openxmlformats.org/officeDocument/2006/relationships/hyperlink" Target="http://tracking.salescuolaviaggi.com/tracking/click?d=oc7Do2nRh7m4ApHFDQC7lVHpgpQo9VoNkWE2ferDwzUhIxD3hEYIu8S8GPEMJP7shXtpjQ3oHC1iabqQN1k0e03aG3B_09lgCxk6kBM9GukMK9z7pKE1CnwKuFaAmshUQtkjKgjjONJ_yszT2XZSrEk1" TargetMode="External"/><Relationship Id="rId18" Type="http://schemas.openxmlformats.org/officeDocument/2006/relationships/hyperlink" Target="mailto:inpsieme@salescuolaviaggi.com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inpsieme@salescuolaviaggi.com" TargetMode="External"/><Relationship Id="rId7" Type="http://schemas.openxmlformats.org/officeDocument/2006/relationships/hyperlink" Target="http://tracking.salescuolaviaggi.com/tracking/click?d=ZB1Mj46cj9_ntbi5EYlWUZZjAIzQbpHKsQBKBd0b5sQKKL3f72I-NoNK0O3CylQbL3UA-gklkKsWng0TAyfeO8Ac-BXVqw2dwqW212f3mtWnOdOlj3itn6DEFr34xESrGRiwqt2tLlKa8hAtQc2Q2mBkBoec8jhh3REzTN6pDgHq0" TargetMode="External"/><Relationship Id="rId12" Type="http://schemas.openxmlformats.org/officeDocument/2006/relationships/hyperlink" Target="http://tracking.salescuolaviaggi.com/tracking/click?d=NpO_ajZ4_t5EAROGvWZg583TgH7GINB4aVZch4LKV7RSietw8HehdFEtPK00BZH4Voi8W4wyTsu274neR7sePN4wnNIb4VvSqUtLmsZmeBYQfQfb7iTaZzt5iJtOk5PCC4hdu2PRqAxghC5Zsd54wS4hUnkTm5APDyxqaqMa1DCsO6MRH_7JYiCzzHDQJ4nQm9Mc2UObhx0KG8c8hA-ZmYXv4-OQ9-H3eOBqbShDuUF7xrP6z_Y9x15Do-foFCLVUrXHQiw9MxHw3YPPn8TBluj3MjZOXpzKxYXMlrs3NbVcJT6T38XodDLwbS6ctYvDJBT1HOn-MrfMP76zuzmdzbuOPo6_eUTzCapTOTNWpi-US-PES-ztLyY6y-53vqLPgw2" TargetMode="External"/><Relationship Id="rId17" Type="http://schemas.openxmlformats.org/officeDocument/2006/relationships/hyperlink" Target="http://tracking.salescuolaviaggi.com/tracking/click?d=ttH-t6Rr5tZPTvuJeRa14x9ZdXAul-5xSJCMXwcaGTUNO3FRaMNYgoD3gidqHASU_2gFm8A6M47aaSP1Jkpw_HnpVOZ6irZUUUruUAf4l8OwQ1uX9iviqUO97gjcxnHL7C_RbOw6Fp_gC6VaBKAPuNSf0qbk16tKGjTuC13Bfi41TanPaUbJroRsolwRRA8qWQ2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tracking.salescuolaviaggi.com/tracking/click?d=ZB1Mj46cj9_ntbi5EYlWUZZjAIzQbpHKsQBKBd0b5sQKKL3f72I-NoNK0O3CylQbL3UA-gklkKsWng0TAyfeO8Ac-BXVqw2dwqW212f3mtWnOdOlj3itn6DEFr34xESrViF7HWlyB7J-IcgU8DHAQFbzV4LdbP__DWqlrsSGgc2j0" TargetMode="External"/><Relationship Id="rId20" Type="http://schemas.openxmlformats.org/officeDocument/2006/relationships/hyperlink" Target="http://tracking.salescuolaviaggi.com/tracking/click?d=naKNHESkrbKFIlfYVJ4wHIoCj5Gl3xOfU4DarCAHeHCCDwQoxgOOiuK9KxtT5BFZN0rYAcQn3d59viF4VtinBqz4GxiV9eJjRxV3ICk8kcgJkrLBuMmD3yWa_8g3hwWtng2" TargetMode="External"/><Relationship Id="rId1" Type="http://schemas.openxmlformats.org/officeDocument/2006/relationships/styles" Target="styles.xml"/><Relationship Id="rId6" Type="http://schemas.openxmlformats.org/officeDocument/2006/relationships/hyperlink" Target="http://tracking.salescuolaviaggi.com/tracking/click?d=ZB1Mj46cj9_ntbi5EYlWUZZjAIzQbpHKsQBKBd0b5sQKKL3f72I-NoNK0O3CylQbL3UA-gklkKsWng0TAyfeO5qRPxDG5dfMWZBopsZWTJ_Y1PiHVDtVwKs3X77ioQhQlK7vktFlBFVP8l96aiOwuyxbqUxwjLVzksjhmcku9E640" TargetMode="External"/><Relationship Id="rId11" Type="http://schemas.openxmlformats.org/officeDocument/2006/relationships/hyperlink" Target="http://tracking.salescuolaviaggi.com/tracking/click?d=NpO_ajZ4_t5EAROGvWZg583TgH7GINB4aVZch4LKV7RSietw8HehdFEtPK00BZH4Voi8W4wyTsu274neR7sePN4wnNIb4VvSqUtLmsZmeBYQfQfb7iTaZzt5iJtOk5PCC4hdu2PRqAxghC5Zsd54wS4hUnkTm5APDyxqaqMa1DCsO6MRH_7JYiCzzHDQJ4nQm9Mc2UObhx0KG8c8hA-ZmYXv4-OQ9-H3eOBqbShDuUF7xrP6z_Y9x15Do-foFCLVUrXHQiw9MxHw3YPPn8TBluj3MjZOXpzKxYXMlrs3NbWzspnYtuYnCubzzleuxU1YA5wxHuNJe8el2_W01fZW56Mr5a2yC_miQpo9i6XczML22la0XknQlUk5XZKY7nnO_g2" TargetMode="External"/><Relationship Id="rId24" Type="http://schemas.openxmlformats.org/officeDocument/2006/relationships/hyperlink" Target="http://tracking.salescuolaviaggi.com/tracking/click?d=EEuWRrr7j_2EW9NAzTqICrp1ZUpR0bqNFCJGPLWAyMxICg65oiL4fL5Y962ZbifumKJKUCan5i-t-S_3ktrxXFZguLEQ1MFWGd4aZebClBTdMVbJz7RfnyRqipwIMCy1iA2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tracking.salescuolaviaggi.com/tracking/click?d=ZB1Mj46cj9_ntbi5EYlWUZZjAIzQbpHKsQBKBd0b5sQKKL3f72I-NoNK0O3CylQbL3UA-gklkKsWng0TAyfeO5qRPxDG5dfMWZBopsZWTJ_Y1PiHVDtVwKs3X77ioQhQKpM9-ftJABlKv8TF5T-vEuAjJ71ARbtngM4MsEVKQEMY0" TargetMode="External"/><Relationship Id="rId23" Type="http://schemas.openxmlformats.org/officeDocument/2006/relationships/hyperlink" Target="http://tracking.salescuolaviaggi.com/tracking/click?d=EEuWRrr7j_2EW9NAzTqICrp1ZUpR0bqNFCJGPLWAyMxICg65oiL4fL5Y962ZbifuugbyedddwekWS3664_59D_Cdj-VaKlW-4PMvKLVZl-UXPssi7MwCs7KKhHBc_14wFQ2" TargetMode="External"/><Relationship Id="rId10" Type="http://schemas.openxmlformats.org/officeDocument/2006/relationships/hyperlink" Target="http://tracking.salescuolaviaggi.com/tracking/click?d=NpO_ajZ4_t5EAROGvWZg583TgH7GINB4aVZch4LKV7RSietw8HehdFEtPK00BZH4Voi8W4wyTsu274neR7sePN4wnNIb4VvSqUtLmsZmeBYQfQfb7iTaZzt5iJtOk5PCC4hdu2PRqAxghC5Zsd54wS4hUnkTm5APDyxqaqMa1DCsO6MRH_7JYiCzzHDQJ4nQm9Mc2UObhx0KG8c8hA-ZmYXv4-OQ9-H3eOBqbShDuUF7xrP6z_Y9x15Do-foFCLVUrXHQiw9MxHw3YPPn8TBluj3MjZOXpzKxYXMlrs3NbXs5l_DjwHtAIiG9I7v4Oa27gualMbQgj1vXy_9PxZvc4D_0Eac4TxQaj7cGflPTx9_nnhVVdUB0Q0AsOTp9HHt9Q2" TargetMode="External"/><Relationship Id="rId19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tracking.salescuolaviaggi.com/tracking/click?d=VU0aE0ychuGkECiaD6uJBQfjbXKGUarU2nyR2TTK1dq5xEG0rUnuJT4xfialdzQnhsTt1pQk0P72mG2gFkYzVRkqleAUTtWDBpS0sBBG3wlmSe43knLFL1kfnd9ONUhCOoEgy513YTEstsRDpKPXxD-GuvG3xQyIV1Tm5FlsNeTj0" TargetMode="External"/><Relationship Id="rId14" Type="http://schemas.openxmlformats.org/officeDocument/2006/relationships/hyperlink" Target="http://tracking.salescuolaviaggi.com/tracking/click?d=VU0aE0ychuGkECiaD6uJBQfjbXKGUarU2nyR2TTK1dq5xEG0rUnuJT4xfialdzQnhsTt1pQk0P72mG2gFkYzVRkqleAUTtWDBpS0sBBG3wnTEYqR8PJ7GodtEOBii2kJh_QCsYTFz-dz0j5akqO91_b0krWjsWMTZCBh7L8ChEYP0" TargetMode="External"/><Relationship Id="rId22" Type="http://schemas.openxmlformats.org/officeDocument/2006/relationships/hyperlink" Target="http://tracking.salescuolaviaggi.com/tracking/click?d=EEuWRrr7j_2EW9NAzTqICrp1ZUpR0bqNFCJGPLWAyMxICg65oiL4fL5Y962ZbifuBhb2_bDcno34gT8KYML55_Z9Qea4c2jZXHmvC5sjp5qutrLTuqYE9dQMoAuYxUNw7Q2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1502</Words>
  <Characters>8565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2018-03-27T10:12:00Z</cp:lastPrinted>
  <dcterms:created xsi:type="dcterms:W3CDTF">2018-03-27T10:11:00Z</dcterms:created>
  <dcterms:modified xsi:type="dcterms:W3CDTF">2018-03-27T10:25:00Z</dcterms:modified>
</cp:coreProperties>
</file>