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ED0" w:rsidRDefault="00EB739D">
      <w:pPr>
        <w:pStyle w:val="Normale1"/>
        <w:spacing w:line="276" w:lineRule="auto"/>
        <w:jc w:val="right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</w:rPr>
        <w:t>Allegato 2</w:t>
      </w:r>
    </w:p>
    <w:p w:rsidR="003A6ED0" w:rsidRDefault="003A6ED0">
      <w:pPr>
        <w:pStyle w:val="Normale1"/>
        <w:jc w:val="right"/>
        <w:rPr>
          <w:rFonts w:ascii="Arial" w:eastAsia="Arial" w:hAnsi="Arial" w:cs="Arial"/>
        </w:rPr>
      </w:pPr>
    </w:p>
    <w:p w:rsidR="003A6ED0" w:rsidRDefault="00EB739D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3A6ED0" w:rsidRDefault="003A6ED0">
      <w:pPr>
        <w:pStyle w:val="Normale1"/>
        <w:jc w:val="center"/>
        <w:rPr>
          <w:rFonts w:ascii="Arial" w:eastAsia="Arial" w:hAnsi="Arial" w:cs="Arial"/>
        </w:rPr>
      </w:pPr>
    </w:p>
    <w:p w:rsidR="003A6ED0" w:rsidRDefault="00EB739D" w:rsidP="00D35C1A">
      <w:pPr>
        <w:pStyle w:val="Normale1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sottoscritto/a__________________________, nato/a  ______________________, il  __________________, </w:t>
      </w:r>
    </w:p>
    <w:p w:rsidR="003A6ED0" w:rsidRDefault="00EB739D" w:rsidP="00D35C1A">
      <w:pPr>
        <w:pStyle w:val="Normale1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tutor 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 xml:space="preserve">. n. </w:t>
      </w:r>
      <w:r w:rsidR="00AF1117">
        <w:rPr>
          <w:rFonts w:ascii="Arial" w:eastAsia="Arial" w:hAnsi="Arial" w:cs="Arial"/>
        </w:rPr>
        <w:t>3054</w:t>
      </w:r>
      <w:r>
        <w:rPr>
          <w:rFonts w:ascii="Arial" w:eastAsia="Arial" w:hAnsi="Arial" w:cs="Arial"/>
        </w:rPr>
        <w:t xml:space="preserve"> emanato dalla scuola polo Liceo Classico “F- Stabili – E. Trebbiani” </w:t>
      </w:r>
      <w:r w:rsidR="00830A8E">
        <w:rPr>
          <w:rFonts w:ascii="Arial" w:eastAsia="Arial" w:hAnsi="Arial" w:cs="Arial"/>
        </w:rPr>
        <w:t xml:space="preserve">Ascoli Piceno in data </w:t>
      </w:r>
      <w:r w:rsidR="00AF1117">
        <w:rPr>
          <w:rFonts w:ascii="Arial" w:eastAsia="Arial" w:hAnsi="Arial" w:cs="Arial"/>
        </w:rPr>
        <w:t>23</w:t>
      </w:r>
      <w:r w:rsidR="00830A8E">
        <w:rPr>
          <w:rFonts w:ascii="Arial" w:eastAsia="Arial" w:hAnsi="Arial" w:cs="Arial"/>
        </w:rPr>
        <w:t xml:space="preserve">/03/2018 </w:t>
      </w:r>
      <w:r>
        <w:rPr>
          <w:rFonts w:ascii="Arial" w:eastAsia="Arial" w:hAnsi="Arial" w:cs="Arial"/>
        </w:rPr>
        <w:t>e al fine di essere individuato come formatore per le categorie indicate nella domanda,</w:t>
      </w:r>
    </w:p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  <w:b/>
        </w:rPr>
      </w:pPr>
    </w:p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D35C1A" w:rsidRDefault="00D35C1A" w:rsidP="00D35C1A">
      <w:pPr>
        <w:pStyle w:val="Normale1"/>
        <w:jc w:val="both"/>
        <w:rPr>
          <w:rFonts w:ascii="Arial" w:eastAsia="Arial" w:hAnsi="Arial" w:cs="Arial"/>
        </w:rPr>
      </w:pPr>
      <w:r w:rsidRPr="00D35C1A">
        <w:rPr>
          <w:rFonts w:ascii="Arial" w:eastAsia="Arial" w:hAnsi="Arial" w:cs="Arial"/>
          <w:i/>
        </w:rPr>
        <w:t>ai sensi e per gli effetti dell’art. 46 del Decreto del Presidente della Repubblica 28 dicembre 2000, n. 445 e ss. mm. ii, .sotto la propria responsabilità di essere in possesso alla data di scadenza del termine stabilito per la presentazione delle domande di partecipazione alla selezione.</w:t>
      </w:r>
      <w:r>
        <w:rPr>
          <w:rFonts w:ascii="Arial" w:eastAsia="Arial" w:hAnsi="Arial" w:cs="Arial"/>
        </w:rPr>
        <w:t xml:space="preserve"> </w:t>
      </w:r>
    </w:p>
    <w:tbl>
      <w:tblPr>
        <w:tblStyle w:val="a"/>
        <w:tblpPr w:leftFromText="141" w:rightFromText="141" w:vertAnchor="text" w:horzAnchor="margin" w:tblpY="239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D35C1A" w:rsidTr="00D35C1A">
        <w:trPr>
          <w:trHeight w:val="124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LAUREA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Vecchio ordinamento: voto  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Laurea specialistica:   voto   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40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POST LAUREA</w:t>
            </w:r>
          </w:p>
          <w:p w:rsidR="00D35C1A" w:rsidRP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(ALTRA LAUREA, DIPLOMA DI SPECIALIZZAZIONE, DOTTORATO DI RICERCA)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06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MASTER DI PRIMO LIVELLO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 __________ presso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il__________  presso 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06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MASTER DI SECONDO LIVELLO 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142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SUPERAMENTO CONCORSI AI FINI ABILITANTI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280"/>
        </w:trPr>
        <w:tc>
          <w:tcPr>
            <w:tcW w:w="10137" w:type="dxa"/>
            <w:vMerge w:val="restart"/>
          </w:tcPr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ESPERIENZA IN QUALITÀ DI TUTOR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Nel settore specifico (breve descrizione)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6D4915" w:rsidRDefault="006D4915" w:rsidP="006D4915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6D4915" w:rsidRDefault="006D4915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 tematiche attinenti (breve descrizione)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D35C1A" w:rsidTr="00D35C1A">
        <w:trPr>
          <w:trHeight w:val="280"/>
        </w:trPr>
        <w:tc>
          <w:tcPr>
            <w:tcW w:w="10137" w:type="dxa"/>
            <w:vMerge/>
          </w:tcPr>
          <w:p w:rsidR="00D35C1A" w:rsidRDefault="00D35C1A" w:rsidP="00D35C1A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D35C1A" w:rsidTr="00D35C1A">
        <w:tc>
          <w:tcPr>
            <w:tcW w:w="10137" w:type="dxa"/>
          </w:tcPr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COMPETENZE INFORMATICHE E MULTIMEDIALI </w:t>
            </w:r>
          </w:p>
          <w:p w:rsidR="00D35C1A" w:rsidRDefault="00D35C1A" w:rsidP="00D35C1A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D35C1A" w:rsidTr="00D35C1A">
        <w:trPr>
          <w:trHeight w:val="2220"/>
        </w:trPr>
        <w:tc>
          <w:tcPr>
            <w:tcW w:w="10137" w:type="dxa"/>
          </w:tcPr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Certificazioni Possedute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Esperienze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_________________________________________________________________________________________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_________________________________________________________________________________________  </w:t>
            </w:r>
          </w:p>
          <w:p w:rsidR="00D35C1A" w:rsidRDefault="00D35C1A" w:rsidP="00D35C1A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D35C1A" w:rsidRDefault="00D35C1A" w:rsidP="00D35C1A">
      <w:pPr>
        <w:pStyle w:val="Normale1"/>
        <w:spacing w:line="360" w:lineRule="auto"/>
        <w:jc w:val="center"/>
        <w:rPr>
          <w:rFonts w:ascii="Arial" w:eastAsia="Arial" w:hAnsi="Arial" w:cs="Arial"/>
          <w:b/>
        </w:rPr>
      </w:pPr>
    </w:p>
    <w:p w:rsidR="003A6ED0" w:rsidRDefault="003A6ED0">
      <w:pPr>
        <w:pStyle w:val="Normale1"/>
        <w:jc w:val="both"/>
        <w:rPr>
          <w:rFonts w:ascii="Arial" w:eastAsia="Arial" w:hAnsi="Arial" w:cs="Arial"/>
        </w:rPr>
      </w:pPr>
    </w:p>
    <w:p w:rsidR="003A6ED0" w:rsidRDefault="003A6ED0">
      <w:pPr>
        <w:pStyle w:val="Normale1"/>
        <w:rPr>
          <w:rFonts w:ascii="Arial" w:eastAsia="Arial" w:hAnsi="Arial" w:cs="Arial"/>
        </w:rPr>
      </w:pPr>
    </w:p>
    <w:p w:rsidR="003A6ED0" w:rsidRDefault="003A6ED0">
      <w:pPr>
        <w:pStyle w:val="Normale1"/>
        <w:rPr>
          <w:rFonts w:ascii="Arial" w:eastAsia="Arial" w:hAnsi="Arial" w:cs="Arial"/>
        </w:rPr>
      </w:pPr>
    </w:p>
    <w:p w:rsidR="003A6ED0" w:rsidRDefault="003A6ED0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3A6ED0" w:rsidRDefault="00EB739D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3A6ED0" w:rsidRDefault="00EB739D">
      <w:pPr>
        <w:pStyle w:val="Normale1"/>
        <w:ind w:firstLine="708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3A6ED0" w:rsidSect="003A6ED0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268" w:rsidRDefault="00813268" w:rsidP="003A6ED0">
      <w:r>
        <w:separator/>
      </w:r>
    </w:p>
  </w:endnote>
  <w:endnote w:type="continuationSeparator" w:id="0">
    <w:p w:rsidR="00813268" w:rsidRDefault="00813268" w:rsidP="003A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C1A" w:rsidRDefault="00D35C1A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5B111A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D35C1A" w:rsidRDefault="00D35C1A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268" w:rsidRDefault="00813268" w:rsidP="003A6ED0">
      <w:r>
        <w:separator/>
      </w:r>
    </w:p>
  </w:footnote>
  <w:footnote w:type="continuationSeparator" w:id="0">
    <w:p w:rsidR="00813268" w:rsidRDefault="00813268" w:rsidP="003A6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ED0"/>
    <w:rsid w:val="00375B9B"/>
    <w:rsid w:val="003A6ED0"/>
    <w:rsid w:val="005B111A"/>
    <w:rsid w:val="005F2321"/>
    <w:rsid w:val="006D4915"/>
    <w:rsid w:val="00707C1C"/>
    <w:rsid w:val="00813268"/>
    <w:rsid w:val="00830A8E"/>
    <w:rsid w:val="009B585C"/>
    <w:rsid w:val="009E76F5"/>
    <w:rsid w:val="00AD3CE5"/>
    <w:rsid w:val="00AF1117"/>
    <w:rsid w:val="00D35C1A"/>
    <w:rsid w:val="00E84D7A"/>
    <w:rsid w:val="00E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5B9B"/>
  </w:style>
  <w:style w:type="paragraph" w:styleId="Titolo1">
    <w:name w:val="heading 1"/>
    <w:basedOn w:val="Normale1"/>
    <w:next w:val="Normale1"/>
    <w:rsid w:val="003A6E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3A6E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3A6E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A6E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3A6E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A6ED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A6ED0"/>
  </w:style>
  <w:style w:type="table" w:customStyle="1" w:styleId="TableNormal">
    <w:name w:val="Table Normal"/>
    <w:rsid w:val="003A6E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A6ED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A6E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A6ED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8</cp:revision>
  <cp:lastPrinted>2018-03-23T19:43:00Z</cp:lastPrinted>
  <dcterms:created xsi:type="dcterms:W3CDTF">2018-02-22T12:13:00Z</dcterms:created>
  <dcterms:modified xsi:type="dcterms:W3CDTF">2018-03-23T19:43:00Z</dcterms:modified>
</cp:coreProperties>
</file>