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FE8" w:rsidRDefault="00D05E8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Allegato 1</w:t>
      </w:r>
    </w:p>
    <w:p w:rsidR="00E17FE8" w:rsidRPr="00D05E8A" w:rsidRDefault="00D05E8A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(compilare gli spazi grigi</w:t>
      </w:r>
      <w:r w:rsidRPr="00D05E8A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E17FE8" w:rsidRPr="00D05E8A" w:rsidRDefault="00D05E8A">
      <w:pPr>
        <w:spacing w:after="360"/>
        <w:ind w:left="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05E8A">
        <w:rPr>
          <w:rFonts w:ascii="Times New Roman" w:eastAsia="Times New Roman" w:hAnsi="Times New Roman" w:cs="Times New Roman"/>
          <w:sz w:val="24"/>
          <w:szCs w:val="24"/>
        </w:rPr>
        <w:t xml:space="preserve">Al Dirigente della Scuola </w:t>
      </w:r>
      <w:r>
        <w:rPr>
          <w:rFonts w:ascii="Times New Roman" w:eastAsia="Times New Roman" w:hAnsi="Times New Roman" w:cs="Times New Roman"/>
          <w:sz w:val="24"/>
          <w:szCs w:val="24"/>
        </w:rPr>
        <w:t>Liceo Scientifico G. Galilei di Ancona</w:t>
      </w:r>
    </w:p>
    <w:p w:rsidR="00E17FE8" w:rsidRDefault="00D05E8A">
      <w:pPr>
        <w:ind w:left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DOMANDA DI PARTECIPAZIONE ALLA SELEZIONE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PER L’INDIVIDUAZIONE DI FORMATORI/TUTOR</w:t>
      </w:r>
    </w:p>
    <w:p w:rsidR="00E17FE8" w:rsidRDefault="00D05E8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Il/La sottoscritto/a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nato/a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il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E17FE8" w:rsidRDefault="00D05E8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residente a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E17FE8" w:rsidRDefault="00D05E8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telefono</w:t>
      </w:r>
      <w:r>
        <w:rPr>
          <w:rFonts w:ascii="Times New Roman" w:eastAsia="Times New Roman" w:hAnsi="Times New Roman" w:cs="Times New Roman"/>
          <w:color w:val="D9D9D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E17FE8" w:rsidRDefault="00D05E8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indirizzo e-mail per le comunicazioni con la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Scuola 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E17FE8" w:rsidRDefault="00D05E8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dichiara</w:t>
      </w:r>
    </w:p>
    <w:p w:rsidR="00E17FE8" w:rsidRDefault="00D05E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 il possesso della cittadinanza italiana o di uno dei requisiti di cui all’art. 3 del DM 22 maggio 2014 n. 353, come modificato dalla nota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223/2015, art. 3; </w:t>
      </w:r>
    </w:p>
    <w:p w:rsidR="00E17FE8" w:rsidRDefault="00E17FE8">
      <w:p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7FE8" w:rsidRDefault="00D05E8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di aver conseguito il seguente titolo di studio, rilasciato il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con la seguente votazione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(indicare gli estremi del provvedimento di riconoscimento dell’equipollenza o di equiparazione del titolo di studio posseduto qualora detto titolo sia stato conseguito presso un Istituto scolastico straniero); </w:t>
      </w:r>
    </w:p>
    <w:p w:rsidR="00E17FE8" w:rsidRDefault="00D05E8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c) di godere dei diritti politici; </w:t>
      </w:r>
    </w:p>
    <w:p w:rsidR="00E17FE8" w:rsidRDefault="00D05E8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d) di non aver riportato condanne penali e non avere procedimenti penali in corso; </w:t>
      </w:r>
    </w:p>
    <w:p w:rsidR="00E17FE8" w:rsidRDefault="00D05E8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 aver condotto esperienza/e documentata/e negli ambiti di competenza del/i profilo/i prescelto/i;</w:t>
      </w:r>
    </w:p>
    <w:p w:rsidR="00E17FE8" w:rsidRDefault="00D05E8A">
      <w:pPr>
        <w:spacing w:line="30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f) di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essere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dipendente dell’Amministrazione Scolastica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Istituzioni Scolastiche) presso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con il seguente profilo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17FE8" w:rsidRDefault="00D05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chiede di partecipare alla selezione per:</w:t>
      </w:r>
    </w:p>
    <w:p w:rsidR="00E17FE8" w:rsidRDefault="00E17F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7FE8" w:rsidRDefault="00D05E8A">
      <w:pPr>
        <w:numPr>
          <w:ilvl w:val="0"/>
          <w:numId w:val="2"/>
        </w:numPr>
        <w:spacing w:after="0"/>
        <w:ind w:left="284" w:hanging="284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l’individuazione di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formatori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per le seguenti Unità Formative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17FE8" w:rsidRDefault="00D05E8A">
      <w:pPr>
        <w:numPr>
          <w:ilvl w:val="0"/>
          <w:numId w:val="2"/>
        </w:numPr>
        <w:ind w:left="284" w:hanging="284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l’individuazione di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tutor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per le seguenti Unità Formative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17FE8" w:rsidRDefault="00D05E8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 caso di esito positivo della selezione, il/la sottoscritto/a dichiara di accettare integralmente le condizioni contenute nell’avviso pubblico emanato dal_______________, nonché il calendario delle attività proposto dall’Istituzione Scolastica. </w:t>
      </w:r>
    </w:p>
    <w:p w:rsidR="00E17FE8" w:rsidRDefault="00D05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 allegano alla presente domanda:</w:t>
      </w:r>
    </w:p>
    <w:p w:rsidR="00E17FE8" w:rsidRDefault="00D05E8A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 dichiarazione dei titoli posseduti (allegato 2)</w:t>
      </w:r>
    </w:p>
    <w:p w:rsidR="00E17FE8" w:rsidRDefault="00D05E8A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il curriculum vitae in formato europeo;</w:t>
      </w:r>
    </w:p>
    <w:p w:rsidR="00E17FE8" w:rsidRDefault="00D05E8A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 copia di un documento di identità;</w:t>
      </w:r>
    </w:p>
    <w:p w:rsidR="00E17FE8" w:rsidRDefault="00D05E8A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solo per i Formatori l’allegato 3 con il progetto </w:t>
      </w:r>
      <w:bookmarkStart w:id="1" w:name="_GoBack"/>
      <w:bookmarkEnd w:id="1"/>
      <w:r w:rsidR="00496DB2">
        <w:rPr>
          <w:rFonts w:ascii="Times New Roman" w:eastAsia="Times New Roman" w:hAnsi="Times New Roman" w:cs="Times New Roman"/>
          <w:sz w:val="24"/>
          <w:szCs w:val="24"/>
        </w:rPr>
        <w:t>dell’unità formativa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17FE8" w:rsidRDefault="00E17FE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17FE8" w:rsidRDefault="00D05E8A">
      <w:pPr>
        <w:ind w:left="850" w:firstLine="5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DATA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FIRMA</w:t>
      </w:r>
    </w:p>
    <w:sectPr w:rsidR="00E17FE8">
      <w:pgSz w:w="11906" w:h="16838"/>
      <w:pgMar w:top="567" w:right="720" w:bottom="567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BE02B1"/>
    <w:multiLevelType w:val="multilevel"/>
    <w:tmpl w:val="EB3047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E502066"/>
    <w:multiLevelType w:val="multilevel"/>
    <w:tmpl w:val="53D4484A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E17FE8"/>
    <w:rsid w:val="00496DB2"/>
    <w:rsid w:val="00D05E8A"/>
    <w:rsid w:val="00E1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63E069-66FD-4773-8FD0-C88726B79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dsga</cp:lastModifiedBy>
  <cp:revision>3</cp:revision>
  <dcterms:created xsi:type="dcterms:W3CDTF">2018-04-28T08:56:00Z</dcterms:created>
  <dcterms:modified xsi:type="dcterms:W3CDTF">2018-04-28T09:11:00Z</dcterms:modified>
</cp:coreProperties>
</file>